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DD8D17" w14:textId="77777777" w:rsidR="008B0674" w:rsidRPr="00781440" w:rsidRDefault="008B0674" w:rsidP="00665E28">
      <w:pPr>
        <w:widowControl w:val="0"/>
        <w:spacing w:before="60" w:after="60"/>
        <w:ind w:left="567"/>
        <w:jc w:val="center"/>
        <w:rPr>
          <w:rFonts w:ascii="Arial" w:hAnsi="Arial" w:cs="Arial"/>
          <w:b/>
          <w:sz w:val="20"/>
          <w:szCs w:val="20"/>
          <w:lang w:eastAsia="it-IT"/>
        </w:rPr>
      </w:pPr>
    </w:p>
    <w:p w14:paraId="471BFCF9" w14:textId="77777777" w:rsidR="008B0674" w:rsidRPr="00781440" w:rsidRDefault="008B0674" w:rsidP="00665E28">
      <w:pPr>
        <w:widowControl w:val="0"/>
        <w:spacing w:before="60" w:after="60"/>
        <w:ind w:left="567"/>
        <w:jc w:val="center"/>
        <w:rPr>
          <w:rFonts w:ascii="Arial" w:hAnsi="Arial" w:cs="Arial"/>
          <w:b/>
          <w:sz w:val="20"/>
          <w:szCs w:val="20"/>
          <w:lang w:eastAsia="it-IT"/>
        </w:rPr>
      </w:pPr>
    </w:p>
    <w:p w14:paraId="647892D4" w14:textId="78040E0B" w:rsidR="00665E28" w:rsidRPr="00781440" w:rsidRDefault="0045767A" w:rsidP="00C671B8">
      <w:pPr>
        <w:widowControl w:val="0"/>
        <w:spacing w:after="120" w:line="260" w:lineRule="exact"/>
        <w:ind w:left="567"/>
        <w:jc w:val="center"/>
        <w:rPr>
          <w:rFonts w:ascii="Arial" w:hAnsi="Arial" w:cs="Arial"/>
          <w:b/>
          <w:sz w:val="20"/>
          <w:szCs w:val="20"/>
          <w:lang w:eastAsia="it-IT"/>
        </w:rPr>
      </w:pPr>
      <w:r w:rsidRPr="00781440">
        <w:rPr>
          <w:rFonts w:ascii="Arial" w:hAnsi="Arial" w:cs="Arial"/>
          <w:b/>
          <w:sz w:val="20"/>
          <w:szCs w:val="20"/>
          <w:lang w:eastAsia="it-IT"/>
        </w:rPr>
        <w:t xml:space="preserve">ALLEGATO </w:t>
      </w:r>
      <w:r w:rsidR="001A52D3" w:rsidRPr="00781440">
        <w:rPr>
          <w:rFonts w:ascii="Arial" w:hAnsi="Arial" w:cs="Arial"/>
          <w:b/>
          <w:sz w:val="20"/>
          <w:szCs w:val="20"/>
          <w:lang w:eastAsia="it-IT"/>
        </w:rPr>
        <w:t>B</w:t>
      </w:r>
      <w:r w:rsidR="00E57F3B" w:rsidRPr="00781440">
        <w:rPr>
          <w:rFonts w:ascii="Arial" w:hAnsi="Arial" w:cs="Arial"/>
          <w:b/>
          <w:sz w:val="20"/>
          <w:szCs w:val="20"/>
          <w:lang w:eastAsia="it-IT"/>
        </w:rPr>
        <w:t>.1</w:t>
      </w:r>
      <w:r w:rsidR="001A52D3" w:rsidRPr="00781440">
        <w:rPr>
          <w:rFonts w:ascii="Arial" w:hAnsi="Arial" w:cs="Arial"/>
          <w:b/>
          <w:sz w:val="20"/>
          <w:szCs w:val="20"/>
          <w:lang w:eastAsia="it-IT"/>
        </w:rPr>
        <w:t xml:space="preserve"> – </w:t>
      </w:r>
      <w:r w:rsidR="00E57F3B" w:rsidRPr="00781440">
        <w:rPr>
          <w:rFonts w:ascii="Arial" w:hAnsi="Arial" w:cs="Arial"/>
          <w:b/>
          <w:sz w:val="20"/>
          <w:szCs w:val="20"/>
          <w:lang w:eastAsia="it-IT"/>
        </w:rPr>
        <w:t>Requisiti del gruppo di lavoro</w:t>
      </w:r>
    </w:p>
    <w:p w14:paraId="0734A57B" w14:textId="271F7851" w:rsidR="004C53A8" w:rsidRPr="00781440" w:rsidRDefault="004C53A8" w:rsidP="004A39E2">
      <w:pPr>
        <w:widowControl w:val="0"/>
        <w:spacing w:after="120" w:line="260" w:lineRule="exact"/>
        <w:jc w:val="center"/>
        <w:rPr>
          <w:rFonts w:ascii="Arial" w:hAnsi="Arial" w:cs="Arial"/>
          <w:b/>
          <w:sz w:val="20"/>
          <w:szCs w:val="20"/>
          <w:highlight w:val="yellow"/>
          <w:lang w:eastAsia="it-IT"/>
        </w:rPr>
      </w:pPr>
    </w:p>
    <w:p w14:paraId="6237A090" w14:textId="77777777" w:rsidR="004C53A8" w:rsidRPr="00781440" w:rsidRDefault="004C53A8" w:rsidP="00C671B8">
      <w:pPr>
        <w:widowControl w:val="0"/>
        <w:spacing w:after="120" w:line="260" w:lineRule="exact"/>
        <w:ind w:left="567"/>
        <w:rPr>
          <w:rFonts w:ascii="Arial" w:hAnsi="Arial" w:cs="Arial"/>
          <w:b/>
          <w:sz w:val="20"/>
          <w:szCs w:val="20"/>
          <w:highlight w:val="yellow"/>
          <w:lang w:eastAsia="it-IT"/>
        </w:rPr>
      </w:pPr>
    </w:p>
    <w:p w14:paraId="7E109D08" w14:textId="77777777" w:rsidR="00B55688" w:rsidRPr="00B55688" w:rsidRDefault="00B55688" w:rsidP="00B55688">
      <w:pPr>
        <w:widowControl w:val="0"/>
        <w:spacing w:after="120" w:line="260" w:lineRule="exact"/>
        <w:ind w:left="567"/>
        <w:jc w:val="center"/>
        <w:rPr>
          <w:rFonts w:ascii="Arial" w:hAnsi="Arial" w:cs="Arial"/>
          <w:b/>
          <w:sz w:val="20"/>
          <w:szCs w:val="20"/>
          <w:lang w:eastAsia="it-IT"/>
        </w:rPr>
      </w:pPr>
      <w:bookmarkStart w:id="0" w:name="_Hlk189655731"/>
      <w:bookmarkStart w:id="1" w:name="_Hlk184823697"/>
      <w:r w:rsidRPr="00B55688">
        <w:rPr>
          <w:rFonts w:ascii="Arial" w:hAnsi="Arial" w:cs="Arial"/>
          <w:b/>
          <w:sz w:val="20"/>
          <w:szCs w:val="20"/>
          <w:lang w:eastAsia="it-IT"/>
        </w:rPr>
        <w:t xml:space="preserve">Procedura aperta sopra soglia per la conclusione di un Accordo quadro con un unico operatore economico per ogni lotto (n. 7 lotti) per l’affidamento dei servizi di ingegneria e architettura (PFTE, progetto esecutivo. direzione lavori e coordinamento della sicurezza) necessari per la realizzazione degli interventi nei diversi istituti penitenziari del Distretto della Sardegna, promossi dal Ministero della Giustizia nell’ambito del Piano “Una giustizia più Inclusiva – Inclusione socio-lavorativa delle persone sottoposte a misura penale anche tramite la riqualificazione delle aree trattamentali – Azione 2 Attuazione modelli di intervento per l’inclusione attiva dei detenuti (AMA DE) </w:t>
      </w:r>
    </w:p>
    <w:p w14:paraId="5E654459" w14:textId="77777777" w:rsidR="00B55688" w:rsidRPr="00B55688" w:rsidRDefault="00B55688" w:rsidP="00B55688">
      <w:pPr>
        <w:widowControl w:val="0"/>
        <w:spacing w:after="120" w:line="260" w:lineRule="exact"/>
        <w:ind w:left="567"/>
        <w:jc w:val="center"/>
        <w:rPr>
          <w:rFonts w:ascii="Arial" w:hAnsi="Arial" w:cs="Arial"/>
          <w:b/>
          <w:sz w:val="20"/>
          <w:szCs w:val="20"/>
          <w:lang w:eastAsia="it-IT"/>
        </w:rPr>
      </w:pPr>
      <w:r w:rsidRPr="00B55688">
        <w:rPr>
          <w:rFonts w:ascii="Arial" w:hAnsi="Arial" w:cs="Arial"/>
          <w:b/>
          <w:sz w:val="20"/>
          <w:szCs w:val="20"/>
          <w:lang w:eastAsia="it-IT"/>
        </w:rPr>
        <w:t xml:space="preserve">- Applicazione clausole e criteri - art. 57 comma 2 del D.lgs. 36/2023 - </w:t>
      </w:r>
    </w:p>
    <w:p w14:paraId="6DFC01B1" w14:textId="77777777" w:rsidR="00B55688" w:rsidRPr="00B55688" w:rsidRDefault="00B55688" w:rsidP="00B55688">
      <w:pPr>
        <w:widowControl w:val="0"/>
        <w:spacing w:after="120" w:line="260" w:lineRule="exact"/>
        <w:ind w:left="567"/>
        <w:jc w:val="center"/>
        <w:rPr>
          <w:rFonts w:ascii="Arial" w:hAnsi="Arial" w:cs="Arial"/>
          <w:b/>
          <w:sz w:val="20"/>
          <w:szCs w:val="20"/>
          <w:lang w:eastAsia="it-IT"/>
        </w:rPr>
      </w:pPr>
      <w:r w:rsidRPr="00B55688">
        <w:rPr>
          <w:rFonts w:ascii="Arial" w:hAnsi="Arial" w:cs="Arial"/>
          <w:b/>
          <w:sz w:val="20"/>
          <w:szCs w:val="20"/>
          <w:lang w:eastAsia="it-IT"/>
        </w:rPr>
        <w:t xml:space="preserve">Interventi finanziati nel Programma Nazionale Inclusione e lotta alla povertà (PN Inclusione) - Cofinanziati con fondi FESR </w:t>
      </w:r>
    </w:p>
    <w:p w14:paraId="77D9CAB3" w14:textId="77777777" w:rsidR="00B55688" w:rsidRPr="00B55688" w:rsidRDefault="00B55688" w:rsidP="00B55688">
      <w:pPr>
        <w:widowControl w:val="0"/>
        <w:spacing w:after="120" w:line="260" w:lineRule="exact"/>
        <w:ind w:left="567"/>
        <w:jc w:val="center"/>
        <w:rPr>
          <w:rFonts w:ascii="Arial" w:hAnsi="Arial" w:cs="Arial"/>
          <w:b/>
          <w:sz w:val="20"/>
          <w:szCs w:val="20"/>
          <w:lang w:eastAsia="it-IT"/>
        </w:rPr>
      </w:pPr>
      <w:r w:rsidRPr="00B55688">
        <w:rPr>
          <w:rFonts w:ascii="Arial" w:hAnsi="Arial" w:cs="Arial"/>
          <w:b/>
          <w:sz w:val="20"/>
          <w:szCs w:val="20"/>
          <w:lang w:eastAsia="it-IT"/>
        </w:rPr>
        <w:t>- Valore complessivo 1.545.000 euro -</w:t>
      </w:r>
    </w:p>
    <w:p w14:paraId="4702E8B0" w14:textId="79422857" w:rsidR="00E57F3B" w:rsidRPr="00781440" w:rsidRDefault="00B55688" w:rsidP="00B55688">
      <w:pPr>
        <w:widowControl w:val="0"/>
        <w:spacing w:after="120" w:line="260" w:lineRule="exact"/>
        <w:ind w:left="567"/>
        <w:jc w:val="center"/>
        <w:rPr>
          <w:rFonts w:ascii="Arial" w:hAnsi="Arial" w:cs="Arial"/>
          <w:b/>
          <w:sz w:val="20"/>
          <w:szCs w:val="20"/>
          <w:highlight w:val="yellow"/>
          <w:lang w:eastAsia="it-IT"/>
        </w:rPr>
      </w:pPr>
      <w:r w:rsidRPr="00B55688">
        <w:rPr>
          <w:rFonts w:ascii="Arial" w:hAnsi="Arial" w:cs="Arial"/>
          <w:b/>
          <w:sz w:val="20"/>
          <w:szCs w:val="20"/>
          <w:lang w:eastAsia="it-IT"/>
        </w:rPr>
        <w:t>CUP: J14C25000410006 - CLP: PRG-AMADE_FESR-1323-PRAP</w:t>
      </w:r>
    </w:p>
    <w:p w14:paraId="63B8E459" w14:textId="77777777" w:rsidR="001E49FB" w:rsidRPr="00781440" w:rsidRDefault="001E49FB" w:rsidP="001E49FB">
      <w:pPr>
        <w:spacing w:after="120" w:line="260" w:lineRule="exact"/>
        <w:rPr>
          <w:rFonts w:ascii="Arial" w:hAnsi="Arial" w:cs="Arial"/>
          <w:sz w:val="20"/>
          <w:szCs w:val="20"/>
        </w:rPr>
      </w:pPr>
      <w:r w:rsidRPr="00781440">
        <w:rPr>
          <w:rFonts w:ascii="Arial" w:hAnsi="Arial" w:cs="Arial"/>
          <w:sz w:val="20"/>
          <w:szCs w:val="20"/>
        </w:rPr>
        <w:t>Le dichiarazioni sostitutive di certificazioni e dell’atto di notorietà sono rese ai sensi degli artt. 46 e 47 del T.U. approvato con D.P.R. 28.12.2000, n. 445 e ss.mm.ii.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4281"/>
        <w:gridCol w:w="11107"/>
      </w:tblGrid>
      <w:tr w:rsidR="001E49FB" w:rsidRPr="00781440" w14:paraId="7E4F44E1" w14:textId="77777777" w:rsidTr="00E55DA9">
        <w:tc>
          <w:tcPr>
            <w:tcW w:w="1391" w:type="pct"/>
            <w:shd w:val="clear" w:color="auto" w:fill="2E74B5" w:themeFill="accent1" w:themeFillShade="BF"/>
          </w:tcPr>
          <w:p w14:paraId="471D17BA" w14:textId="77777777" w:rsidR="001E49FB" w:rsidRPr="00781440" w:rsidRDefault="001E49FB" w:rsidP="00E55DA9">
            <w:pPr>
              <w:spacing w:after="120" w:line="260" w:lineRule="exact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781440">
              <w:rPr>
                <w:rFonts w:ascii="Arial" w:eastAsia="Calibri" w:hAnsi="Arial" w:cs="Arial"/>
                <w:color w:val="FFFFFF" w:themeColor="background1"/>
                <w:sz w:val="20"/>
                <w:szCs w:val="20"/>
              </w:rPr>
              <w:t>Denominazione Operatore economico</w:t>
            </w:r>
          </w:p>
        </w:tc>
        <w:tc>
          <w:tcPr>
            <w:tcW w:w="3609" w:type="pct"/>
            <w:shd w:val="clear" w:color="auto" w:fill="FFFFFF" w:themeFill="background1"/>
          </w:tcPr>
          <w:p w14:paraId="42241BE7" w14:textId="77777777" w:rsidR="001E49FB" w:rsidRPr="00781440" w:rsidRDefault="001E49FB" w:rsidP="00E55DA9">
            <w:pPr>
              <w:spacing w:after="120" w:line="260" w:lineRule="exact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</w:tc>
      </w:tr>
      <w:tr w:rsidR="001E49FB" w:rsidRPr="00781440" w14:paraId="54763831" w14:textId="77777777" w:rsidTr="00E55DA9">
        <w:tc>
          <w:tcPr>
            <w:tcW w:w="1391" w:type="pct"/>
            <w:shd w:val="clear" w:color="auto" w:fill="2E74B5" w:themeFill="accent1" w:themeFillShade="BF"/>
          </w:tcPr>
          <w:p w14:paraId="42127562" w14:textId="77777777" w:rsidR="001E49FB" w:rsidRPr="00781440" w:rsidRDefault="001E49FB" w:rsidP="00E55DA9">
            <w:pPr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781440">
              <w:rPr>
                <w:rFonts w:ascii="Arial" w:eastAsia="Calibri" w:hAnsi="Arial" w:cs="Arial"/>
                <w:color w:val="FFFFFF" w:themeColor="background1"/>
                <w:sz w:val="20"/>
                <w:szCs w:val="20"/>
              </w:rPr>
              <w:t>Tipologia societaria</w:t>
            </w:r>
          </w:p>
        </w:tc>
        <w:tc>
          <w:tcPr>
            <w:tcW w:w="3609" w:type="pct"/>
          </w:tcPr>
          <w:p w14:paraId="592DFE00" w14:textId="77777777" w:rsidR="001E49FB" w:rsidRPr="00781440" w:rsidRDefault="001E49FB" w:rsidP="00E55DA9">
            <w:pPr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49FB" w:rsidRPr="00781440" w14:paraId="4772A4B3" w14:textId="77777777" w:rsidTr="00E55DA9">
        <w:tc>
          <w:tcPr>
            <w:tcW w:w="1391" w:type="pct"/>
            <w:shd w:val="clear" w:color="auto" w:fill="2E74B5" w:themeFill="accent1" w:themeFillShade="BF"/>
          </w:tcPr>
          <w:p w14:paraId="565682BF" w14:textId="77777777" w:rsidR="001E49FB" w:rsidRPr="00781440" w:rsidRDefault="001E49FB" w:rsidP="00E55DA9">
            <w:pPr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781440">
              <w:rPr>
                <w:rFonts w:ascii="Arial" w:eastAsia="Calibri" w:hAnsi="Arial" w:cs="Arial"/>
                <w:color w:val="FFFFFF" w:themeColor="background1"/>
                <w:sz w:val="20"/>
                <w:szCs w:val="20"/>
              </w:rPr>
              <w:t>Partita IVA/Codice fiscale</w:t>
            </w:r>
          </w:p>
        </w:tc>
        <w:tc>
          <w:tcPr>
            <w:tcW w:w="3609" w:type="pct"/>
          </w:tcPr>
          <w:p w14:paraId="4FE2B626" w14:textId="77777777" w:rsidR="001E49FB" w:rsidRPr="00781440" w:rsidRDefault="001E49FB" w:rsidP="00E55DA9">
            <w:pPr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49FB" w:rsidRPr="00781440" w14:paraId="0545C672" w14:textId="77777777" w:rsidTr="00E55DA9">
        <w:tc>
          <w:tcPr>
            <w:tcW w:w="1391" w:type="pct"/>
            <w:shd w:val="clear" w:color="auto" w:fill="2E74B5" w:themeFill="accent1" w:themeFillShade="BF"/>
          </w:tcPr>
          <w:p w14:paraId="14253927" w14:textId="77777777" w:rsidR="001E49FB" w:rsidRPr="00781440" w:rsidRDefault="001E49FB" w:rsidP="00E55DA9">
            <w:pPr>
              <w:spacing w:after="120" w:line="260" w:lineRule="exact"/>
              <w:rPr>
                <w:rFonts w:ascii="Arial" w:eastAsia="Calibri" w:hAnsi="Arial" w:cs="Arial"/>
                <w:color w:val="FFFFFF" w:themeColor="background1"/>
                <w:sz w:val="20"/>
                <w:szCs w:val="20"/>
              </w:rPr>
            </w:pPr>
            <w:r w:rsidRPr="00781440">
              <w:rPr>
                <w:rFonts w:ascii="Arial" w:eastAsia="Calibri" w:hAnsi="Arial" w:cs="Arial"/>
                <w:color w:val="FFFFFF" w:themeColor="background1"/>
                <w:sz w:val="20"/>
                <w:szCs w:val="20"/>
              </w:rPr>
              <w:t xml:space="preserve">Indirizzo sede legale </w:t>
            </w:r>
          </w:p>
        </w:tc>
        <w:tc>
          <w:tcPr>
            <w:tcW w:w="3609" w:type="pct"/>
          </w:tcPr>
          <w:p w14:paraId="730E43A3" w14:textId="77777777" w:rsidR="001E49FB" w:rsidRPr="00781440" w:rsidRDefault="001E49FB" w:rsidP="00E55DA9">
            <w:pPr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DAAB33" w14:textId="77777777" w:rsidR="001E49FB" w:rsidRPr="00781440" w:rsidRDefault="001E49FB" w:rsidP="001E49FB">
      <w:pPr>
        <w:spacing w:after="120" w:line="260" w:lineRule="exact"/>
        <w:rPr>
          <w:rFonts w:ascii="Arial" w:hAnsi="Arial" w:cs="Arial"/>
          <w:sz w:val="20"/>
          <w:szCs w:val="20"/>
        </w:rPr>
      </w:pPr>
    </w:p>
    <w:p w14:paraId="3FE6AEAD" w14:textId="5B47EC34" w:rsidR="001E49FB" w:rsidRPr="00781440" w:rsidRDefault="001E49FB" w:rsidP="001E49FB">
      <w:pPr>
        <w:spacing w:after="120" w:line="260" w:lineRule="exact"/>
        <w:rPr>
          <w:rFonts w:ascii="Arial" w:hAnsi="Arial" w:cs="Arial"/>
          <w:sz w:val="20"/>
          <w:szCs w:val="20"/>
        </w:rPr>
      </w:pPr>
      <w:r w:rsidRPr="00781440">
        <w:rPr>
          <w:rFonts w:ascii="Arial" w:hAnsi="Arial" w:cs="Arial"/>
          <w:sz w:val="20"/>
          <w:szCs w:val="20"/>
        </w:rPr>
        <w:lastRenderedPageBreak/>
        <w:t xml:space="preserve">Il/La sottoscritto/a </w:t>
      </w:r>
      <w:r w:rsidRPr="00781440">
        <w:rPr>
          <w:rStyle w:val="Richiamoallanotaapidipagina"/>
          <w:rFonts w:ascii="Arial" w:hAnsi="Arial" w:cs="Arial"/>
          <w:sz w:val="20"/>
          <w:szCs w:val="20"/>
        </w:rPr>
        <w:footnoteReference w:id="1"/>
      </w:r>
      <w:r w:rsidRPr="00781440">
        <w:rPr>
          <w:rFonts w:ascii="Arial" w:hAnsi="Arial" w:cs="Arial"/>
          <w:sz w:val="20"/>
          <w:szCs w:val="20"/>
        </w:rPr>
        <w:t>_</w:t>
      </w:r>
      <w:r w:rsidRPr="00781440">
        <w:rPr>
          <w:rFonts w:ascii="Arial" w:hAnsi="Arial" w:cs="Arial"/>
          <w:sz w:val="20"/>
          <w:szCs w:val="20"/>
          <w:highlight w:val="darkGray"/>
        </w:rPr>
        <w:t>___________________________________________________________</w:t>
      </w:r>
    </w:p>
    <w:p w14:paraId="0FC7F2F3" w14:textId="31C22DF3" w:rsidR="001E49FB" w:rsidRPr="00781440" w:rsidRDefault="001E49FB" w:rsidP="001E49FB">
      <w:pPr>
        <w:spacing w:after="120" w:line="260" w:lineRule="exact"/>
        <w:rPr>
          <w:rFonts w:ascii="Arial" w:hAnsi="Arial" w:cs="Arial"/>
          <w:sz w:val="20"/>
          <w:szCs w:val="20"/>
        </w:rPr>
      </w:pPr>
      <w:r w:rsidRPr="00781440">
        <w:rPr>
          <w:rFonts w:ascii="Arial" w:hAnsi="Arial" w:cs="Arial"/>
          <w:sz w:val="20"/>
          <w:szCs w:val="20"/>
        </w:rPr>
        <w:t xml:space="preserve">nella sua qualifica di: </w:t>
      </w:r>
      <w:r w:rsidRPr="00781440">
        <w:rPr>
          <w:rFonts w:ascii="Arial" w:hAnsi="Arial" w:cs="Arial"/>
          <w:sz w:val="20"/>
          <w:szCs w:val="20"/>
          <w:highlight w:val="darkGray"/>
        </w:rPr>
        <w:t>__________________________________________________________</w:t>
      </w:r>
    </w:p>
    <w:p w14:paraId="04C00E6D" w14:textId="5DAF0960" w:rsidR="001E49FB" w:rsidRPr="00781440" w:rsidRDefault="001E49FB" w:rsidP="001E49FB">
      <w:pPr>
        <w:spacing w:after="120" w:line="260" w:lineRule="exact"/>
        <w:rPr>
          <w:rFonts w:ascii="Arial" w:hAnsi="Arial" w:cs="Arial"/>
          <w:sz w:val="20"/>
          <w:szCs w:val="20"/>
        </w:rPr>
      </w:pPr>
      <w:r w:rsidRPr="00781440">
        <w:rPr>
          <w:rFonts w:ascii="Arial" w:hAnsi="Arial" w:cs="Arial"/>
          <w:sz w:val="20"/>
          <w:szCs w:val="20"/>
        </w:rPr>
        <w:t xml:space="preserve">dell’operatore economico </w:t>
      </w:r>
      <w:r w:rsidRPr="00781440">
        <w:rPr>
          <w:rFonts w:ascii="Arial" w:hAnsi="Arial" w:cs="Arial"/>
          <w:sz w:val="20"/>
          <w:szCs w:val="20"/>
          <w:highlight w:val="darkGray"/>
        </w:rPr>
        <w:t>_______________________________________________________</w:t>
      </w:r>
    </w:p>
    <w:p w14:paraId="56F61D46" w14:textId="2DA28A57" w:rsidR="001E49FB" w:rsidRPr="00781440" w:rsidRDefault="001E49FB" w:rsidP="001E49FB">
      <w:pPr>
        <w:spacing w:after="120" w:line="260" w:lineRule="exact"/>
        <w:rPr>
          <w:rFonts w:ascii="Arial" w:hAnsi="Arial" w:cs="Arial"/>
          <w:sz w:val="20"/>
          <w:szCs w:val="20"/>
        </w:rPr>
      </w:pPr>
      <w:r w:rsidRPr="00781440">
        <w:rPr>
          <w:rFonts w:ascii="Arial" w:hAnsi="Arial" w:cs="Arial"/>
          <w:b/>
          <w:sz w:val="20"/>
          <w:szCs w:val="20"/>
        </w:rPr>
        <w:t>DICHIARA,</w:t>
      </w:r>
      <w:r w:rsidRPr="00781440">
        <w:rPr>
          <w:rFonts w:ascii="Arial" w:hAnsi="Arial" w:cs="Arial"/>
          <w:sz w:val="20"/>
          <w:szCs w:val="20"/>
        </w:rPr>
        <w:t xml:space="preserve"> consapevole ai sensi e per gli effetti dell’art. 46 e 47, 75 e 76 del D.P.R. 445/2000 e ss.mm.ii., delle responsabilità penali cui può andare incontro nel caso di dichiarazioni mendaci nonché, delle conseguenze amministrative di esclusione dalle gare di cui al D.lgs. n. 36/2023 e alla normativa vigente in materia,</w:t>
      </w:r>
    </w:p>
    <w:p w14:paraId="4FA1F183" w14:textId="505BBC54" w:rsidR="00F21267" w:rsidRPr="00781440" w:rsidRDefault="00F21267" w:rsidP="00B03028">
      <w:pPr>
        <w:pStyle w:val="Paragrafoelenco"/>
        <w:numPr>
          <w:ilvl w:val="0"/>
          <w:numId w:val="88"/>
        </w:numPr>
        <w:spacing w:after="120" w:line="260" w:lineRule="exact"/>
        <w:rPr>
          <w:rFonts w:ascii="Arial" w:hAnsi="Arial" w:cs="Arial"/>
          <w:sz w:val="20"/>
          <w:szCs w:val="20"/>
        </w:rPr>
      </w:pPr>
      <w:r w:rsidRPr="00781440">
        <w:rPr>
          <w:rFonts w:ascii="Arial" w:hAnsi="Arial" w:cs="Arial"/>
          <w:sz w:val="20"/>
          <w:szCs w:val="20"/>
        </w:rPr>
        <w:t xml:space="preserve">che il gruppo di lavoro </w:t>
      </w:r>
      <w:r w:rsidR="00B03028" w:rsidRPr="00781440">
        <w:rPr>
          <w:rFonts w:ascii="Arial" w:hAnsi="Arial" w:cs="Arial"/>
          <w:sz w:val="20"/>
          <w:szCs w:val="20"/>
        </w:rPr>
        <w:t xml:space="preserve">di al paragrafo 6.1 lett. c) del disciplinare di gara, è composto dai seguenti professionisti </w:t>
      </w:r>
      <w:r w:rsidR="00B03028" w:rsidRPr="00781440">
        <w:rPr>
          <w:rFonts w:ascii="Arial" w:hAnsi="Arial" w:cs="Arial"/>
          <w:i/>
          <w:sz w:val="20"/>
          <w:szCs w:val="20"/>
        </w:rPr>
        <w:t>(compilare la tabella corrispondente al/ai lotto/i a cui si partecipa)</w:t>
      </w:r>
    </w:p>
    <w:p w14:paraId="6A54B652" w14:textId="3A0C29E1" w:rsidR="00B30966" w:rsidRPr="00781440" w:rsidRDefault="00B30966" w:rsidP="00B30966">
      <w:pPr>
        <w:spacing w:after="120" w:line="260" w:lineRule="exact"/>
        <w:rPr>
          <w:rFonts w:ascii="Arial" w:hAnsi="Arial" w:cs="Arial"/>
          <w:sz w:val="20"/>
          <w:szCs w:val="20"/>
        </w:rPr>
      </w:pPr>
    </w:p>
    <w:p w14:paraId="2015479D" w14:textId="77777777" w:rsidR="00B30966" w:rsidRPr="00781440" w:rsidRDefault="00B30966" w:rsidP="00B30966">
      <w:pPr>
        <w:widowControl w:val="0"/>
        <w:autoSpaceDE w:val="0"/>
        <w:autoSpaceDN w:val="0"/>
        <w:spacing w:after="120" w:line="260" w:lineRule="exact"/>
        <w:ind w:right="10"/>
        <w:rPr>
          <w:rFonts w:ascii="Arial" w:eastAsia="Calibri" w:hAnsi="Arial" w:cs="Arial"/>
          <w:sz w:val="20"/>
          <w:szCs w:val="20"/>
          <w:lang w:eastAsia="it-IT" w:bidi="it-IT"/>
        </w:rPr>
      </w:pPr>
    </w:p>
    <w:p w14:paraId="6B692008" w14:textId="77777777" w:rsidR="00B30966" w:rsidRPr="00781440" w:rsidRDefault="00B30966" w:rsidP="00B30966">
      <w:pPr>
        <w:widowControl w:val="0"/>
        <w:autoSpaceDE w:val="0"/>
        <w:autoSpaceDN w:val="0"/>
        <w:spacing w:after="120" w:line="260" w:lineRule="exact"/>
        <w:ind w:right="10"/>
        <w:rPr>
          <w:rFonts w:ascii="Arial" w:eastAsia="Calibri" w:hAnsi="Arial" w:cs="Arial"/>
          <w:b/>
          <w:sz w:val="20"/>
          <w:szCs w:val="20"/>
          <w:u w:val="single"/>
          <w:lang w:eastAsia="it-IT" w:bidi="it-IT"/>
        </w:rPr>
      </w:pPr>
      <w:r w:rsidRPr="00781440">
        <w:rPr>
          <w:rFonts w:ascii="Arial" w:eastAsia="Calibri" w:hAnsi="Arial" w:cs="Arial"/>
          <w:b/>
          <w:sz w:val="20"/>
          <w:szCs w:val="20"/>
          <w:u w:val="single"/>
          <w:lang w:eastAsia="it-IT" w:bidi="it-IT"/>
        </w:rPr>
        <w:t>Per tutti i lotti:</w:t>
      </w:r>
    </w:p>
    <w:p w14:paraId="3AFED67B" w14:textId="77777777" w:rsidR="00B30966" w:rsidRPr="00781440" w:rsidRDefault="00B30966" w:rsidP="00B30966">
      <w:pPr>
        <w:widowControl w:val="0"/>
        <w:autoSpaceDE w:val="0"/>
        <w:autoSpaceDN w:val="0"/>
        <w:spacing w:after="120" w:line="260" w:lineRule="exact"/>
        <w:ind w:right="10"/>
        <w:rPr>
          <w:rFonts w:ascii="Arial" w:eastAsia="Calibri" w:hAnsi="Arial" w:cs="Arial"/>
          <w:sz w:val="20"/>
          <w:szCs w:val="20"/>
          <w:lang w:eastAsia="it-IT" w:bidi="it-IT"/>
        </w:rPr>
      </w:pPr>
      <w:r w:rsidRPr="00781440">
        <w:rPr>
          <w:rFonts w:ascii="Arial" w:eastAsia="Calibri" w:hAnsi="Arial" w:cs="Arial"/>
          <w:sz w:val="20"/>
          <w:szCs w:val="20"/>
          <w:lang w:eastAsia="it-IT" w:bidi="it-IT"/>
        </w:rPr>
        <w:t>Il concorrente indica, all’interno dell’Allegato B.1 “Requisiti del gruppo di lavoro”:</w:t>
      </w:r>
    </w:p>
    <w:p w14:paraId="5D770506" w14:textId="77777777" w:rsidR="00B30966" w:rsidRPr="00781440" w:rsidRDefault="00B30966" w:rsidP="00B30966">
      <w:pPr>
        <w:pStyle w:val="Paragrafoelenco"/>
        <w:widowControl w:val="0"/>
        <w:numPr>
          <w:ilvl w:val="0"/>
          <w:numId w:val="51"/>
        </w:numPr>
        <w:autoSpaceDE w:val="0"/>
        <w:autoSpaceDN w:val="0"/>
        <w:spacing w:after="120" w:line="260" w:lineRule="exact"/>
        <w:ind w:right="10"/>
        <w:rPr>
          <w:rFonts w:ascii="Arial" w:hAnsi="Arial" w:cs="Arial"/>
          <w:sz w:val="20"/>
          <w:szCs w:val="20"/>
          <w:lang w:bidi="it-IT"/>
        </w:rPr>
      </w:pPr>
      <w:r w:rsidRPr="00781440">
        <w:rPr>
          <w:rFonts w:ascii="Arial" w:hAnsi="Arial" w:cs="Arial"/>
          <w:sz w:val="20"/>
          <w:szCs w:val="20"/>
          <w:lang w:bidi="it-IT"/>
        </w:rPr>
        <w:t xml:space="preserve">il nominativo, la qualifica professionale e gli estremi di iscrizione all’Albo/elenco richiesto o della certificazione/iscrizione necessaria per ciascun professionista </w:t>
      </w:r>
      <w:r w:rsidRPr="00781440">
        <w:rPr>
          <w:rFonts w:ascii="Arial" w:hAnsi="Arial" w:cs="Arial"/>
          <w:sz w:val="20"/>
          <w:szCs w:val="20"/>
          <w:lang w:bidi="it-IT"/>
        </w:rPr>
        <w:lastRenderedPageBreak/>
        <w:t>componente il gruppo di lavoro.</w:t>
      </w:r>
    </w:p>
    <w:p w14:paraId="3A0896F0" w14:textId="77777777" w:rsidR="00B30966" w:rsidRPr="00781440" w:rsidRDefault="00B30966" w:rsidP="00B30966">
      <w:pPr>
        <w:pStyle w:val="Paragrafoelenco"/>
        <w:widowControl w:val="0"/>
        <w:numPr>
          <w:ilvl w:val="0"/>
          <w:numId w:val="51"/>
        </w:numPr>
        <w:autoSpaceDE w:val="0"/>
        <w:autoSpaceDN w:val="0"/>
        <w:spacing w:after="120" w:line="260" w:lineRule="exact"/>
        <w:ind w:right="10"/>
        <w:rPr>
          <w:rFonts w:ascii="Arial" w:hAnsi="Arial" w:cs="Arial"/>
          <w:sz w:val="20"/>
          <w:szCs w:val="20"/>
          <w:lang w:bidi="it-IT"/>
        </w:rPr>
      </w:pPr>
      <w:r w:rsidRPr="00781440">
        <w:rPr>
          <w:rFonts w:ascii="Arial" w:hAnsi="Arial" w:cs="Arial"/>
          <w:sz w:val="20"/>
          <w:szCs w:val="20"/>
          <w:lang w:bidi="it-IT"/>
        </w:rPr>
        <w:t xml:space="preserve">la natura del rapporto professionale intercorrente con l'operatore economico, </w:t>
      </w:r>
    </w:p>
    <w:p w14:paraId="76935445" w14:textId="77777777" w:rsidR="00B30966" w:rsidRPr="00781440" w:rsidRDefault="00B30966" w:rsidP="00B30966">
      <w:pPr>
        <w:pStyle w:val="Paragrafoelenco"/>
        <w:widowControl w:val="0"/>
        <w:numPr>
          <w:ilvl w:val="0"/>
          <w:numId w:val="52"/>
        </w:numPr>
        <w:autoSpaceDE w:val="0"/>
        <w:autoSpaceDN w:val="0"/>
        <w:spacing w:after="120" w:line="260" w:lineRule="exact"/>
        <w:ind w:right="10"/>
        <w:rPr>
          <w:rFonts w:ascii="Arial" w:hAnsi="Arial" w:cs="Arial"/>
          <w:sz w:val="20"/>
          <w:szCs w:val="20"/>
          <w:lang w:bidi="it-IT"/>
        </w:rPr>
      </w:pPr>
      <w:r w:rsidRPr="00781440">
        <w:rPr>
          <w:rFonts w:ascii="Arial" w:hAnsi="Arial" w:cs="Arial"/>
          <w:sz w:val="20"/>
          <w:szCs w:val="20"/>
          <w:lang w:bidi="it-IT"/>
        </w:rPr>
        <w:t>Componente di raggruppamento temporaneo</w:t>
      </w:r>
    </w:p>
    <w:p w14:paraId="0D14C82A" w14:textId="77777777" w:rsidR="00B30966" w:rsidRPr="00781440" w:rsidRDefault="00B30966" w:rsidP="00B30966">
      <w:pPr>
        <w:pStyle w:val="Paragrafoelenco"/>
        <w:widowControl w:val="0"/>
        <w:numPr>
          <w:ilvl w:val="0"/>
          <w:numId w:val="52"/>
        </w:numPr>
        <w:autoSpaceDE w:val="0"/>
        <w:autoSpaceDN w:val="0"/>
        <w:spacing w:after="120" w:line="260" w:lineRule="exact"/>
        <w:ind w:right="10"/>
        <w:rPr>
          <w:rFonts w:ascii="Arial" w:hAnsi="Arial" w:cs="Arial"/>
          <w:sz w:val="20"/>
          <w:szCs w:val="20"/>
          <w:lang w:bidi="it-IT"/>
        </w:rPr>
      </w:pPr>
      <w:r w:rsidRPr="00781440">
        <w:rPr>
          <w:rFonts w:ascii="Arial" w:hAnsi="Arial" w:cs="Arial"/>
          <w:sz w:val="20"/>
          <w:szCs w:val="20"/>
          <w:lang w:bidi="it-IT"/>
        </w:rPr>
        <w:t>Associato di un’associazione di professionisti</w:t>
      </w:r>
    </w:p>
    <w:p w14:paraId="714FB8B7" w14:textId="77777777" w:rsidR="00B30966" w:rsidRPr="00781440" w:rsidRDefault="00B30966" w:rsidP="00B30966">
      <w:pPr>
        <w:pStyle w:val="Paragrafoelenco"/>
        <w:widowControl w:val="0"/>
        <w:numPr>
          <w:ilvl w:val="0"/>
          <w:numId w:val="52"/>
        </w:numPr>
        <w:autoSpaceDE w:val="0"/>
        <w:autoSpaceDN w:val="0"/>
        <w:spacing w:after="120" w:line="260" w:lineRule="exact"/>
        <w:ind w:right="10"/>
        <w:rPr>
          <w:rFonts w:ascii="Arial" w:hAnsi="Arial" w:cs="Arial"/>
          <w:sz w:val="20"/>
          <w:szCs w:val="20"/>
          <w:lang w:bidi="it-IT"/>
        </w:rPr>
      </w:pPr>
      <w:r w:rsidRPr="00781440">
        <w:rPr>
          <w:rFonts w:ascii="Arial" w:hAnsi="Arial" w:cs="Arial"/>
          <w:sz w:val="20"/>
          <w:szCs w:val="20"/>
          <w:lang w:bidi="it-IT"/>
        </w:rPr>
        <w:t>Socio/amministratore/direttore tecnico di una società di professionisti o di ingegneria</w:t>
      </w:r>
    </w:p>
    <w:p w14:paraId="44343A47" w14:textId="77777777" w:rsidR="00A3461A" w:rsidRPr="008F59F3" w:rsidRDefault="00A3461A" w:rsidP="00A3461A">
      <w:pPr>
        <w:pStyle w:val="Paragrafoelenco"/>
        <w:widowControl w:val="0"/>
        <w:numPr>
          <w:ilvl w:val="0"/>
          <w:numId w:val="52"/>
        </w:numPr>
        <w:autoSpaceDE w:val="0"/>
        <w:autoSpaceDN w:val="0"/>
        <w:spacing w:after="120" w:line="260" w:lineRule="exact"/>
        <w:ind w:right="10"/>
        <w:rPr>
          <w:rFonts w:ascii="Arial" w:hAnsi="Arial" w:cs="Arial"/>
          <w:sz w:val="20"/>
          <w:szCs w:val="20"/>
          <w:lang w:bidi="it-IT"/>
        </w:rPr>
      </w:pPr>
      <w:r w:rsidRPr="008F59F3">
        <w:rPr>
          <w:rFonts w:ascii="Arial" w:hAnsi="Arial" w:cs="Arial"/>
          <w:sz w:val="20"/>
          <w:szCs w:val="20"/>
          <w:lang w:bidi="it-IT"/>
        </w:rPr>
        <w:t>dipendente oppure consulente con contratto di collaborazione coordinata e continuativa su base annua, iscritto all’albo professionale e munito di partiva IVA, che abbia fatturato nei confronti del concorrente una quota superiore al cinquanta per cento del proprio fatturato annuo, risultante dall’ultima dichiarazione IVA.</w:t>
      </w:r>
    </w:p>
    <w:p w14:paraId="5C1E922B" w14:textId="77777777" w:rsidR="00A36807" w:rsidRPr="00A36807" w:rsidRDefault="00A36807" w:rsidP="00A36807">
      <w:pPr>
        <w:widowControl w:val="0"/>
        <w:autoSpaceDE w:val="0"/>
        <w:autoSpaceDN w:val="0"/>
        <w:spacing w:after="120" w:line="260" w:lineRule="exact"/>
        <w:ind w:right="10"/>
        <w:rPr>
          <w:rFonts w:ascii="Arial" w:eastAsia="Calibri" w:hAnsi="Arial" w:cs="Arial"/>
          <w:sz w:val="20"/>
          <w:szCs w:val="20"/>
          <w:lang w:eastAsia="it-IT" w:bidi="it-IT"/>
        </w:rPr>
      </w:pPr>
      <w:r w:rsidRPr="00A36807">
        <w:rPr>
          <w:rFonts w:ascii="Arial" w:eastAsia="Calibri" w:hAnsi="Arial" w:cs="Arial"/>
          <w:sz w:val="20"/>
          <w:szCs w:val="20"/>
          <w:lang w:eastAsia="it-IT" w:bidi="it-IT"/>
        </w:rPr>
        <w:t xml:space="preserve">I professionisti appartenenti a ciascuna figura professionale devono essere nominativamente indicati. </w:t>
      </w:r>
    </w:p>
    <w:p w14:paraId="31833D2A" w14:textId="1BDA5D8E" w:rsidR="00A36807" w:rsidRDefault="00A36807" w:rsidP="00A36807">
      <w:pPr>
        <w:widowControl w:val="0"/>
        <w:autoSpaceDE w:val="0"/>
        <w:autoSpaceDN w:val="0"/>
        <w:spacing w:after="120" w:line="260" w:lineRule="exact"/>
        <w:ind w:right="10"/>
        <w:rPr>
          <w:rFonts w:ascii="Arial" w:eastAsia="Calibri" w:hAnsi="Arial" w:cs="Arial"/>
          <w:sz w:val="20"/>
          <w:szCs w:val="20"/>
          <w:lang w:eastAsia="it-IT" w:bidi="it-IT"/>
        </w:rPr>
      </w:pPr>
      <w:r w:rsidRPr="00A36807">
        <w:rPr>
          <w:rFonts w:ascii="Arial" w:eastAsia="Calibri" w:hAnsi="Arial" w:cs="Arial"/>
          <w:sz w:val="20"/>
          <w:szCs w:val="20"/>
          <w:lang w:eastAsia="it-IT" w:bidi="it-IT"/>
        </w:rPr>
        <w:t>Lo stesso professionista può svolgere più prestazioni e ricoprire i ruoli di più Figure Professionali, purché sia in possesso dei requisiti (qualifiche, abilitazioni e certificazioni) indicati per ciascuna di esse.</w:t>
      </w:r>
    </w:p>
    <w:p w14:paraId="7547C9FF" w14:textId="77777777" w:rsidR="00A3461A" w:rsidRPr="008F59F3" w:rsidRDefault="00A3461A" w:rsidP="00A3461A">
      <w:pPr>
        <w:widowControl w:val="0"/>
        <w:autoSpaceDE w:val="0"/>
        <w:autoSpaceDN w:val="0"/>
        <w:spacing w:after="120" w:line="260" w:lineRule="exact"/>
        <w:ind w:right="10"/>
        <w:rPr>
          <w:rFonts w:ascii="Arial" w:eastAsia="Calibri" w:hAnsi="Arial" w:cs="Arial"/>
          <w:sz w:val="20"/>
          <w:szCs w:val="20"/>
          <w:lang w:eastAsia="it-IT" w:bidi="it-IT"/>
        </w:rPr>
      </w:pPr>
      <w:r w:rsidRPr="008F59F3">
        <w:rPr>
          <w:rFonts w:ascii="Arial" w:eastAsia="Calibri" w:hAnsi="Arial" w:cs="Arial"/>
          <w:sz w:val="20"/>
          <w:szCs w:val="20"/>
          <w:lang w:eastAsia="it-IT" w:bidi="it-IT"/>
        </w:rPr>
        <w:t>Possono far parte del gruppo di lavoro anche i professionisti legati al concorrente in virtù di un rapporto di consulenza occasionalmente stabilito ad hoc per l’appalto in questione prima della presentazione dell’offerta e per tutta la durata della prestazione</w:t>
      </w:r>
    </w:p>
    <w:p w14:paraId="5E1D31CC" w14:textId="77777777" w:rsidR="00A3461A" w:rsidRPr="00CD1654" w:rsidRDefault="00A3461A" w:rsidP="00A3461A">
      <w:pPr>
        <w:widowControl w:val="0"/>
        <w:autoSpaceDE w:val="0"/>
        <w:autoSpaceDN w:val="0"/>
        <w:spacing w:after="120" w:line="260" w:lineRule="exact"/>
        <w:ind w:right="10"/>
        <w:rPr>
          <w:rFonts w:ascii="Arial" w:eastAsia="Calibri" w:hAnsi="Arial" w:cs="Arial"/>
          <w:sz w:val="20"/>
          <w:szCs w:val="20"/>
          <w:lang w:eastAsia="it-IT" w:bidi="it-IT"/>
        </w:rPr>
      </w:pPr>
      <w:r w:rsidRPr="00CD1654">
        <w:rPr>
          <w:rFonts w:ascii="Arial" w:eastAsia="Calibri" w:hAnsi="Arial" w:cs="Arial"/>
          <w:sz w:val="20"/>
          <w:szCs w:val="20"/>
          <w:lang w:eastAsia="it-IT" w:bidi="it-IT"/>
        </w:rPr>
        <w:t>Il requisito relativo ai titoli di studio/professionali deve essere posseduto dai professionisti che nel gruppo di lavoro sono indicati come incaricati delle prestazioni per le quali sono richiesti i relativi titoli di studio/professionali.</w:t>
      </w:r>
    </w:p>
    <w:p w14:paraId="210C4A2F" w14:textId="77777777" w:rsidR="00A3461A" w:rsidRPr="00CD1654" w:rsidRDefault="00A3461A" w:rsidP="00A3461A">
      <w:pPr>
        <w:widowControl w:val="0"/>
        <w:autoSpaceDE w:val="0"/>
        <w:autoSpaceDN w:val="0"/>
        <w:spacing w:after="120" w:line="260" w:lineRule="exact"/>
        <w:ind w:right="10"/>
        <w:rPr>
          <w:rFonts w:ascii="Arial" w:eastAsia="Calibri" w:hAnsi="Arial" w:cs="Arial"/>
          <w:sz w:val="20"/>
          <w:szCs w:val="20"/>
          <w:lang w:eastAsia="it-IT" w:bidi="it-IT"/>
        </w:rPr>
      </w:pPr>
      <w:r w:rsidRPr="00CD1654">
        <w:rPr>
          <w:rFonts w:ascii="Arial" w:eastAsia="Calibri" w:hAnsi="Arial" w:cs="Arial"/>
          <w:sz w:val="20"/>
          <w:szCs w:val="20"/>
          <w:lang w:eastAsia="it-IT" w:bidi="it-IT"/>
        </w:rPr>
        <w:t xml:space="preserve">È ammessa la partecipazione anche di altri professionisti tecnici, incardinati o associati all’operatore economico concorrente, purché in </w:t>
      </w:r>
      <w:r w:rsidRPr="00032F97">
        <w:rPr>
          <w:rFonts w:ascii="Arial" w:eastAsia="Calibri" w:hAnsi="Arial" w:cs="Arial"/>
          <w:sz w:val="20"/>
          <w:szCs w:val="20"/>
          <w:u w:val="single"/>
          <w:lang w:eastAsia="it-IT" w:bidi="it-IT"/>
        </w:rPr>
        <w:t>aggiunta alle professionalità minime inderogabili suindicate</w:t>
      </w:r>
      <w:r w:rsidRPr="008F59F3">
        <w:rPr>
          <w:rFonts w:ascii="Arial" w:eastAsia="Calibri" w:hAnsi="Arial" w:cs="Arial"/>
          <w:sz w:val="20"/>
          <w:szCs w:val="20"/>
          <w:lang w:eastAsia="it-IT" w:bidi="it-IT"/>
        </w:rPr>
        <w:t xml:space="preserve">, fermi restando i limiti alle singole competenze professionali; i nominativi di tali professionisti </w:t>
      </w:r>
      <w:r w:rsidRPr="008F59F3">
        <w:rPr>
          <w:rFonts w:ascii="Arial" w:eastAsia="Calibri" w:hAnsi="Arial" w:cs="Arial"/>
          <w:sz w:val="20"/>
          <w:szCs w:val="20"/>
          <w:u w:val="single"/>
          <w:lang w:eastAsia="it-IT" w:bidi="it-IT"/>
        </w:rPr>
        <w:t>non devono essere indicati in sede di gara</w:t>
      </w:r>
      <w:r w:rsidRPr="008F59F3">
        <w:rPr>
          <w:rFonts w:ascii="Arial" w:eastAsia="Calibri" w:hAnsi="Arial" w:cs="Arial"/>
          <w:sz w:val="20"/>
          <w:szCs w:val="20"/>
          <w:lang w:eastAsia="it-IT" w:bidi="it-IT"/>
        </w:rPr>
        <w:t>.</w:t>
      </w:r>
    </w:p>
    <w:p w14:paraId="13A46407" w14:textId="51CFA857" w:rsidR="00A3461A" w:rsidRPr="00781440" w:rsidRDefault="00B30966" w:rsidP="00B30966">
      <w:pPr>
        <w:widowControl w:val="0"/>
        <w:autoSpaceDE w:val="0"/>
        <w:autoSpaceDN w:val="0"/>
        <w:spacing w:after="120" w:line="260" w:lineRule="exact"/>
        <w:ind w:right="10"/>
        <w:rPr>
          <w:rFonts w:ascii="Arial" w:eastAsia="Calibri" w:hAnsi="Arial" w:cs="Arial"/>
          <w:sz w:val="20"/>
          <w:szCs w:val="20"/>
          <w:lang w:eastAsia="it-IT" w:bidi="it-IT"/>
        </w:rPr>
      </w:pPr>
      <w:r w:rsidRPr="00781440">
        <w:rPr>
          <w:rFonts w:ascii="Arial" w:eastAsia="Calibri" w:hAnsi="Arial" w:cs="Arial"/>
          <w:sz w:val="20"/>
          <w:szCs w:val="20"/>
          <w:lang w:eastAsia="it-IT" w:bidi="it-IT"/>
        </w:rPr>
        <w:t>Tra i professionisti indicati nel Gruppo di lavoro minimo deve essere individuato il soggetto (Professionista e persona fisica) incaricato dell’integrazione e del coordinamento tra le varie prestazioni specialistiche.</w:t>
      </w:r>
    </w:p>
    <w:bookmarkEnd w:id="0"/>
    <w:p w14:paraId="51381328" w14:textId="2EA1B76B" w:rsidR="00C62BB6" w:rsidRPr="00781440" w:rsidRDefault="0045767A" w:rsidP="00E57F3B">
      <w:pPr>
        <w:spacing w:line="240" w:lineRule="auto"/>
        <w:jc w:val="left"/>
        <w:rPr>
          <w:rFonts w:ascii="Arial" w:hAnsi="Arial" w:cs="Arial"/>
          <w:b/>
          <w:sz w:val="20"/>
          <w:szCs w:val="20"/>
          <w:highlight w:val="yellow"/>
          <w:lang w:eastAsia="it-IT"/>
        </w:rPr>
      </w:pPr>
      <w:r w:rsidRPr="00781440">
        <w:rPr>
          <w:rFonts w:ascii="Arial" w:hAnsi="Arial" w:cs="Arial"/>
          <w:b/>
          <w:sz w:val="20"/>
          <w:szCs w:val="20"/>
          <w:highlight w:val="yellow"/>
          <w:lang w:eastAsia="it-IT"/>
        </w:rPr>
        <w:br w:type="page"/>
      </w:r>
      <w:bookmarkEnd w:id="1"/>
    </w:p>
    <w:p w14:paraId="045EBAE5" w14:textId="1A107063" w:rsidR="00DD0482" w:rsidRDefault="00DD0482" w:rsidP="0042652C">
      <w:pPr>
        <w:widowControl w:val="0"/>
        <w:autoSpaceDE w:val="0"/>
        <w:autoSpaceDN w:val="0"/>
        <w:spacing w:after="120" w:line="260" w:lineRule="exact"/>
        <w:ind w:left="618"/>
        <w:outlineLvl w:val="0"/>
        <w:rPr>
          <w:rFonts w:ascii="Arial" w:eastAsia="Calibri" w:hAnsi="Arial" w:cs="Arial"/>
          <w:b/>
          <w:bCs/>
          <w:sz w:val="20"/>
          <w:szCs w:val="20"/>
          <w:lang w:eastAsia="it-IT" w:bidi="it-IT"/>
        </w:rPr>
      </w:pPr>
      <w:r w:rsidRPr="00781440">
        <w:rPr>
          <w:rFonts w:ascii="Arial" w:eastAsia="Calibri" w:hAnsi="Arial" w:cs="Arial"/>
          <w:b/>
          <w:bCs/>
          <w:sz w:val="20"/>
          <w:szCs w:val="20"/>
          <w:lang w:eastAsia="it-IT" w:bidi="it-IT"/>
        </w:rPr>
        <w:lastRenderedPageBreak/>
        <w:t>Lotto 1 – Gruppo di lavoro</w:t>
      </w:r>
    </w:p>
    <w:p w14:paraId="65D847AB" w14:textId="43553E47" w:rsidR="0042652C" w:rsidRDefault="0042652C" w:rsidP="0042652C">
      <w:pPr>
        <w:widowControl w:val="0"/>
        <w:autoSpaceDE w:val="0"/>
        <w:autoSpaceDN w:val="0"/>
        <w:spacing w:after="120" w:line="260" w:lineRule="exact"/>
        <w:ind w:right="10"/>
        <w:rPr>
          <w:rFonts w:ascii="Arial" w:eastAsia="Calibri" w:hAnsi="Arial" w:cs="Arial"/>
          <w:sz w:val="20"/>
          <w:szCs w:val="20"/>
          <w:lang w:eastAsia="it-IT" w:bidi="it-IT"/>
        </w:rPr>
      </w:pPr>
      <w:r w:rsidRPr="0043071D">
        <w:rPr>
          <w:rFonts w:ascii="Arial" w:eastAsia="Calibri" w:hAnsi="Arial" w:cs="Arial"/>
          <w:b/>
          <w:sz w:val="20"/>
          <w:szCs w:val="20"/>
          <w:lang w:eastAsia="it-IT" w:bidi="it-IT"/>
        </w:rPr>
        <w:t>Gruppo di lavoro minimo: n. 2 unità</w:t>
      </w:r>
      <w:r>
        <w:rPr>
          <w:rFonts w:ascii="Arial" w:eastAsia="Calibri" w:hAnsi="Arial" w:cs="Arial"/>
          <w:sz w:val="20"/>
          <w:szCs w:val="20"/>
          <w:lang w:eastAsia="it-IT" w:bidi="it-IT"/>
        </w:rPr>
        <w:t>, di cui un architetto e un ingegnere impiantista (se competente per tutti i tipi di impianto)</w:t>
      </w:r>
    </w:p>
    <w:p w14:paraId="7CAD3E01" w14:textId="77777777" w:rsidR="00DF1C1E" w:rsidRPr="00781440" w:rsidRDefault="00DF1C1E" w:rsidP="00DF1C1E">
      <w:pPr>
        <w:widowControl w:val="0"/>
        <w:autoSpaceDE w:val="0"/>
        <w:autoSpaceDN w:val="0"/>
        <w:spacing w:after="120" w:line="260" w:lineRule="exact"/>
        <w:ind w:right="10"/>
        <w:rPr>
          <w:rFonts w:ascii="Arial" w:eastAsia="Calibri" w:hAnsi="Arial" w:cs="Arial"/>
          <w:sz w:val="20"/>
          <w:szCs w:val="20"/>
          <w:lang w:eastAsia="it-IT" w:bidi="it-IT"/>
        </w:rPr>
      </w:pPr>
      <w:r w:rsidRPr="00781440">
        <w:rPr>
          <w:rFonts w:ascii="Arial" w:eastAsia="Calibri" w:hAnsi="Arial" w:cs="Arial"/>
          <w:sz w:val="20"/>
          <w:szCs w:val="20"/>
          <w:lang w:eastAsia="it-IT" w:bidi="it-IT"/>
        </w:rPr>
        <w:t>Indicare un solo professionista per il servizio di direzione lavori. Ai sensi dell’art. 52 del R.D. n. 2537/1925T, trattandosi di bene vincolato ai sensi del D.lgs. 42/2004, la Direzione dei Lavori dovrà essere svolta dalla figura dell’Architetto.</w:t>
      </w:r>
    </w:p>
    <w:tbl>
      <w:tblPr>
        <w:tblStyle w:val="Grigliatabella"/>
        <w:tblW w:w="15304" w:type="dxa"/>
        <w:jc w:val="center"/>
        <w:tblLook w:val="04A0" w:firstRow="1" w:lastRow="0" w:firstColumn="1" w:lastColumn="0" w:noHBand="0" w:noVBand="1"/>
      </w:tblPr>
      <w:tblGrid>
        <w:gridCol w:w="427"/>
        <w:gridCol w:w="4676"/>
        <w:gridCol w:w="1985"/>
        <w:gridCol w:w="2126"/>
        <w:gridCol w:w="2126"/>
        <w:gridCol w:w="2410"/>
        <w:gridCol w:w="1554"/>
      </w:tblGrid>
      <w:tr w:rsidR="006A2FE3" w:rsidRPr="00C24298" w14:paraId="53BCFC04" w14:textId="5545BEC9" w:rsidTr="00EA2E7C">
        <w:trPr>
          <w:tblHeader/>
          <w:jc w:val="center"/>
        </w:trPr>
        <w:tc>
          <w:tcPr>
            <w:tcW w:w="427" w:type="dxa"/>
            <w:shd w:val="clear" w:color="auto" w:fill="C00000"/>
          </w:tcPr>
          <w:p w14:paraId="4134935F" w14:textId="77777777" w:rsidR="006A2FE3" w:rsidRPr="00C24298" w:rsidRDefault="006A2FE3" w:rsidP="00CD1EBC">
            <w:pPr>
              <w:widowControl w:val="0"/>
              <w:autoSpaceDE w:val="0"/>
              <w:autoSpaceDN w:val="0"/>
              <w:spacing w:after="120" w:line="240" w:lineRule="auto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</w:p>
        </w:tc>
        <w:tc>
          <w:tcPr>
            <w:tcW w:w="4676" w:type="dxa"/>
            <w:shd w:val="clear" w:color="auto" w:fill="C00000"/>
          </w:tcPr>
          <w:p w14:paraId="771C428E" w14:textId="4C408B1F" w:rsidR="00332D28" w:rsidRDefault="00332D28" w:rsidP="00CD1EBC">
            <w:pPr>
              <w:widowControl w:val="0"/>
              <w:autoSpaceDE w:val="0"/>
              <w:autoSpaceDN w:val="0"/>
              <w:spacing w:after="120" w:line="240" w:lineRule="auto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LOTTO 1</w:t>
            </w:r>
          </w:p>
          <w:p w14:paraId="1906757C" w14:textId="0ED75D20" w:rsidR="006A2FE3" w:rsidRPr="00C24298" w:rsidRDefault="006A2FE3" w:rsidP="00CD1EBC">
            <w:pPr>
              <w:widowControl w:val="0"/>
              <w:autoSpaceDE w:val="0"/>
              <w:autoSpaceDN w:val="0"/>
              <w:spacing w:after="120" w:line="240" w:lineRule="auto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highlight w:val="yellow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Figure Professionali Richieste</w:t>
            </w:r>
          </w:p>
        </w:tc>
        <w:tc>
          <w:tcPr>
            <w:tcW w:w="1985" w:type="dxa"/>
            <w:shd w:val="clear" w:color="auto" w:fill="C00000"/>
          </w:tcPr>
          <w:p w14:paraId="480778FB" w14:textId="77777777" w:rsidR="006A2FE3" w:rsidRPr="00C24298" w:rsidRDefault="006A2FE3" w:rsidP="00CD1EBC">
            <w:pPr>
              <w:widowControl w:val="0"/>
              <w:autoSpaceDE w:val="0"/>
              <w:autoSpaceDN w:val="0"/>
              <w:spacing w:after="120" w:line="240" w:lineRule="auto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 xml:space="preserve">Nome e Cognome, </w:t>
            </w:r>
          </w:p>
          <w:p w14:paraId="11B07FCE" w14:textId="77777777" w:rsidR="006A2FE3" w:rsidRPr="00C24298" w:rsidRDefault="006A2FE3" w:rsidP="00CD1EBC">
            <w:pPr>
              <w:widowControl w:val="0"/>
              <w:autoSpaceDE w:val="0"/>
              <w:autoSpaceDN w:val="0"/>
              <w:spacing w:after="120" w:line="240" w:lineRule="auto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 xml:space="preserve">Data di nascita e </w:t>
            </w:r>
          </w:p>
          <w:p w14:paraId="2F34A220" w14:textId="61B902E2" w:rsidR="006A2FE3" w:rsidRPr="00C24298" w:rsidRDefault="006A2FE3" w:rsidP="00CD1EBC">
            <w:pPr>
              <w:widowControl w:val="0"/>
              <w:autoSpaceDE w:val="0"/>
              <w:autoSpaceDN w:val="0"/>
              <w:spacing w:after="120" w:line="240" w:lineRule="auto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Codice fiscale</w:t>
            </w:r>
          </w:p>
        </w:tc>
        <w:tc>
          <w:tcPr>
            <w:tcW w:w="2126" w:type="dxa"/>
            <w:shd w:val="clear" w:color="auto" w:fill="C00000"/>
          </w:tcPr>
          <w:p w14:paraId="7E91C1AA" w14:textId="38BF9E87" w:rsidR="006A2FE3" w:rsidRPr="00C24298" w:rsidRDefault="006A2FE3" w:rsidP="00CD1EBC">
            <w:pPr>
              <w:widowControl w:val="0"/>
              <w:autoSpaceDE w:val="0"/>
              <w:autoSpaceDN w:val="0"/>
              <w:spacing w:after="120" w:line="240" w:lineRule="auto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Titolo di studio</w:t>
            </w:r>
          </w:p>
          <w:p w14:paraId="717CC942" w14:textId="500F85ED" w:rsidR="006A2FE3" w:rsidRPr="00C24298" w:rsidRDefault="006A2FE3" w:rsidP="00CD1EBC">
            <w:pPr>
              <w:widowControl w:val="0"/>
              <w:autoSpaceDE w:val="0"/>
              <w:autoSpaceDN w:val="0"/>
              <w:spacing w:after="120" w:line="240" w:lineRule="auto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i/>
                <w:sz w:val="18"/>
                <w:szCs w:val="18"/>
                <w:lang w:eastAsia="it-IT" w:bidi="it-IT"/>
              </w:rPr>
              <w:t>(luogo e data di conseguimento)</w:t>
            </w:r>
          </w:p>
        </w:tc>
        <w:tc>
          <w:tcPr>
            <w:tcW w:w="2126" w:type="dxa"/>
            <w:shd w:val="clear" w:color="auto" w:fill="C00000"/>
          </w:tcPr>
          <w:p w14:paraId="686E0321" w14:textId="51F521B0" w:rsidR="006A2FE3" w:rsidRPr="00C24298" w:rsidRDefault="006A2FE3" w:rsidP="00CD1EBC">
            <w:pPr>
              <w:widowControl w:val="0"/>
              <w:autoSpaceDE w:val="0"/>
              <w:autoSpaceDN w:val="0"/>
              <w:spacing w:after="120" w:line="240" w:lineRule="auto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Iscrizione albo/elenco</w:t>
            </w:r>
          </w:p>
          <w:p w14:paraId="54330E39" w14:textId="6A2F865A" w:rsidR="006A2FE3" w:rsidRPr="00C24298" w:rsidRDefault="006A2FE3" w:rsidP="00CD1EBC">
            <w:pPr>
              <w:widowControl w:val="0"/>
              <w:autoSpaceDE w:val="0"/>
              <w:autoSpaceDN w:val="0"/>
              <w:spacing w:after="120" w:line="240" w:lineRule="auto"/>
              <w:jc w:val="center"/>
              <w:outlineLvl w:val="0"/>
              <w:rPr>
                <w:rFonts w:ascii="Arial" w:eastAsia="Calibri" w:hAnsi="Arial" w:cs="Arial"/>
                <w:b/>
                <w:bCs/>
                <w:i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i/>
                <w:sz w:val="18"/>
                <w:szCs w:val="18"/>
                <w:lang w:eastAsia="it-IT" w:bidi="it-IT"/>
              </w:rPr>
              <w:t>(nome, numero di iscrizione, data)</w:t>
            </w:r>
          </w:p>
        </w:tc>
        <w:tc>
          <w:tcPr>
            <w:tcW w:w="2410" w:type="dxa"/>
            <w:shd w:val="clear" w:color="auto" w:fill="C00000"/>
          </w:tcPr>
          <w:p w14:paraId="15D07960" w14:textId="77777777" w:rsidR="006A2FE3" w:rsidRPr="00C24298" w:rsidRDefault="006A2FE3" w:rsidP="00CD1EBC">
            <w:pPr>
              <w:widowControl w:val="0"/>
              <w:autoSpaceDE w:val="0"/>
              <w:autoSpaceDN w:val="0"/>
              <w:spacing w:after="120" w:line="240" w:lineRule="auto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Aggiornamento formazione per CSP/CSE</w:t>
            </w:r>
          </w:p>
          <w:p w14:paraId="29D24E9F" w14:textId="053C2D71" w:rsidR="006A2FE3" w:rsidRPr="00C24298" w:rsidRDefault="006A2FE3" w:rsidP="00CD1EBC">
            <w:pPr>
              <w:widowControl w:val="0"/>
              <w:autoSpaceDE w:val="0"/>
              <w:autoSpaceDN w:val="0"/>
              <w:spacing w:after="120" w:line="240" w:lineRule="auto"/>
              <w:jc w:val="center"/>
              <w:outlineLvl w:val="0"/>
              <w:rPr>
                <w:rFonts w:ascii="Arial" w:eastAsia="Calibri" w:hAnsi="Arial" w:cs="Arial"/>
                <w:b/>
                <w:bCs/>
                <w:i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i/>
                <w:sz w:val="18"/>
                <w:szCs w:val="18"/>
                <w:lang w:eastAsia="it-IT" w:bidi="it-IT"/>
              </w:rPr>
              <w:t>(ente rilascio attestato e data)</w:t>
            </w:r>
          </w:p>
        </w:tc>
        <w:tc>
          <w:tcPr>
            <w:tcW w:w="1554" w:type="dxa"/>
            <w:shd w:val="clear" w:color="auto" w:fill="C00000"/>
          </w:tcPr>
          <w:p w14:paraId="6FB50D2B" w14:textId="341F313E" w:rsidR="006A2FE3" w:rsidRPr="00C24298" w:rsidRDefault="00A558C7" w:rsidP="00CD1EBC">
            <w:pPr>
              <w:widowControl w:val="0"/>
              <w:autoSpaceDE w:val="0"/>
              <w:autoSpaceDN w:val="0"/>
              <w:spacing w:after="120" w:line="240" w:lineRule="auto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Natura del rapporto con il concorrente</w:t>
            </w:r>
          </w:p>
        </w:tc>
      </w:tr>
      <w:tr w:rsidR="006A2FE3" w:rsidRPr="00C24298" w14:paraId="3F8D95D1" w14:textId="0FC716E5" w:rsidTr="00EA2E7C">
        <w:trPr>
          <w:jc w:val="center"/>
        </w:trPr>
        <w:tc>
          <w:tcPr>
            <w:tcW w:w="427" w:type="dxa"/>
          </w:tcPr>
          <w:p w14:paraId="141D1912" w14:textId="77777777" w:rsidR="006A2FE3" w:rsidRPr="00C24298" w:rsidRDefault="006A2FE3" w:rsidP="00CD1EBC">
            <w:pPr>
              <w:widowControl w:val="0"/>
              <w:autoSpaceDE w:val="0"/>
              <w:autoSpaceDN w:val="0"/>
              <w:spacing w:after="120" w:line="240" w:lineRule="auto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1</w:t>
            </w:r>
          </w:p>
        </w:tc>
        <w:tc>
          <w:tcPr>
            <w:tcW w:w="4676" w:type="dxa"/>
          </w:tcPr>
          <w:p w14:paraId="3B57856E" w14:textId="77777777" w:rsidR="006A2FE3" w:rsidRPr="00C24298" w:rsidRDefault="006A2FE3" w:rsidP="00CD1EBC">
            <w:pPr>
              <w:widowControl w:val="0"/>
              <w:autoSpaceDE w:val="0"/>
              <w:autoSpaceDN w:val="0"/>
              <w:spacing w:after="120" w:line="240" w:lineRule="auto"/>
              <w:jc w:val="lef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highlight w:val="yellow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Cs/>
                <w:sz w:val="18"/>
                <w:szCs w:val="18"/>
                <w:lang w:eastAsia="it-IT" w:bidi="it-IT"/>
              </w:rPr>
              <w:t xml:space="preserve">Professionista responsabile </w:t>
            </w:r>
            <w:r w:rsidRPr="00C24298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dell’integrazione delle prestazioni e coordinatore del gruppo di lavoro</w:t>
            </w:r>
          </w:p>
        </w:tc>
        <w:tc>
          <w:tcPr>
            <w:tcW w:w="1985" w:type="dxa"/>
          </w:tcPr>
          <w:p w14:paraId="58B0ACE0" w14:textId="77777777" w:rsidR="006A2FE3" w:rsidRPr="00C24298" w:rsidRDefault="006A2FE3" w:rsidP="00CD1EBC">
            <w:pPr>
              <w:widowControl w:val="0"/>
              <w:autoSpaceDE w:val="0"/>
              <w:autoSpaceDN w:val="0"/>
              <w:spacing w:after="120" w:line="240" w:lineRule="auto"/>
              <w:outlineLvl w:val="0"/>
              <w:rPr>
                <w:rFonts w:ascii="Arial" w:eastAsia="Calibri" w:hAnsi="Arial" w:cs="Arial"/>
                <w:bCs/>
                <w:sz w:val="18"/>
                <w:szCs w:val="18"/>
                <w:lang w:eastAsia="it-IT" w:bidi="it-IT"/>
              </w:rPr>
            </w:pPr>
          </w:p>
        </w:tc>
        <w:tc>
          <w:tcPr>
            <w:tcW w:w="2126" w:type="dxa"/>
          </w:tcPr>
          <w:p w14:paraId="06A1C93E" w14:textId="113C7DBE" w:rsidR="006A2FE3" w:rsidRPr="00C24298" w:rsidRDefault="006A2FE3" w:rsidP="00CD1EBC">
            <w:pPr>
              <w:widowControl w:val="0"/>
              <w:autoSpaceDE w:val="0"/>
              <w:autoSpaceDN w:val="0"/>
              <w:spacing w:after="120" w:line="240" w:lineRule="auto"/>
              <w:outlineLvl w:val="0"/>
              <w:rPr>
                <w:rFonts w:ascii="Arial" w:eastAsia="Calibri" w:hAnsi="Arial" w:cs="Arial"/>
                <w:bCs/>
                <w:sz w:val="18"/>
                <w:szCs w:val="18"/>
                <w:lang w:eastAsia="it-IT" w:bidi="it-IT"/>
              </w:rPr>
            </w:pPr>
          </w:p>
        </w:tc>
        <w:tc>
          <w:tcPr>
            <w:tcW w:w="2126" w:type="dxa"/>
          </w:tcPr>
          <w:p w14:paraId="5E8CDA22" w14:textId="5B41CEA7" w:rsidR="006A2FE3" w:rsidRPr="00C24298" w:rsidRDefault="006A2FE3" w:rsidP="00CD1EBC">
            <w:pPr>
              <w:widowControl w:val="0"/>
              <w:autoSpaceDE w:val="0"/>
              <w:autoSpaceDN w:val="0"/>
              <w:spacing w:after="120" w:line="240" w:lineRule="auto"/>
              <w:outlineLvl w:val="0"/>
              <w:rPr>
                <w:rFonts w:ascii="Arial" w:eastAsia="Calibri" w:hAnsi="Arial" w:cs="Arial"/>
                <w:bCs/>
                <w:sz w:val="18"/>
                <w:szCs w:val="18"/>
                <w:lang w:eastAsia="it-IT" w:bidi="it-IT"/>
              </w:rPr>
            </w:pPr>
          </w:p>
        </w:tc>
        <w:tc>
          <w:tcPr>
            <w:tcW w:w="2410" w:type="dxa"/>
          </w:tcPr>
          <w:p w14:paraId="307BCEED" w14:textId="45B57D18" w:rsidR="006A2FE3" w:rsidRPr="00C24298" w:rsidRDefault="006A2FE3" w:rsidP="00CD1EBC">
            <w:pPr>
              <w:widowControl w:val="0"/>
              <w:autoSpaceDE w:val="0"/>
              <w:autoSpaceDN w:val="0"/>
              <w:spacing w:after="120" w:line="240" w:lineRule="auto"/>
              <w:outlineLvl w:val="0"/>
              <w:rPr>
                <w:rFonts w:ascii="Arial" w:eastAsia="Calibri" w:hAnsi="Arial" w:cs="Arial"/>
                <w:bCs/>
                <w:sz w:val="18"/>
                <w:szCs w:val="18"/>
                <w:lang w:eastAsia="it-IT" w:bidi="it-IT"/>
              </w:rPr>
            </w:pPr>
          </w:p>
        </w:tc>
        <w:tc>
          <w:tcPr>
            <w:tcW w:w="1554" w:type="dxa"/>
          </w:tcPr>
          <w:p w14:paraId="63C614CC" w14:textId="77777777" w:rsidR="006A2FE3" w:rsidRPr="00C24298" w:rsidRDefault="006A2FE3" w:rsidP="00CD1EBC">
            <w:pPr>
              <w:widowControl w:val="0"/>
              <w:autoSpaceDE w:val="0"/>
              <w:autoSpaceDN w:val="0"/>
              <w:spacing w:after="120" w:line="240" w:lineRule="auto"/>
              <w:outlineLvl w:val="0"/>
              <w:rPr>
                <w:rFonts w:ascii="Arial" w:eastAsia="Calibri" w:hAnsi="Arial" w:cs="Arial"/>
                <w:bCs/>
                <w:sz w:val="18"/>
                <w:szCs w:val="18"/>
                <w:lang w:eastAsia="it-IT" w:bidi="it-IT"/>
              </w:rPr>
            </w:pPr>
          </w:p>
        </w:tc>
      </w:tr>
      <w:tr w:rsidR="006A2FE3" w:rsidRPr="00C24298" w14:paraId="78A9A11A" w14:textId="4118CC7F" w:rsidTr="00EA2E7C">
        <w:trPr>
          <w:jc w:val="center"/>
        </w:trPr>
        <w:tc>
          <w:tcPr>
            <w:tcW w:w="427" w:type="dxa"/>
          </w:tcPr>
          <w:p w14:paraId="35B94EDD" w14:textId="77777777" w:rsidR="006A2FE3" w:rsidRPr="00C24298" w:rsidRDefault="006A2FE3" w:rsidP="00CD1EBC">
            <w:pPr>
              <w:widowControl w:val="0"/>
              <w:autoSpaceDE w:val="0"/>
              <w:autoSpaceDN w:val="0"/>
              <w:spacing w:after="120" w:line="240" w:lineRule="auto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2</w:t>
            </w:r>
          </w:p>
        </w:tc>
        <w:tc>
          <w:tcPr>
            <w:tcW w:w="4676" w:type="dxa"/>
          </w:tcPr>
          <w:p w14:paraId="21134942" w14:textId="77777777" w:rsidR="006A2FE3" w:rsidRPr="00C24298" w:rsidRDefault="006A2FE3" w:rsidP="00CD1EBC">
            <w:pPr>
              <w:pStyle w:val="Default"/>
              <w:spacing w:after="120" w:line="240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C24298">
              <w:rPr>
                <w:rFonts w:ascii="Arial" w:hAnsi="Arial" w:cs="Arial"/>
                <w:sz w:val="18"/>
                <w:szCs w:val="18"/>
              </w:rPr>
              <w:t xml:space="preserve">Professionista responsabile della </w:t>
            </w:r>
            <w:r w:rsidRPr="00C2429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progettazione edile e architettonica </w:t>
            </w:r>
            <w:r w:rsidRPr="00C24298">
              <w:rPr>
                <w:rFonts w:ascii="Arial" w:hAnsi="Arial" w:cs="Arial"/>
                <w:sz w:val="18"/>
                <w:szCs w:val="18"/>
              </w:rPr>
              <w:t xml:space="preserve">(e della relazione paesaggistica) </w:t>
            </w:r>
            <w:r w:rsidRPr="00C24298">
              <w:rPr>
                <w:rFonts w:ascii="Arial" w:hAnsi="Arial" w:cs="Arial"/>
                <w:b/>
                <w:sz w:val="18"/>
                <w:szCs w:val="18"/>
              </w:rPr>
              <w:t>su beni vincolati</w:t>
            </w:r>
          </w:p>
        </w:tc>
        <w:tc>
          <w:tcPr>
            <w:tcW w:w="1985" w:type="dxa"/>
          </w:tcPr>
          <w:p w14:paraId="472A7C43" w14:textId="77777777" w:rsidR="006A2FE3" w:rsidRPr="00C24298" w:rsidRDefault="006A2FE3" w:rsidP="00CD1EBC">
            <w:pPr>
              <w:pStyle w:val="Default"/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44C3B9C" w14:textId="0CE4F8D3" w:rsidR="006A2FE3" w:rsidRPr="00C24298" w:rsidRDefault="006A2FE3" w:rsidP="00CD1EBC">
            <w:pPr>
              <w:pStyle w:val="Default"/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BFCA73A" w14:textId="07B20A92" w:rsidR="006A2FE3" w:rsidRPr="00C24298" w:rsidRDefault="006A2FE3" w:rsidP="00CD1EBC">
            <w:pPr>
              <w:pStyle w:val="Default"/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290BEBB" w14:textId="5C993114" w:rsidR="006A2FE3" w:rsidRPr="00C24298" w:rsidRDefault="006A2FE3" w:rsidP="00CD1EBC">
            <w:pPr>
              <w:pStyle w:val="Default"/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4" w:type="dxa"/>
          </w:tcPr>
          <w:p w14:paraId="6F69FDAC" w14:textId="77777777" w:rsidR="006A2FE3" w:rsidRPr="00C24298" w:rsidRDefault="006A2FE3" w:rsidP="00CD1EBC">
            <w:pPr>
              <w:pStyle w:val="Default"/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2FE3" w:rsidRPr="00C24298" w14:paraId="5AD14938" w14:textId="5035B202" w:rsidTr="00EA2E7C">
        <w:trPr>
          <w:jc w:val="center"/>
        </w:trPr>
        <w:tc>
          <w:tcPr>
            <w:tcW w:w="427" w:type="dxa"/>
          </w:tcPr>
          <w:p w14:paraId="1E96650C" w14:textId="77777777" w:rsidR="006A2FE3" w:rsidRPr="00C24298" w:rsidRDefault="006A2FE3" w:rsidP="00CD1EBC">
            <w:pPr>
              <w:widowControl w:val="0"/>
              <w:autoSpaceDE w:val="0"/>
              <w:autoSpaceDN w:val="0"/>
              <w:spacing w:after="120" w:line="240" w:lineRule="auto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3</w:t>
            </w:r>
          </w:p>
        </w:tc>
        <w:tc>
          <w:tcPr>
            <w:tcW w:w="4676" w:type="dxa"/>
          </w:tcPr>
          <w:p w14:paraId="0AAF47EB" w14:textId="77777777" w:rsidR="006A2FE3" w:rsidRPr="00C24298" w:rsidRDefault="006A2FE3" w:rsidP="00CD1EBC">
            <w:pPr>
              <w:pStyle w:val="Default"/>
              <w:spacing w:after="12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24298">
              <w:rPr>
                <w:rFonts w:ascii="Arial" w:hAnsi="Arial" w:cs="Arial"/>
                <w:bCs/>
                <w:sz w:val="18"/>
                <w:szCs w:val="18"/>
              </w:rPr>
              <w:t>Professionista responsabile della</w:t>
            </w:r>
            <w:r w:rsidRPr="00C2429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progettazione impiantistica termo meccanica idraulica</w:t>
            </w:r>
          </w:p>
        </w:tc>
        <w:tc>
          <w:tcPr>
            <w:tcW w:w="1985" w:type="dxa"/>
          </w:tcPr>
          <w:p w14:paraId="18AB5754" w14:textId="77777777" w:rsidR="006A2FE3" w:rsidRPr="00C24298" w:rsidRDefault="006A2FE3" w:rsidP="00CD1EBC">
            <w:pPr>
              <w:pStyle w:val="Default"/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51AEF14" w14:textId="43EDE65D" w:rsidR="006A2FE3" w:rsidRPr="00C24298" w:rsidRDefault="006A2FE3" w:rsidP="00CD1EBC">
            <w:pPr>
              <w:pStyle w:val="Default"/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11A1B83" w14:textId="0B97AED6" w:rsidR="006A2FE3" w:rsidRPr="00C24298" w:rsidRDefault="006A2FE3" w:rsidP="00CD1EBC">
            <w:pPr>
              <w:pStyle w:val="Default"/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DFFB7F7" w14:textId="26A8498B" w:rsidR="006A2FE3" w:rsidRPr="00C24298" w:rsidRDefault="006A2FE3" w:rsidP="00CD1EBC">
            <w:pPr>
              <w:pStyle w:val="Default"/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4" w:type="dxa"/>
          </w:tcPr>
          <w:p w14:paraId="36FAE0C0" w14:textId="77777777" w:rsidR="006A2FE3" w:rsidRPr="00C24298" w:rsidRDefault="006A2FE3" w:rsidP="00CD1EBC">
            <w:pPr>
              <w:pStyle w:val="Default"/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2FE3" w:rsidRPr="00C24298" w14:paraId="72D725FC" w14:textId="518D006A" w:rsidTr="00EA2E7C">
        <w:trPr>
          <w:jc w:val="center"/>
        </w:trPr>
        <w:tc>
          <w:tcPr>
            <w:tcW w:w="427" w:type="dxa"/>
          </w:tcPr>
          <w:p w14:paraId="29F2DE3C" w14:textId="77777777" w:rsidR="006A2FE3" w:rsidRPr="00C24298" w:rsidRDefault="006A2FE3" w:rsidP="00CD1EBC">
            <w:pPr>
              <w:widowControl w:val="0"/>
              <w:autoSpaceDE w:val="0"/>
              <w:autoSpaceDN w:val="0"/>
              <w:spacing w:after="120" w:line="240" w:lineRule="auto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4</w:t>
            </w:r>
          </w:p>
        </w:tc>
        <w:tc>
          <w:tcPr>
            <w:tcW w:w="4676" w:type="dxa"/>
          </w:tcPr>
          <w:p w14:paraId="65447086" w14:textId="77777777" w:rsidR="006A2FE3" w:rsidRPr="00C24298" w:rsidRDefault="006A2FE3" w:rsidP="00CD1EBC">
            <w:pPr>
              <w:pStyle w:val="Default"/>
              <w:spacing w:after="120" w:line="240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C24298">
              <w:rPr>
                <w:rFonts w:ascii="Arial" w:hAnsi="Arial" w:cs="Arial"/>
                <w:bCs/>
                <w:sz w:val="18"/>
                <w:szCs w:val="18"/>
              </w:rPr>
              <w:t>Professionista responsabile della</w:t>
            </w:r>
            <w:r w:rsidRPr="00C2429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progettazione impiantistica elettrica</w:t>
            </w:r>
          </w:p>
        </w:tc>
        <w:tc>
          <w:tcPr>
            <w:tcW w:w="1985" w:type="dxa"/>
          </w:tcPr>
          <w:p w14:paraId="7B53D1EF" w14:textId="77777777" w:rsidR="006A2FE3" w:rsidRPr="00C24298" w:rsidRDefault="006A2FE3" w:rsidP="00CD1EBC">
            <w:pPr>
              <w:pStyle w:val="Default"/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1B5218E" w14:textId="0041E751" w:rsidR="006A2FE3" w:rsidRPr="00C24298" w:rsidRDefault="006A2FE3" w:rsidP="00CD1EBC">
            <w:pPr>
              <w:pStyle w:val="Default"/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AFFD02B" w14:textId="0552B9F8" w:rsidR="006A2FE3" w:rsidRPr="00C24298" w:rsidRDefault="006A2FE3" w:rsidP="00CD1EBC">
            <w:pPr>
              <w:pStyle w:val="Default"/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AC63BF4" w14:textId="019E250B" w:rsidR="006A2FE3" w:rsidRPr="00C24298" w:rsidRDefault="006A2FE3" w:rsidP="00CD1EBC">
            <w:pPr>
              <w:pStyle w:val="Default"/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4" w:type="dxa"/>
          </w:tcPr>
          <w:p w14:paraId="2955B41B" w14:textId="77777777" w:rsidR="006A2FE3" w:rsidRPr="00C24298" w:rsidRDefault="006A2FE3" w:rsidP="00CD1EBC">
            <w:pPr>
              <w:pStyle w:val="Default"/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2FE3" w:rsidRPr="00C24298" w14:paraId="2A5DCC07" w14:textId="57EB423B" w:rsidTr="00EA2E7C">
        <w:trPr>
          <w:jc w:val="center"/>
        </w:trPr>
        <w:tc>
          <w:tcPr>
            <w:tcW w:w="427" w:type="dxa"/>
          </w:tcPr>
          <w:p w14:paraId="42D9344D" w14:textId="0A93BE55" w:rsidR="006A2FE3" w:rsidRPr="00C24298" w:rsidRDefault="006A2FE3" w:rsidP="00CD1EBC">
            <w:pPr>
              <w:widowControl w:val="0"/>
              <w:autoSpaceDE w:val="0"/>
              <w:autoSpaceDN w:val="0"/>
              <w:spacing w:after="120" w:line="240" w:lineRule="auto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d5</w:t>
            </w:r>
          </w:p>
        </w:tc>
        <w:tc>
          <w:tcPr>
            <w:tcW w:w="4676" w:type="dxa"/>
          </w:tcPr>
          <w:p w14:paraId="21B83C46" w14:textId="77777777" w:rsidR="006A2FE3" w:rsidRPr="00C24298" w:rsidRDefault="006A2FE3" w:rsidP="00CD1EBC">
            <w:pPr>
              <w:pStyle w:val="Default"/>
              <w:spacing w:after="12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2429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Coordinatore della sicurezza in fase di progettazione </w:t>
            </w:r>
            <w:r w:rsidRPr="00C24298">
              <w:rPr>
                <w:rFonts w:ascii="Arial" w:hAnsi="Arial" w:cs="Arial"/>
                <w:sz w:val="18"/>
                <w:szCs w:val="18"/>
              </w:rPr>
              <w:t xml:space="preserve">ai sensi dell’art. 98, comma 2, D. Lgs. 81/08. </w:t>
            </w:r>
          </w:p>
        </w:tc>
        <w:tc>
          <w:tcPr>
            <w:tcW w:w="1985" w:type="dxa"/>
          </w:tcPr>
          <w:p w14:paraId="5DF4E93B" w14:textId="77777777" w:rsidR="006A2FE3" w:rsidRPr="00C24298" w:rsidRDefault="006A2FE3" w:rsidP="00CD1EBC">
            <w:pPr>
              <w:pStyle w:val="Default"/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7A6A5A5" w14:textId="59A9B0EA" w:rsidR="006A2FE3" w:rsidRPr="00C24298" w:rsidRDefault="006A2FE3" w:rsidP="00CD1EBC">
            <w:pPr>
              <w:pStyle w:val="Default"/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B545612" w14:textId="2CD522D9" w:rsidR="006A2FE3" w:rsidRPr="00C24298" w:rsidRDefault="006A2FE3" w:rsidP="00CD1EBC">
            <w:pPr>
              <w:pStyle w:val="Default"/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4386D1F0" w14:textId="07241F65" w:rsidR="006A2FE3" w:rsidRPr="00C24298" w:rsidRDefault="006A2FE3" w:rsidP="00CD1EBC">
            <w:pPr>
              <w:pStyle w:val="Default"/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4" w:type="dxa"/>
          </w:tcPr>
          <w:p w14:paraId="7758A3C7" w14:textId="77777777" w:rsidR="006A2FE3" w:rsidRPr="00C24298" w:rsidRDefault="006A2FE3" w:rsidP="00CD1EBC">
            <w:pPr>
              <w:pStyle w:val="Default"/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2FE3" w:rsidRPr="00C24298" w14:paraId="35C253A5" w14:textId="1E8FFB09" w:rsidTr="00EA2E7C">
        <w:trPr>
          <w:jc w:val="center"/>
        </w:trPr>
        <w:tc>
          <w:tcPr>
            <w:tcW w:w="427" w:type="dxa"/>
          </w:tcPr>
          <w:p w14:paraId="6B68E36F" w14:textId="77777777" w:rsidR="006A2FE3" w:rsidRPr="00C24298" w:rsidRDefault="006A2FE3" w:rsidP="00CD1EBC">
            <w:pPr>
              <w:widowControl w:val="0"/>
              <w:autoSpaceDE w:val="0"/>
              <w:autoSpaceDN w:val="0"/>
              <w:spacing w:after="120" w:line="240" w:lineRule="auto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6</w:t>
            </w:r>
          </w:p>
        </w:tc>
        <w:tc>
          <w:tcPr>
            <w:tcW w:w="4676" w:type="dxa"/>
          </w:tcPr>
          <w:p w14:paraId="31EA10B0" w14:textId="77777777" w:rsidR="006A2FE3" w:rsidRPr="00C24298" w:rsidRDefault="006A2FE3" w:rsidP="00CD1EBC">
            <w:pPr>
              <w:pStyle w:val="Default"/>
              <w:spacing w:after="12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24298">
              <w:rPr>
                <w:rFonts w:ascii="Arial" w:hAnsi="Arial" w:cs="Arial"/>
                <w:sz w:val="18"/>
                <w:szCs w:val="18"/>
              </w:rPr>
              <w:t xml:space="preserve">Professionista </w:t>
            </w:r>
            <w:r w:rsidRPr="00C24298">
              <w:rPr>
                <w:rFonts w:ascii="Arial" w:hAnsi="Arial" w:cs="Arial"/>
                <w:bCs/>
                <w:sz w:val="18"/>
                <w:szCs w:val="18"/>
              </w:rPr>
              <w:t>responsabile della</w:t>
            </w:r>
            <w:r w:rsidRPr="00C2429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Progettazione Antincendio </w:t>
            </w:r>
          </w:p>
        </w:tc>
        <w:tc>
          <w:tcPr>
            <w:tcW w:w="1985" w:type="dxa"/>
          </w:tcPr>
          <w:p w14:paraId="1A5D0143" w14:textId="77777777" w:rsidR="006A2FE3" w:rsidRPr="00C24298" w:rsidRDefault="006A2FE3" w:rsidP="00CD1EBC">
            <w:pPr>
              <w:pStyle w:val="Default"/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88977B2" w14:textId="17A46FAD" w:rsidR="006A2FE3" w:rsidRPr="00C24298" w:rsidRDefault="006A2FE3" w:rsidP="00CD1EBC">
            <w:pPr>
              <w:pStyle w:val="Default"/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037B8BF" w14:textId="1F2D5102" w:rsidR="006A2FE3" w:rsidRPr="00C24298" w:rsidRDefault="006A2FE3" w:rsidP="00CD1EBC">
            <w:pPr>
              <w:pStyle w:val="Default"/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35675631" w14:textId="0D76C387" w:rsidR="006A2FE3" w:rsidRPr="00C24298" w:rsidRDefault="006A2FE3" w:rsidP="00CD1EBC">
            <w:pPr>
              <w:pStyle w:val="Default"/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4" w:type="dxa"/>
          </w:tcPr>
          <w:p w14:paraId="149E57EC" w14:textId="77777777" w:rsidR="006A2FE3" w:rsidRPr="00C24298" w:rsidRDefault="006A2FE3" w:rsidP="00CD1EBC">
            <w:pPr>
              <w:pStyle w:val="Default"/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2FE3" w:rsidRPr="00C24298" w14:paraId="246BA6DA" w14:textId="199FAF6F" w:rsidTr="00EA2E7C">
        <w:trPr>
          <w:jc w:val="center"/>
        </w:trPr>
        <w:tc>
          <w:tcPr>
            <w:tcW w:w="427" w:type="dxa"/>
          </w:tcPr>
          <w:p w14:paraId="7B0FA533" w14:textId="77777777" w:rsidR="006A2FE3" w:rsidRPr="00C24298" w:rsidRDefault="006A2FE3" w:rsidP="00CD1EBC">
            <w:pPr>
              <w:widowControl w:val="0"/>
              <w:autoSpaceDE w:val="0"/>
              <w:autoSpaceDN w:val="0"/>
              <w:spacing w:after="120" w:line="240" w:lineRule="auto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7</w:t>
            </w:r>
          </w:p>
        </w:tc>
        <w:tc>
          <w:tcPr>
            <w:tcW w:w="4676" w:type="dxa"/>
          </w:tcPr>
          <w:p w14:paraId="22418193" w14:textId="77777777" w:rsidR="006A2FE3" w:rsidRPr="00C24298" w:rsidRDefault="006A2FE3" w:rsidP="00CD1EBC">
            <w:pPr>
              <w:pStyle w:val="Default"/>
              <w:spacing w:after="12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24298">
              <w:rPr>
                <w:rFonts w:ascii="Arial" w:hAnsi="Arial" w:cs="Arial"/>
                <w:sz w:val="18"/>
                <w:szCs w:val="18"/>
              </w:rPr>
              <w:t xml:space="preserve">Professionista </w:t>
            </w:r>
            <w:r w:rsidRPr="00C24298">
              <w:rPr>
                <w:rFonts w:ascii="Arial" w:hAnsi="Arial" w:cs="Arial"/>
                <w:bCs/>
                <w:sz w:val="18"/>
                <w:szCs w:val="18"/>
              </w:rPr>
              <w:t>responsabile dell’</w:t>
            </w:r>
            <w:r w:rsidRPr="00C2429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ambito Acustico </w:t>
            </w:r>
          </w:p>
        </w:tc>
        <w:tc>
          <w:tcPr>
            <w:tcW w:w="1985" w:type="dxa"/>
          </w:tcPr>
          <w:p w14:paraId="7189CFB4" w14:textId="77777777" w:rsidR="006A2FE3" w:rsidRPr="00C24298" w:rsidRDefault="006A2FE3" w:rsidP="00CD1EBC">
            <w:pPr>
              <w:pStyle w:val="Default"/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BA89764" w14:textId="7D0630C4" w:rsidR="006A2FE3" w:rsidRPr="00C24298" w:rsidRDefault="006A2FE3" w:rsidP="00CD1EBC">
            <w:pPr>
              <w:pStyle w:val="Default"/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3C74CF1" w14:textId="3CC1A375" w:rsidR="006A2FE3" w:rsidRPr="00C24298" w:rsidRDefault="006A2FE3" w:rsidP="00CD1EBC">
            <w:pPr>
              <w:pStyle w:val="Default"/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2EBDD8D" w14:textId="14B7370B" w:rsidR="006A2FE3" w:rsidRPr="00C24298" w:rsidRDefault="006A2FE3" w:rsidP="00CD1EBC">
            <w:pPr>
              <w:pStyle w:val="Default"/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4" w:type="dxa"/>
          </w:tcPr>
          <w:p w14:paraId="1E19FFBB" w14:textId="77777777" w:rsidR="006A2FE3" w:rsidRPr="00C24298" w:rsidRDefault="006A2FE3" w:rsidP="00CD1EBC">
            <w:pPr>
              <w:pStyle w:val="Default"/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2FE3" w:rsidRPr="00C24298" w14:paraId="580833C5" w14:textId="66746A92" w:rsidTr="00EA2E7C">
        <w:trPr>
          <w:jc w:val="center"/>
        </w:trPr>
        <w:tc>
          <w:tcPr>
            <w:tcW w:w="427" w:type="dxa"/>
          </w:tcPr>
          <w:p w14:paraId="50ECCD7D" w14:textId="77777777" w:rsidR="006A2FE3" w:rsidRPr="00C24298" w:rsidRDefault="006A2FE3" w:rsidP="00CD1EBC">
            <w:pPr>
              <w:widowControl w:val="0"/>
              <w:autoSpaceDE w:val="0"/>
              <w:autoSpaceDN w:val="0"/>
              <w:spacing w:after="120" w:line="240" w:lineRule="auto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8</w:t>
            </w:r>
          </w:p>
        </w:tc>
        <w:tc>
          <w:tcPr>
            <w:tcW w:w="4676" w:type="dxa"/>
          </w:tcPr>
          <w:p w14:paraId="27941B83" w14:textId="77777777" w:rsidR="006A2FE3" w:rsidRPr="00C24298" w:rsidRDefault="006A2FE3" w:rsidP="00CD1EBC">
            <w:pPr>
              <w:pStyle w:val="Default"/>
              <w:spacing w:after="12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24298">
              <w:rPr>
                <w:rFonts w:ascii="Arial" w:hAnsi="Arial" w:cs="Arial"/>
                <w:sz w:val="18"/>
                <w:szCs w:val="18"/>
              </w:rPr>
              <w:t xml:space="preserve">Professionista </w:t>
            </w:r>
            <w:r w:rsidRPr="00C24298">
              <w:rPr>
                <w:rFonts w:ascii="Arial" w:hAnsi="Arial" w:cs="Arial"/>
                <w:b/>
                <w:sz w:val="18"/>
                <w:szCs w:val="18"/>
              </w:rPr>
              <w:t>Direttore Lavori</w:t>
            </w:r>
          </w:p>
        </w:tc>
        <w:tc>
          <w:tcPr>
            <w:tcW w:w="1985" w:type="dxa"/>
          </w:tcPr>
          <w:p w14:paraId="38DCB50A" w14:textId="77777777" w:rsidR="006A2FE3" w:rsidRPr="00C24298" w:rsidRDefault="006A2FE3" w:rsidP="00CD1EBC">
            <w:pPr>
              <w:pStyle w:val="Default"/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3EC29CF" w14:textId="4EF21A03" w:rsidR="006A2FE3" w:rsidRPr="00C24298" w:rsidRDefault="006A2FE3" w:rsidP="00CD1EBC">
            <w:pPr>
              <w:pStyle w:val="Default"/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F55A2D4" w14:textId="3DC4DA01" w:rsidR="006A2FE3" w:rsidRPr="00C24298" w:rsidRDefault="006A2FE3" w:rsidP="00CD1EBC">
            <w:pPr>
              <w:pStyle w:val="Default"/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444B17E" w14:textId="1FDF94A1" w:rsidR="006A2FE3" w:rsidRPr="00C24298" w:rsidRDefault="006A2FE3" w:rsidP="00CD1EBC">
            <w:pPr>
              <w:pStyle w:val="Default"/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4" w:type="dxa"/>
          </w:tcPr>
          <w:p w14:paraId="1B294160" w14:textId="77777777" w:rsidR="006A2FE3" w:rsidRPr="00C24298" w:rsidRDefault="006A2FE3" w:rsidP="00CD1EBC">
            <w:pPr>
              <w:pStyle w:val="Default"/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2FE3" w:rsidRPr="00C24298" w14:paraId="5C0DE850" w14:textId="18BDCDA7" w:rsidTr="00EA2E7C">
        <w:trPr>
          <w:jc w:val="center"/>
        </w:trPr>
        <w:tc>
          <w:tcPr>
            <w:tcW w:w="427" w:type="dxa"/>
          </w:tcPr>
          <w:p w14:paraId="4DB6F6E4" w14:textId="77777777" w:rsidR="006A2FE3" w:rsidRPr="00C24298" w:rsidRDefault="006A2FE3" w:rsidP="00CD1EBC">
            <w:pPr>
              <w:widowControl w:val="0"/>
              <w:autoSpaceDE w:val="0"/>
              <w:autoSpaceDN w:val="0"/>
              <w:spacing w:after="120" w:line="240" w:lineRule="auto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lastRenderedPageBreak/>
              <w:t>9</w:t>
            </w:r>
          </w:p>
        </w:tc>
        <w:tc>
          <w:tcPr>
            <w:tcW w:w="4676" w:type="dxa"/>
          </w:tcPr>
          <w:p w14:paraId="7F2A58FF" w14:textId="77777777" w:rsidR="006A2FE3" w:rsidRPr="00C24298" w:rsidRDefault="006A2FE3" w:rsidP="00CD1EBC">
            <w:pPr>
              <w:pStyle w:val="Default"/>
              <w:spacing w:after="12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2429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Coordinatore della sicurezza in fase di esecuzione </w:t>
            </w:r>
            <w:r w:rsidRPr="00C24298">
              <w:rPr>
                <w:rFonts w:ascii="Arial" w:hAnsi="Arial" w:cs="Arial"/>
                <w:sz w:val="18"/>
                <w:szCs w:val="18"/>
              </w:rPr>
              <w:t xml:space="preserve">ai sensi dell’art. 98, comma 2, D. Lgs. 81/08. </w:t>
            </w:r>
          </w:p>
        </w:tc>
        <w:tc>
          <w:tcPr>
            <w:tcW w:w="1985" w:type="dxa"/>
          </w:tcPr>
          <w:p w14:paraId="315F922D" w14:textId="77777777" w:rsidR="006A2FE3" w:rsidRPr="00C24298" w:rsidRDefault="006A2FE3" w:rsidP="00CD1EBC">
            <w:pPr>
              <w:pStyle w:val="Default"/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55607F3" w14:textId="061A1335" w:rsidR="006A2FE3" w:rsidRPr="00C24298" w:rsidRDefault="006A2FE3" w:rsidP="00CD1EBC">
            <w:pPr>
              <w:pStyle w:val="Default"/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B6532F5" w14:textId="560CD50C" w:rsidR="006A2FE3" w:rsidRPr="00C24298" w:rsidRDefault="006A2FE3" w:rsidP="00CD1EBC">
            <w:pPr>
              <w:pStyle w:val="Default"/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79108AB" w14:textId="73547DA6" w:rsidR="006A2FE3" w:rsidRPr="00C24298" w:rsidRDefault="006A2FE3" w:rsidP="00CD1EBC">
            <w:pPr>
              <w:pStyle w:val="Default"/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4" w:type="dxa"/>
          </w:tcPr>
          <w:p w14:paraId="448747F9" w14:textId="77777777" w:rsidR="006A2FE3" w:rsidRPr="00C24298" w:rsidRDefault="006A2FE3" w:rsidP="00CD1EBC">
            <w:pPr>
              <w:pStyle w:val="Default"/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2FE3" w:rsidRPr="00C24298" w14:paraId="0F249E64" w14:textId="14E1002A" w:rsidTr="00EA2E7C">
        <w:trPr>
          <w:jc w:val="center"/>
        </w:trPr>
        <w:tc>
          <w:tcPr>
            <w:tcW w:w="427" w:type="dxa"/>
          </w:tcPr>
          <w:p w14:paraId="1C9636A8" w14:textId="77777777" w:rsidR="006A2FE3" w:rsidRPr="00C24298" w:rsidRDefault="006A2FE3" w:rsidP="00CD1EBC">
            <w:pPr>
              <w:widowControl w:val="0"/>
              <w:autoSpaceDE w:val="0"/>
              <w:autoSpaceDN w:val="0"/>
              <w:spacing w:after="120" w:line="240" w:lineRule="auto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10</w:t>
            </w:r>
          </w:p>
        </w:tc>
        <w:tc>
          <w:tcPr>
            <w:tcW w:w="4676" w:type="dxa"/>
          </w:tcPr>
          <w:p w14:paraId="49BB8C98" w14:textId="77777777" w:rsidR="006A2FE3" w:rsidRPr="00C24298" w:rsidRDefault="006A2FE3" w:rsidP="00CD1EBC">
            <w:pPr>
              <w:pStyle w:val="Default"/>
              <w:spacing w:after="12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24298">
              <w:rPr>
                <w:rFonts w:ascii="Arial" w:hAnsi="Arial" w:cs="Arial"/>
                <w:sz w:val="18"/>
                <w:szCs w:val="18"/>
              </w:rPr>
              <w:t xml:space="preserve">Professionista </w:t>
            </w:r>
            <w:r w:rsidRPr="00C24298">
              <w:rPr>
                <w:rFonts w:ascii="Arial" w:hAnsi="Arial" w:cs="Arial"/>
                <w:b/>
                <w:sz w:val="18"/>
                <w:szCs w:val="18"/>
              </w:rPr>
              <w:t>esperto in pratiche catastali e stime</w:t>
            </w:r>
          </w:p>
        </w:tc>
        <w:tc>
          <w:tcPr>
            <w:tcW w:w="1985" w:type="dxa"/>
          </w:tcPr>
          <w:p w14:paraId="172EE44C" w14:textId="77777777" w:rsidR="006A2FE3" w:rsidRPr="00C24298" w:rsidRDefault="006A2FE3" w:rsidP="00CD1EBC">
            <w:pPr>
              <w:pStyle w:val="Default"/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67DFDD2" w14:textId="3A778B7C" w:rsidR="006A2FE3" w:rsidRPr="00C24298" w:rsidRDefault="006A2FE3" w:rsidP="00CD1EBC">
            <w:pPr>
              <w:pStyle w:val="Default"/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8D97C98" w14:textId="107BBFE9" w:rsidR="006A2FE3" w:rsidRPr="00C24298" w:rsidRDefault="006A2FE3" w:rsidP="00CD1EBC">
            <w:pPr>
              <w:pStyle w:val="Default"/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AF71FE3" w14:textId="446098FA" w:rsidR="006A2FE3" w:rsidRPr="00C24298" w:rsidRDefault="006A2FE3" w:rsidP="00CD1EBC">
            <w:pPr>
              <w:pStyle w:val="Default"/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4" w:type="dxa"/>
          </w:tcPr>
          <w:p w14:paraId="16D00388" w14:textId="77777777" w:rsidR="006A2FE3" w:rsidRPr="00C24298" w:rsidRDefault="006A2FE3" w:rsidP="00CD1EBC">
            <w:pPr>
              <w:pStyle w:val="Default"/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2FE3" w:rsidRPr="00C24298" w14:paraId="74DEA9AF" w14:textId="45243BB1" w:rsidTr="00EA2E7C">
        <w:trPr>
          <w:jc w:val="center"/>
        </w:trPr>
        <w:tc>
          <w:tcPr>
            <w:tcW w:w="427" w:type="dxa"/>
          </w:tcPr>
          <w:p w14:paraId="0ADD2A43" w14:textId="77777777" w:rsidR="006A2FE3" w:rsidRPr="00C24298" w:rsidRDefault="006A2FE3" w:rsidP="00CD1EBC">
            <w:pPr>
              <w:widowControl w:val="0"/>
              <w:autoSpaceDE w:val="0"/>
              <w:autoSpaceDN w:val="0"/>
              <w:spacing w:after="120" w:line="240" w:lineRule="auto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11</w:t>
            </w:r>
          </w:p>
        </w:tc>
        <w:tc>
          <w:tcPr>
            <w:tcW w:w="4676" w:type="dxa"/>
          </w:tcPr>
          <w:p w14:paraId="61AB0E33" w14:textId="77777777" w:rsidR="006A2FE3" w:rsidRPr="00C24298" w:rsidRDefault="006A2FE3" w:rsidP="00CD1EBC">
            <w:pPr>
              <w:pStyle w:val="Default"/>
              <w:spacing w:after="12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24298">
              <w:rPr>
                <w:rFonts w:ascii="Arial" w:hAnsi="Arial" w:cs="Arial"/>
                <w:sz w:val="18"/>
                <w:szCs w:val="18"/>
              </w:rPr>
              <w:t xml:space="preserve">Professionista abilitato allo svolgimento di </w:t>
            </w:r>
            <w:r w:rsidRPr="00C24298">
              <w:rPr>
                <w:rFonts w:ascii="Arial" w:hAnsi="Arial" w:cs="Arial"/>
                <w:b/>
                <w:sz w:val="18"/>
                <w:szCs w:val="18"/>
              </w:rPr>
              <w:t>attività di certificazione energetica</w:t>
            </w:r>
            <w:r w:rsidRPr="00C242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985" w:type="dxa"/>
          </w:tcPr>
          <w:p w14:paraId="7775F919" w14:textId="77777777" w:rsidR="006A2FE3" w:rsidRPr="00C24298" w:rsidRDefault="006A2FE3" w:rsidP="00CD1EBC">
            <w:pPr>
              <w:autoSpaceDE w:val="0"/>
              <w:autoSpaceDN w:val="0"/>
              <w:adjustRightInd w:val="0"/>
              <w:spacing w:after="12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29E1E2C" w14:textId="7CF8FFB0" w:rsidR="006A2FE3" w:rsidRPr="00C24298" w:rsidRDefault="006A2FE3" w:rsidP="00CD1EBC">
            <w:pPr>
              <w:autoSpaceDE w:val="0"/>
              <w:autoSpaceDN w:val="0"/>
              <w:adjustRightInd w:val="0"/>
              <w:spacing w:after="12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B54062C" w14:textId="5A7F599F" w:rsidR="006A2FE3" w:rsidRPr="00C24298" w:rsidRDefault="006A2FE3" w:rsidP="00CD1EBC">
            <w:pPr>
              <w:autoSpaceDE w:val="0"/>
              <w:autoSpaceDN w:val="0"/>
              <w:adjustRightInd w:val="0"/>
              <w:spacing w:after="12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89CC878" w14:textId="5A8DC1E3" w:rsidR="006A2FE3" w:rsidRPr="00C24298" w:rsidRDefault="006A2FE3" w:rsidP="00CD1EBC">
            <w:pPr>
              <w:autoSpaceDE w:val="0"/>
              <w:autoSpaceDN w:val="0"/>
              <w:adjustRightInd w:val="0"/>
              <w:spacing w:after="12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4" w:type="dxa"/>
          </w:tcPr>
          <w:p w14:paraId="1A12D37D" w14:textId="77777777" w:rsidR="006A2FE3" w:rsidRPr="00C24298" w:rsidRDefault="006A2FE3" w:rsidP="00CD1EBC">
            <w:pPr>
              <w:autoSpaceDE w:val="0"/>
              <w:autoSpaceDN w:val="0"/>
              <w:adjustRightInd w:val="0"/>
              <w:spacing w:after="12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D20A60C" w14:textId="1732573D" w:rsidR="00DD0482" w:rsidRDefault="00DD0482" w:rsidP="00DD0482">
      <w:pPr>
        <w:spacing w:line="240" w:lineRule="auto"/>
        <w:jc w:val="left"/>
        <w:rPr>
          <w:rFonts w:ascii="Arial" w:eastAsia="Calibri" w:hAnsi="Arial" w:cs="Arial"/>
          <w:b/>
          <w:bCs/>
          <w:sz w:val="18"/>
          <w:szCs w:val="18"/>
          <w:highlight w:val="yellow"/>
          <w:lang w:eastAsia="it-IT" w:bidi="it-IT"/>
        </w:rPr>
      </w:pPr>
    </w:p>
    <w:p w14:paraId="256A8BF5" w14:textId="10FF3523" w:rsidR="002B1406" w:rsidRDefault="00DD0482" w:rsidP="002B1406">
      <w:pPr>
        <w:widowControl w:val="0"/>
        <w:autoSpaceDE w:val="0"/>
        <w:autoSpaceDN w:val="0"/>
        <w:spacing w:after="120" w:line="260" w:lineRule="exact"/>
        <w:ind w:left="618"/>
        <w:outlineLvl w:val="0"/>
        <w:rPr>
          <w:rFonts w:ascii="Arial" w:eastAsia="Calibri" w:hAnsi="Arial" w:cs="Arial"/>
          <w:b/>
          <w:bCs/>
          <w:sz w:val="20"/>
          <w:szCs w:val="20"/>
          <w:lang w:eastAsia="it-IT" w:bidi="it-IT"/>
        </w:rPr>
      </w:pPr>
      <w:r w:rsidRPr="00781440">
        <w:rPr>
          <w:rFonts w:ascii="Arial" w:eastAsia="Calibri" w:hAnsi="Arial" w:cs="Arial"/>
          <w:b/>
          <w:bCs/>
          <w:sz w:val="20"/>
          <w:szCs w:val="20"/>
          <w:highlight w:val="yellow"/>
          <w:lang w:eastAsia="it-IT" w:bidi="it-IT"/>
        </w:rPr>
        <w:br w:type="page"/>
      </w:r>
      <w:r w:rsidR="002B1406" w:rsidRPr="00704462">
        <w:rPr>
          <w:rFonts w:ascii="Arial" w:eastAsia="Calibri" w:hAnsi="Arial" w:cs="Arial"/>
          <w:b/>
          <w:bCs/>
          <w:sz w:val="20"/>
          <w:szCs w:val="20"/>
          <w:lang w:eastAsia="it-IT" w:bidi="it-IT"/>
        </w:rPr>
        <w:lastRenderedPageBreak/>
        <w:t>Lotto 2 – Gruppo di lavoro</w:t>
      </w:r>
    </w:p>
    <w:p w14:paraId="1E501FA8" w14:textId="67FFA04B" w:rsidR="00A36807" w:rsidRDefault="00A36807" w:rsidP="00A36807">
      <w:pPr>
        <w:widowControl w:val="0"/>
        <w:autoSpaceDE w:val="0"/>
        <w:autoSpaceDN w:val="0"/>
        <w:spacing w:after="120" w:line="260" w:lineRule="exact"/>
        <w:ind w:right="10"/>
        <w:rPr>
          <w:rFonts w:ascii="Arial" w:eastAsia="Calibri" w:hAnsi="Arial" w:cs="Arial"/>
          <w:sz w:val="20"/>
          <w:szCs w:val="20"/>
          <w:lang w:eastAsia="it-IT" w:bidi="it-IT"/>
        </w:rPr>
      </w:pPr>
      <w:r w:rsidRPr="0043071D">
        <w:rPr>
          <w:rFonts w:ascii="Arial" w:eastAsia="Calibri" w:hAnsi="Arial" w:cs="Arial"/>
          <w:b/>
          <w:sz w:val="20"/>
          <w:szCs w:val="20"/>
          <w:lang w:eastAsia="it-IT" w:bidi="it-IT"/>
        </w:rPr>
        <w:t>Gruppo di lavoro minimo: n. 3 unità</w:t>
      </w:r>
      <w:r>
        <w:rPr>
          <w:rFonts w:ascii="Arial" w:eastAsia="Calibri" w:hAnsi="Arial" w:cs="Arial"/>
          <w:sz w:val="20"/>
          <w:szCs w:val="20"/>
          <w:lang w:eastAsia="it-IT" w:bidi="it-IT"/>
        </w:rPr>
        <w:t>, di cui un ingegnere civile/edile</w:t>
      </w:r>
      <w:r w:rsidR="003F1647">
        <w:rPr>
          <w:rFonts w:ascii="Arial" w:eastAsia="Calibri" w:hAnsi="Arial" w:cs="Arial"/>
          <w:sz w:val="20"/>
          <w:szCs w:val="20"/>
          <w:lang w:eastAsia="it-IT" w:bidi="it-IT"/>
        </w:rPr>
        <w:t xml:space="preserve"> oppure un architetto</w:t>
      </w:r>
      <w:r>
        <w:rPr>
          <w:rFonts w:ascii="Arial" w:eastAsia="Calibri" w:hAnsi="Arial" w:cs="Arial"/>
          <w:sz w:val="20"/>
          <w:szCs w:val="20"/>
          <w:lang w:eastAsia="it-IT" w:bidi="it-IT"/>
        </w:rPr>
        <w:t>, un ingegnere impiantista (se competente per tutti i tipi di impianto) e un geologo</w:t>
      </w:r>
      <w:r w:rsidR="001E402E" w:rsidRPr="001E402E">
        <w:rPr>
          <w:rFonts w:ascii="Arial" w:eastAsia="Calibri" w:hAnsi="Arial" w:cs="Arial"/>
          <w:sz w:val="20"/>
          <w:szCs w:val="20"/>
          <w:lang w:eastAsia="it-IT" w:bidi="it-IT"/>
        </w:rPr>
        <w:t>; nel caso in cui il concorrente non voglia inserire il geologo nel gruppo di lavoro, è necessario dichiarare di ricorrere al subappalto cd. necessario nel DGUE, pena l’esclusione per la mancanza dei requisiti di partecipazione necessari.</w:t>
      </w:r>
      <w:bookmarkStart w:id="2" w:name="_GoBack"/>
      <w:bookmarkEnd w:id="2"/>
    </w:p>
    <w:p w14:paraId="07A8C54D" w14:textId="77777777" w:rsidR="00F4557A" w:rsidRDefault="00F4557A" w:rsidP="00F4557A">
      <w:pPr>
        <w:widowControl w:val="0"/>
        <w:autoSpaceDE w:val="0"/>
        <w:autoSpaceDN w:val="0"/>
        <w:spacing w:after="120" w:line="260" w:lineRule="exact"/>
        <w:ind w:right="10"/>
        <w:rPr>
          <w:rFonts w:ascii="Arial" w:eastAsia="Calibri" w:hAnsi="Arial" w:cs="Arial"/>
          <w:sz w:val="20"/>
          <w:szCs w:val="20"/>
          <w:lang w:eastAsia="it-IT" w:bidi="it-IT"/>
        </w:rPr>
      </w:pPr>
      <w:r>
        <w:rPr>
          <w:rFonts w:ascii="Arial" w:eastAsia="Calibri" w:hAnsi="Arial" w:cs="Arial"/>
          <w:sz w:val="20"/>
          <w:szCs w:val="20"/>
          <w:lang w:eastAsia="it-IT" w:bidi="it-IT"/>
        </w:rPr>
        <w:t>Indicare un solo professionista per il servizio di direzione lavori.</w:t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426"/>
        <w:gridCol w:w="4677"/>
        <w:gridCol w:w="1985"/>
        <w:gridCol w:w="2126"/>
        <w:gridCol w:w="2126"/>
        <w:gridCol w:w="2410"/>
        <w:gridCol w:w="1559"/>
      </w:tblGrid>
      <w:tr w:rsidR="000539D3" w:rsidRPr="005672F6" w14:paraId="46AB0585" w14:textId="77777777" w:rsidTr="000539D3">
        <w:trPr>
          <w:tblHeader/>
        </w:trPr>
        <w:tc>
          <w:tcPr>
            <w:tcW w:w="426" w:type="dxa"/>
            <w:shd w:val="clear" w:color="auto" w:fill="FFC000"/>
          </w:tcPr>
          <w:p w14:paraId="03880505" w14:textId="77777777" w:rsidR="000539D3" w:rsidRPr="005672F6" w:rsidRDefault="000539D3" w:rsidP="000539D3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</w:p>
        </w:tc>
        <w:tc>
          <w:tcPr>
            <w:tcW w:w="4677" w:type="dxa"/>
            <w:shd w:val="clear" w:color="auto" w:fill="FFC000"/>
          </w:tcPr>
          <w:p w14:paraId="225B4AC5" w14:textId="31A446FA" w:rsidR="000A4920" w:rsidRDefault="000A4920" w:rsidP="000539D3">
            <w:pPr>
              <w:widowControl w:val="0"/>
              <w:autoSpaceDE w:val="0"/>
              <w:autoSpaceDN w:val="0"/>
              <w:spacing w:after="120" w:line="260" w:lineRule="exact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LOTTO 2</w:t>
            </w:r>
          </w:p>
          <w:p w14:paraId="143545D5" w14:textId="68AC13F3" w:rsidR="000539D3" w:rsidRPr="005672F6" w:rsidRDefault="00332D28" w:rsidP="000539D3">
            <w:pPr>
              <w:widowControl w:val="0"/>
              <w:autoSpaceDE w:val="0"/>
              <w:autoSpaceDN w:val="0"/>
              <w:spacing w:after="120" w:line="260" w:lineRule="exact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highlight w:val="yellow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Figure Professionali Richieste</w:t>
            </w:r>
          </w:p>
        </w:tc>
        <w:tc>
          <w:tcPr>
            <w:tcW w:w="1985" w:type="dxa"/>
            <w:shd w:val="clear" w:color="auto" w:fill="FFC000"/>
          </w:tcPr>
          <w:p w14:paraId="45F20758" w14:textId="75FCD1E0" w:rsidR="000539D3" w:rsidRPr="00C24298" w:rsidRDefault="000539D3" w:rsidP="000539D3">
            <w:pPr>
              <w:widowControl w:val="0"/>
              <w:autoSpaceDE w:val="0"/>
              <w:autoSpaceDN w:val="0"/>
              <w:spacing w:after="120" w:line="240" w:lineRule="auto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Nome e Cognome,</w:t>
            </w:r>
          </w:p>
          <w:p w14:paraId="7110A284" w14:textId="7F0C7BB8" w:rsidR="000539D3" w:rsidRPr="00C24298" w:rsidRDefault="000539D3" w:rsidP="000539D3">
            <w:pPr>
              <w:widowControl w:val="0"/>
              <w:autoSpaceDE w:val="0"/>
              <w:autoSpaceDN w:val="0"/>
              <w:spacing w:after="120" w:line="240" w:lineRule="auto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Data di nascita e</w:t>
            </w:r>
          </w:p>
          <w:p w14:paraId="63BCB9D1" w14:textId="2637A335" w:rsidR="000539D3" w:rsidRPr="005672F6" w:rsidRDefault="000539D3" w:rsidP="000539D3">
            <w:pPr>
              <w:widowControl w:val="0"/>
              <w:autoSpaceDE w:val="0"/>
              <w:autoSpaceDN w:val="0"/>
              <w:spacing w:after="120" w:line="260" w:lineRule="exact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highlight w:val="yellow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Codice fiscale</w:t>
            </w:r>
          </w:p>
        </w:tc>
        <w:tc>
          <w:tcPr>
            <w:tcW w:w="2126" w:type="dxa"/>
            <w:shd w:val="clear" w:color="auto" w:fill="FFC000"/>
          </w:tcPr>
          <w:p w14:paraId="3F7CE878" w14:textId="77777777" w:rsidR="000539D3" w:rsidRPr="00C24298" w:rsidRDefault="000539D3" w:rsidP="000539D3">
            <w:pPr>
              <w:widowControl w:val="0"/>
              <w:autoSpaceDE w:val="0"/>
              <w:autoSpaceDN w:val="0"/>
              <w:spacing w:after="120" w:line="240" w:lineRule="auto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Titolo di studio</w:t>
            </w:r>
          </w:p>
          <w:p w14:paraId="5A316363" w14:textId="35EF109F" w:rsidR="000539D3" w:rsidRPr="005672F6" w:rsidRDefault="000539D3" w:rsidP="000539D3">
            <w:pPr>
              <w:widowControl w:val="0"/>
              <w:autoSpaceDE w:val="0"/>
              <w:autoSpaceDN w:val="0"/>
              <w:spacing w:after="120" w:line="260" w:lineRule="exact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highlight w:val="yellow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i/>
                <w:sz w:val="18"/>
                <w:szCs w:val="18"/>
                <w:lang w:eastAsia="it-IT" w:bidi="it-IT"/>
              </w:rPr>
              <w:t>(luogo e data di conseguimento)</w:t>
            </w:r>
          </w:p>
        </w:tc>
        <w:tc>
          <w:tcPr>
            <w:tcW w:w="2126" w:type="dxa"/>
            <w:shd w:val="clear" w:color="auto" w:fill="FFC000"/>
          </w:tcPr>
          <w:p w14:paraId="2F5D731D" w14:textId="77777777" w:rsidR="000539D3" w:rsidRPr="00C24298" w:rsidRDefault="000539D3" w:rsidP="000539D3">
            <w:pPr>
              <w:widowControl w:val="0"/>
              <w:autoSpaceDE w:val="0"/>
              <w:autoSpaceDN w:val="0"/>
              <w:spacing w:after="120" w:line="240" w:lineRule="auto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Iscrizione albo/elenco</w:t>
            </w:r>
          </w:p>
          <w:p w14:paraId="33BEAC5A" w14:textId="2F15E0B9" w:rsidR="000539D3" w:rsidRPr="005672F6" w:rsidRDefault="000539D3" w:rsidP="000539D3">
            <w:pPr>
              <w:widowControl w:val="0"/>
              <w:autoSpaceDE w:val="0"/>
              <w:autoSpaceDN w:val="0"/>
              <w:spacing w:after="120" w:line="260" w:lineRule="exact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highlight w:val="yellow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i/>
                <w:sz w:val="18"/>
                <w:szCs w:val="18"/>
                <w:lang w:eastAsia="it-IT" w:bidi="it-IT"/>
              </w:rPr>
              <w:t>(nome, numero di iscrizione, data)</w:t>
            </w:r>
          </w:p>
        </w:tc>
        <w:tc>
          <w:tcPr>
            <w:tcW w:w="2410" w:type="dxa"/>
            <w:shd w:val="clear" w:color="auto" w:fill="FFC000"/>
          </w:tcPr>
          <w:p w14:paraId="755AF418" w14:textId="77777777" w:rsidR="000539D3" w:rsidRPr="00C24298" w:rsidRDefault="000539D3" w:rsidP="000539D3">
            <w:pPr>
              <w:widowControl w:val="0"/>
              <w:autoSpaceDE w:val="0"/>
              <w:autoSpaceDN w:val="0"/>
              <w:spacing w:after="120" w:line="240" w:lineRule="auto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Aggiornamento formazione per CSP/CSE</w:t>
            </w:r>
          </w:p>
          <w:p w14:paraId="34E6B4F0" w14:textId="3D532339" w:rsidR="000539D3" w:rsidRPr="005672F6" w:rsidRDefault="000539D3" w:rsidP="000539D3">
            <w:pPr>
              <w:widowControl w:val="0"/>
              <w:autoSpaceDE w:val="0"/>
              <w:autoSpaceDN w:val="0"/>
              <w:spacing w:after="120" w:line="260" w:lineRule="exact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highlight w:val="yellow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i/>
                <w:sz w:val="18"/>
                <w:szCs w:val="18"/>
                <w:lang w:eastAsia="it-IT" w:bidi="it-IT"/>
              </w:rPr>
              <w:t>(ente rilascio attestato e data)</w:t>
            </w:r>
          </w:p>
        </w:tc>
        <w:tc>
          <w:tcPr>
            <w:tcW w:w="1559" w:type="dxa"/>
            <w:shd w:val="clear" w:color="auto" w:fill="FFC000"/>
          </w:tcPr>
          <w:p w14:paraId="11B83687" w14:textId="397B07C4" w:rsidR="000539D3" w:rsidRPr="005672F6" w:rsidRDefault="000539D3" w:rsidP="000539D3">
            <w:pPr>
              <w:widowControl w:val="0"/>
              <w:autoSpaceDE w:val="0"/>
              <w:autoSpaceDN w:val="0"/>
              <w:spacing w:after="120" w:line="260" w:lineRule="exact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highlight w:val="yellow"/>
                <w:lang w:eastAsia="it-IT" w:bidi="it-IT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Natura del rapporto con il concorrente</w:t>
            </w:r>
          </w:p>
        </w:tc>
      </w:tr>
      <w:tr w:rsidR="000539D3" w:rsidRPr="005672F6" w14:paraId="44FDDEA3" w14:textId="77777777" w:rsidTr="000539D3">
        <w:tc>
          <w:tcPr>
            <w:tcW w:w="426" w:type="dxa"/>
          </w:tcPr>
          <w:p w14:paraId="29FF9530" w14:textId="77777777" w:rsidR="000539D3" w:rsidRPr="005672F6" w:rsidRDefault="000539D3" w:rsidP="000539D3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5672F6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1</w:t>
            </w:r>
          </w:p>
        </w:tc>
        <w:tc>
          <w:tcPr>
            <w:tcW w:w="4677" w:type="dxa"/>
          </w:tcPr>
          <w:p w14:paraId="4D0B0C0F" w14:textId="77777777" w:rsidR="000539D3" w:rsidRPr="005672F6" w:rsidRDefault="000539D3" w:rsidP="000539D3">
            <w:pPr>
              <w:widowControl w:val="0"/>
              <w:autoSpaceDE w:val="0"/>
              <w:autoSpaceDN w:val="0"/>
              <w:spacing w:after="120" w:line="260" w:lineRule="exact"/>
              <w:jc w:val="lef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highlight w:val="yellow"/>
                <w:lang w:eastAsia="it-IT" w:bidi="it-IT"/>
              </w:rPr>
            </w:pPr>
            <w:r w:rsidRPr="005672F6">
              <w:rPr>
                <w:rFonts w:ascii="Arial" w:eastAsia="Calibri" w:hAnsi="Arial" w:cs="Arial"/>
                <w:bCs/>
                <w:sz w:val="18"/>
                <w:szCs w:val="18"/>
                <w:lang w:eastAsia="it-IT" w:bidi="it-IT"/>
              </w:rPr>
              <w:t>Professionista responsabile dell’</w:t>
            </w:r>
            <w:r w:rsidRPr="005672F6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integrazione delle prestazioni e coordinatore del gruppo di lavoro</w:t>
            </w:r>
          </w:p>
        </w:tc>
        <w:tc>
          <w:tcPr>
            <w:tcW w:w="1985" w:type="dxa"/>
          </w:tcPr>
          <w:p w14:paraId="0F55A030" w14:textId="77777777" w:rsidR="000539D3" w:rsidRPr="005672F6" w:rsidRDefault="000539D3" w:rsidP="000539D3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Cs/>
                <w:sz w:val="18"/>
                <w:szCs w:val="18"/>
                <w:highlight w:val="yellow"/>
                <w:lang w:eastAsia="it-IT" w:bidi="it-IT"/>
              </w:rPr>
            </w:pPr>
          </w:p>
        </w:tc>
        <w:tc>
          <w:tcPr>
            <w:tcW w:w="2126" w:type="dxa"/>
          </w:tcPr>
          <w:p w14:paraId="62EF00CA" w14:textId="77777777" w:rsidR="000539D3" w:rsidRPr="005672F6" w:rsidRDefault="000539D3" w:rsidP="000539D3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Cs/>
                <w:sz w:val="18"/>
                <w:szCs w:val="18"/>
                <w:highlight w:val="yellow"/>
                <w:lang w:eastAsia="it-IT" w:bidi="it-IT"/>
              </w:rPr>
            </w:pPr>
          </w:p>
        </w:tc>
        <w:tc>
          <w:tcPr>
            <w:tcW w:w="2126" w:type="dxa"/>
          </w:tcPr>
          <w:p w14:paraId="05FE3DCC" w14:textId="77777777" w:rsidR="000539D3" w:rsidRPr="005672F6" w:rsidRDefault="000539D3" w:rsidP="000539D3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Cs/>
                <w:sz w:val="18"/>
                <w:szCs w:val="18"/>
                <w:highlight w:val="yellow"/>
                <w:lang w:eastAsia="it-IT" w:bidi="it-IT"/>
              </w:rPr>
            </w:pPr>
          </w:p>
        </w:tc>
        <w:tc>
          <w:tcPr>
            <w:tcW w:w="2410" w:type="dxa"/>
          </w:tcPr>
          <w:p w14:paraId="05956A9E" w14:textId="77777777" w:rsidR="000539D3" w:rsidRPr="005672F6" w:rsidRDefault="000539D3" w:rsidP="000539D3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Cs/>
                <w:sz w:val="18"/>
                <w:szCs w:val="18"/>
                <w:highlight w:val="yellow"/>
                <w:lang w:eastAsia="it-IT" w:bidi="it-IT"/>
              </w:rPr>
            </w:pPr>
          </w:p>
        </w:tc>
        <w:tc>
          <w:tcPr>
            <w:tcW w:w="1559" w:type="dxa"/>
          </w:tcPr>
          <w:p w14:paraId="5027E905" w14:textId="77777777" w:rsidR="000539D3" w:rsidRPr="005672F6" w:rsidRDefault="000539D3" w:rsidP="000539D3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Cs/>
                <w:sz w:val="18"/>
                <w:szCs w:val="18"/>
                <w:highlight w:val="yellow"/>
                <w:lang w:eastAsia="it-IT" w:bidi="it-IT"/>
              </w:rPr>
            </w:pPr>
          </w:p>
        </w:tc>
      </w:tr>
      <w:tr w:rsidR="000539D3" w:rsidRPr="005672F6" w14:paraId="1DEC48C4" w14:textId="77777777" w:rsidTr="000539D3">
        <w:tc>
          <w:tcPr>
            <w:tcW w:w="426" w:type="dxa"/>
          </w:tcPr>
          <w:p w14:paraId="5A52D9CC" w14:textId="77777777" w:rsidR="000539D3" w:rsidRPr="005672F6" w:rsidRDefault="000539D3" w:rsidP="000539D3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5672F6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2</w:t>
            </w:r>
          </w:p>
        </w:tc>
        <w:tc>
          <w:tcPr>
            <w:tcW w:w="4677" w:type="dxa"/>
          </w:tcPr>
          <w:p w14:paraId="377A44FF" w14:textId="77777777" w:rsidR="000539D3" w:rsidRPr="005672F6" w:rsidRDefault="000539D3" w:rsidP="000539D3">
            <w:pPr>
              <w:pStyle w:val="Default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5672F6">
              <w:rPr>
                <w:rFonts w:ascii="Arial" w:hAnsi="Arial" w:cs="Arial"/>
                <w:sz w:val="18"/>
                <w:szCs w:val="18"/>
              </w:rPr>
              <w:t xml:space="preserve">Professionista responsabile della </w:t>
            </w:r>
            <w:r w:rsidRPr="005672F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progettazione edile </w:t>
            </w:r>
          </w:p>
        </w:tc>
        <w:tc>
          <w:tcPr>
            <w:tcW w:w="1985" w:type="dxa"/>
          </w:tcPr>
          <w:p w14:paraId="2F52F9C9" w14:textId="77777777" w:rsidR="000539D3" w:rsidRPr="005672F6" w:rsidRDefault="000539D3" w:rsidP="000539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D455A9B" w14:textId="77777777" w:rsidR="000539D3" w:rsidRPr="005672F6" w:rsidRDefault="000539D3" w:rsidP="000539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8B1A3D6" w14:textId="77777777" w:rsidR="000539D3" w:rsidRPr="005672F6" w:rsidRDefault="000539D3" w:rsidP="000539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1E6ECB6" w14:textId="77777777" w:rsidR="000539D3" w:rsidRPr="005672F6" w:rsidRDefault="000539D3" w:rsidP="000539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3313BCCA" w14:textId="77777777" w:rsidR="000539D3" w:rsidRPr="005672F6" w:rsidRDefault="000539D3" w:rsidP="000539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539D3" w:rsidRPr="005672F6" w14:paraId="44285851" w14:textId="77777777" w:rsidTr="000539D3">
        <w:tc>
          <w:tcPr>
            <w:tcW w:w="426" w:type="dxa"/>
          </w:tcPr>
          <w:p w14:paraId="0CB0434D" w14:textId="77777777" w:rsidR="000539D3" w:rsidRPr="005672F6" w:rsidRDefault="000539D3" w:rsidP="000539D3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5672F6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3</w:t>
            </w:r>
          </w:p>
        </w:tc>
        <w:tc>
          <w:tcPr>
            <w:tcW w:w="4677" w:type="dxa"/>
          </w:tcPr>
          <w:p w14:paraId="61128802" w14:textId="77777777" w:rsidR="000539D3" w:rsidRPr="005672F6" w:rsidRDefault="000539D3" w:rsidP="000539D3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672F6">
              <w:rPr>
                <w:rFonts w:ascii="Arial" w:hAnsi="Arial" w:cs="Arial"/>
                <w:bCs/>
                <w:sz w:val="18"/>
                <w:szCs w:val="18"/>
              </w:rPr>
              <w:t>Professionista responsabile della</w:t>
            </w:r>
            <w:r w:rsidRPr="005672F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progettazione impiantistica termo meccanica idraulica</w:t>
            </w:r>
          </w:p>
        </w:tc>
        <w:tc>
          <w:tcPr>
            <w:tcW w:w="1985" w:type="dxa"/>
          </w:tcPr>
          <w:p w14:paraId="4C2F0EB9" w14:textId="77777777" w:rsidR="000539D3" w:rsidRPr="005672F6" w:rsidRDefault="000539D3" w:rsidP="000539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4549B09" w14:textId="77777777" w:rsidR="000539D3" w:rsidRPr="005672F6" w:rsidRDefault="000539D3" w:rsidP="000539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CCC7B36" w14:textId="77777777" w:rsidR="000539D3" w:rsidRPr="005672F6" w:rsidRDefault="000539D3" w:rsidP="000539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4B9FC9BE" w14:textId="77777777" w:rsidR="000539D3" w:rsidRPr="005672F6" w:rsidRDefault="000539D3" w:rsidP="000539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4C0B5311" w14:textId="77777777" w:rsidR="000539D3" w:rsidRPr="005672F6" w:rsidRDefault="000539D3" w:rsidP="000539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539D3" w:rsidRPr="005672F6" w14:paraId="338B5DD6" w14:textId="77777777" w:rsidTr="000539D3">
        <w:tc>
          <w:tcPr>
            <w:tcW w:w="426" w:type="dxa"/>
          </w:tcPr>
          <w:p w14:paraId="5AD0F830" w14:textId="77777777" w:rsidR="000539D3" w:rsidRPr="005672F6" w:rsidRDefault="000539D3" w:rsidP="000539D3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5672F6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4</w:t>
            </w:r>
          </w:p>
        </w:tc>
        <w:tc>
          <w:tcPr>
            <w:tcW w:w="4677" w:type="dxa"/>
          </w:tcPr>
          <w:p w14:paraId="1DCE1E55" w14:textId="77777777" w:rsidR="000539D3" w:rsidRPr="005672F6" w:rsidRDefault="000539D3" w:rsidP="000539D3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672F6">
              <w:rPr>
                <w:rFonts w:ascii="Arial" w:hAnsi="Arial" w:cs="Arial"/>
                <w:bCs/>
                <w:sz w:val="18"/>
                <w:szCs w:val="18"/>
              </w:rPr>
              <w:t>Professionista responsabile della</w:t>
            </w:r>
            <w:r w:rsidRPr="005672F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progettazione impiantistica elettrica</w:t>
            </w:r>
          </w:p>
        </w:tc>
        <w:tc>
          <w:tcPr>
            <w:tcW w:w="1985" w:type="dxa"/>
          </w:tcPr>
          <w:p w14:paraId="37E33964" w14:textId="77777777" w:rsidR="000539D3" w:rsidRPr="005672F6" w:rsidRDefault="000539D3" w:rsidP="000539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31D8DF1" w14:textId="77777777" w:rsidR="000539D3" w:rsidRPr="005672F6" w:rsidRDefault="000539D3" w:rsidP="000539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FDB1D82" w14:textId="77777777" w:rsidR="000539D3" w:rsidRPr="005672F6" w:rsidRDefault="000539D3" w:rsidP="000539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407DE97" w14:textId="77777777" w:rsidR="000539D3" w:rsidRPr="005672F6" w:rsidRDefault="000539D3" w:rsidP="000539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4CF322F1" w14:textId="77777777" w:rsidR="000539D3" w:rsidRPr="005672F6" w:rsidRDefault="000539D3" w:rsidP="000539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539D3" w:rsidRPr="005672F6" w14:paraId="3E279FFC" w14:textId="77777777" w:rsidTr="000539D3">
        <w:tc>
          <w:tcPr>
            <w:tcW w:w="426" w:type="dxa"/>
          </w:tcPr>
          <w:p w14:paraId="049BB69C" w14:textId="77777777" w:rsidR="000539D3" w:rsidRPr="005672F6" w:rsidRDefault="000539D3" w:rsidP="000539D3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5672F6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5</w:t>
            </w:r>
          </w:p>
        </w:tc>
        <w:tc>
          <w:tcPr>
            <w:tcW w:w="4677" w:type="dxa"/>
          </w:tcPr>
          <w:p w14:paraId="64B9264F" w14:textId="77777777" w:rsidR="000539D3" w:rsidRPr="005672F6" w:rsidRDefault="000539D3" w:rsidP="000539D3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672F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Coordinatore della sicurezza in fase di progettazione </w:t>
            </w:r>
            <w:r w:rsidRPr="005672F6">
              <w:rPr>
                <w:rFonts w:ascii="Arial" w:hAnsi="Arial" w:cs="Arial"/>
                <w:sz w:val="18"/>
                <w:szCs w:val="18"/>
              </w:rPr>
              <w:t xml:space="preserve">ai sensi dell’art. 98, comma 2, D. Lgs. 81/08. </w:t>
            </w:r>
          </w:p>
        </w:tc>
        <w:tc>
          <w:tcPr>
            <w:tcW w:w="1985" w:type="dxa"/>
          </w:tcPr>
          <w:p w14:paraId="0AEB0B5B" w14:textId="77777777" w:rsidR="000539D3" w:rsidRPr="005672F6" w:rsidRDefault="000539D3" w:rsidP="000539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61F5528" w14:textId="77777777" w:rsidR="000539D3" w:rsidRPr="005672F6" w:rsidRDefault="000539D3" w:rsidP="000539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B12DB17" w14:textId="77777777" w:rsidR="000539D3" w:rsidRPr="005672F6" w:rsidRDefault="000539D3" w:rsidP="000539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D6BC911" w14:textId="77777777" w:rsidR="000539D3" w:rsidRPr="005672F6" w:rsidRDefault="000539D3" w:rsidP="000539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7B0D3E21" w14:textId="77777777" w:rsidR="000539D3" w:rsidRPr="005672F6" w:rsidRDefault="000539D3" w:rsidP="000539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539D3" w:rsidRPr="005672F6" w14:paraId="5997358D" w14:textId="77777777" w:rsidTr="000539D3">
        <w:tc>
          <w:tcPr>
            <w:tcW w:w="426" w:type="dxa"/>
          </w:tcPr>
          <w:p w14:paraId="1131664F" w14:textId="77777777" w:rsidR="000539D3" w:rsidRPr="005672F6" w:rsidRDefault="000539D3" w:rsidP="000539D3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5672F6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6</w:t>
            </w:r>
          </w:p>
        </w:tc>
        <w:tc>
          <w:tcPr>
            <w:tcW w:w="4677" w:type="dxa"/>
          </w:tcPr>
          <w:p w14:paraId="2F2E9D6C" w14:textId="77777777" w:rsidR="000539D3" w:rsidRPr="005672F6" w:rsidRDefault="000539D3" w:rsidP="000539D3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672F6">
              <w:rPr>
                <w:rFonts w:ascii="Arial" w:hAnsi="Arial" w:cs="Arial"/>
                <w:sz w:val="18"/>
                <w:szCs w:val="18"/>
              </w:rPr>
              <w:t xml:space="preserve">Professionista </w:t>
            </w:r>
            <w:r w:rsidRPr="005672F6">
              <w:rPr>
                <w:rFonts w:ascii="Arial" w:hAnsi="Arial" w:cs="Arial"/>
                <w:bCs/>
                <w:sz w:val="18"/>
                <w:szCs w:val="18"/>
              </w:rPr>
              <w:t>responsabile della</w:t>
            </w:r>
            <w:r w:rsidRPr="005672F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Progettazione Antincendio </w:t>
            </w:r>
          </w:p>
        </w:tc>
        <w:tc>
          <w:tcPr>
            <w:tcW w:w="1985" w:type="dxa"/>
          </w:tcPr>
          <w:p w14:paraId="4099C295" w14:textId="77777777" w:rsidR="000539D3" w:rsidRPr="005672F6" w:rsidRDefault="000539D3" w:rsidP="000539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5CAA917" w14:textId="77777777" w:rsidR="000539D3" w:rsidRPr="005672F6" w:rsidRDefault="000539D3" w:rsidP="000539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AC5C4D4" w14:textId="77777777" w:rsidR="000539D3" w:rsidRPr="005672F6" w:rsidRDefault="000539D3" w:rsidP="000539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01CBAF5" w14:textId="77777777" w:rsidR="000539D3" w:rsidRPr="005672F6" w:rsidRDefault="000539D3" w:rsidP="000539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693CF67C" w14:textId="77777777" w:rsidR="000539D3" w:rsidRPr="005672F6" w:rsidRDefault="000539D3" w:rsidP="000539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539D3" w:rsidRPr="005672F6" w14:paraId="3611FF74" w14:textId="77777777" w:rsidTr="000539D3">
        <w:tc>
          <w:tcPr>
            <w:tcW w:w="426" w:type="dxa"/>
          </w:tcPr>
          <w:p w14:paraId="18EE4AAD" w14:textId="77777777" w:rsidR="000539D3" w:rsidRPr="005672F6" w:rsidRDefault="000539D3" w:rsidP="000539D3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5672F6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7</w:t>
            </w:r>
          </w:p>
        </w:tc>
        <w:tc>
          <w:tcPr>
            <w:tcW w:w="4677" w:type="dxa"/>
          </w:tcPr>
          <w:p w14:paraId="08B38A45" w14:textId="77777777" w:rsidR="000539D3" w:rsidRPr="005672F6" w:rsidRDefault="000539D3" w:rsidP="000539D3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672F6">
              <w:rPr>
                <w:rFonts w:ascii="Arial" w:hAnsi="Arial" w:cs="Arial"/>
                <w:sz w:val="18"/>
                <w:szCs w:val="18"/>
              </w:rPr>
              <w:t xml:space="preserve">Professionista </w:t>
            </w:r>
            <w:r w:rsidRPr="005672F6">
              <w:rPr>
                <w:rFonts w:ascii="Arial" w:hAnsi="Arial" w:cs="Arial"/>
                <w:bCs/>
                <w:sz w:val="18"/>
                <w:szCs w:val="18"/>
              </w:rPr>
              <w:t>responsabile dell’</w:t>
            </w:r>
            <w:r w:rsidRPr="005672F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ambito Acustico </w:t>
            </w:r>
          </w:p>
        </w:tc>
        <w:tc>
          <w:tcPr>
            <w:tcW w:w="1985" w:type="dxa"/>
          </w:tcPr>
          <w:p w14:paraId="4DE18F95" w14:textId="77777777" w:rsidR="000539D3" w:rsidRPr="005672F6" w:rsidRDefault="000539D3" w:rsidP="000539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14E18F3" w14:textId="77777777" w:rsidR="000539D3" w:rsidRPr="005672F6" w:rsidRDefault="000539D3" w:rsidP="000539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C20099B" w14:textId="77777777" w:rsidR="000539D3" w:rsidRPr="005672F6" w:rsidRDefault="000539D3" w:rsidP="000539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441D454B" w14:textId="77777777" w:rsidR="000539D3" w:rsidRPr="005672F6" w:rsidRDefault="000539D3" w:rsidP="000539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31F81AC0" w14:textId="77777777" w:rsidR="000539D3" w:rsidRPr="005672F6" w:rsidRDefault="000539D3" w:rsidP="000539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539D3" w:rsidRPr="005672F6" w14:paraId="3246D2BE" w14:textId="77777777" w:rsidTr="000539D3">
        <w:tc>
          <w:tcPr>
            <w:tcW w:w="426" w:type="dxa"/>
          </w:tcPr>
          <w:p w14:paraId="6B81D4C9" w14:textId="77777777" w:rsidR="000539D3" w:rsidRPr="005672F6" w:rsidRDefault="000539D3" w:rsidP="000539D3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5672F6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8</w:t>
            </w:r>
          </w:p>
        </w:tc>
        <w:tc>
          <w:tcPr>
            <w:tcW w:w="4677" w:type="dxa"/>
          </w:tcPr>
          <w:p w14:paraId="6ECD2671" w14:textId="7BDCB5A0" w:rsidR="000539D3" w:rsidRPr="00A96DE8" w:rsidRDefault="00814CF4" w:rsidP="000539D3">
            <w:pPr>
              <w:pStyle w:val="Default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C24298">
              <w:rPr>
                <w:rFonts w:ascii="Arial" w:hAnsi="Arial" w:cs="Arial"/>
                <w:sz w:val="18"/>
                <w:szCs w:val="18"/>
              </w:rPr>
              <w:t xml:space="preserve">Professionista </w:t>
            </w:r>
            <w:r w:rsidRPr="00C24298">
              <w:rPr>
                <w:rFonts w:ascii="Arial" w:hAnsi="Arial" w:cs="Arial"/>
                <w:b/>
                <w:sz w:val="18"/>
                <w:szCs w:val="18"/>
              </w:rPr>
              <w:t>Direttore Lavori</w:t>
            </w:r>
          </w:p>
        </w:tc>
        <w:tc>
          <w:tcPr>
            <w:tcW w:w="1985" w:type="dxa"/>
          </w:tcPr>
          <w:p w14:paraId="70B8A39B" w14:textId="77777777" w:rsidR="000539D3" w:rsidRPr="005672F6" w:rsidRDefault="000539D3" w:rsidP="000539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6696FEF" w14:textId="77777777" w:rsidR="000539D3" w:rsidRPr="005672F6" w:rsidRDefault="000539D3" w:rsidP="000539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5F82321" w14:textId="77777777" w:rsidR="000539D3" w:rsidRPr="005672F6" w:rsidRDefault="000539D3" w:rsidP="000539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B6873D7" w14:textId="77777777" w:rsidR="000539D3" w:rsidRPr="005672F6" w:rsidRDefault="000539D3" w:rsidP="000539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5130EA8D" w14:textId="77777777" w:rsidR="000539D3" w:rsidRPr="005672F6" w:rsidRDefault="000539D3" w:rsidP="000539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539D3" w:rsidRPr="005672F6" w14:paraId="27006CA3" w14:textId="77777777" w:rsidTr="000539D3">
        <w:tc>
          <w:tcPr>
            <w:tcW w:w="426" w:type="dxa"/>
          </w:tcPr>
          <w:p w14:paraId="620FA015" w14:textId="77777777" w:rsidR="000539D3" w:rsidRPr="005672F6" w:rsidRDefault="000539D3" w:rsidP="000539D3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5672F6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lastRenderedPageBreak/>
              <w:t>9</w:t>
            </w:r>
          </w:p>
        </w:tc>
        <w:tc>
          <w:tcPr>
            <w:tcW w:w="4677" w:type="dxa"/>
          </w:tcPr>
          <w:p w14:paraId="0C7D3666" w14:textId="77777777" w:rsidR="000539D3" w:rsidRPr="005672F6" w:rsidRDefault="000539D3" w:rsidP="000539D3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672F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Coordinatore della sicurezza in fase di esecuzione </w:t>
            </w:r>
            <w:r w:rsidRPr="005672F6">
              <w:rPr>
                <w:rFonts w:ascii="Arial" w:hAnsi="Arial" w:cs="Arial"/>
                <w:sz w:val="18"/>
                <w:szCs w:val="18"/>
              </w:rPr>
              <w:t xml:space="preserve">ai sensi dell’art. 98, comma 2, D. Lgs. 81/08. </w:t>
            </w:r>
          </w:p>
        </w:tc>
        <w:tc>
          <w:tcPr>
            <w:tcW w:w="1985" w:type="dxa"/>
          </w:tcPr>
          <w:p w14:paraId="768AC12F" w14:textId="77777777" w:rsidR="000539D3" w:rsidRPr="005672F6" w:rsidRDefault="000539D3" w:rsidP="000539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42227FA" w14:textId="77777777" w:rsidR="000539D3" w:rsidRPr="005672F6" w:rsidRDefault="000539D3" w:rsidP="000539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D647E0E" w14:textId="77777777" w:rsidR="000539D3" w:rsidRPr="005672F6" w:rsidRDefault="000539D3" w:rsidP="000539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4344CFEE" w14:textId="77777777" w:rsidR="000539D3" w:rsidRPr="005672F6" w:rsidRDefault="000539D3" w:rsidP="000539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41E9A637" w14:textId="77777777" w:rsidR="000539D3" w:rsidRPr="005672F6" w:rsidRDefault="000539D3" w:rsidP="000539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539D3" w:rsidRPr="005672F6" w14:paraId="25C24A3B" w14:textId="77777777" w:rsidTr="000539D3">
        <w:tc>
          <w:tcPr>
            <w:tcW w:w="426" w:type="dxa"/>
          </w:tcPr>
          <w:p w14:paraId="565476FD" w14:textId="77777777" w:rsidR="000539D3" w:rsidRPr="005672F6" w:rsidRDefault="000539D3" w:rsidP="000539D3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5672F6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10</w:t>
            </w:r>
          </w:p>
        </w:tc>
        <w:tc>
          <w:tcPr>
            <w:tcW w:w="4677" w:type="dxa"/>
          </w:tcPr>
          <w:p w14:paraId="0165B695" w14:textId="77777777" w:rsidR="000539D3" w:rsidRPr="005672F6" w:rsidRDefault="000539D3" w:rsidP="000539D3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672F6">
              <w:rPr>
                <w:rFonts w:ascii="Arial" w:hAnsi="Arial" w:cs="Arial"/>
                <w:sz w:val="18"/>
                <w:szCs w:val="18"/>
              </w:rPr>
              <w:t xml:space="preserve">Professionista </w:t>
            </w:r>
            <w:r w:rsidRPr="005672F6">
              <w:rPr>
                <w:rFonts w:ascii="Arial" w:hAnsi="Arial" w:cs="Arial"/>
                <w:b/>
                <w:sz w:val="18"/>
                <w:szCs w:val="18"/>
              </w:rPr>
              <w:t>esperto in pratiche catastali e stime</w:t>
            </w:r>
          </w:p>
        </w:tc>
        <w:tc>
          <w:tcPr>
            <w:tcW w:w="1985" w:type="dxa"/>
          </w:tcPr>
          <w:p w14:paraId="2F660243" w14:textId="77777777" w:rsidR="000539D3" w:rsidRPr="005672F6" w:rsidRDefault="000539D3" w:rsidP="000539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77189DF" w14:textId="77777777" w:rsidR="000539D3" w:rsidRPr="005672F6" w:rsidRDefault="000539D3" w:rsidP="000539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9C31F6E" w14:textId="77777777" w:rsidR="000539D3" w:rsidRPr="005672F6" w:rsidRDefault="000539D3" w:rsidP="000539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D999CB3" w14:textId="77777777" w:rsidR="000539D3" w:rsidRPr="005672F6" w:rsidRDefault="000539D3" w:rsidP="000539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791D3B6B" w14:textId="77777777" w:rsidR="000539D3" w:rsidRPr="005672F6" w:rsidRDefault="000539D3" w:rsidP="000539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539D3" w:rsidRPr="005672F6" w14:paraId="0C106E09" w14:textId="77777777" w:rsidTr="000539D3">
        <w:tc>
          <w:tcPr>
            <w:tcW w:w="426" w:type="dxa"/>
          </w:tcPr>
          <w:p w14:paraId="29A6882F" w14:textId="77777777" w:rsidR="000539D3" w:rsidRPr="005672F6" w:rsidRDefault="000539D3" w:rsidP="000539D3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5672F6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11</w:t>
            </w:r>
          </w:p>
        </w:tc>
        <w:tc>
          <w:tcPr>
            <w:tcW w:w="4677" w:type="dxa"/>
          </w:tcPr>
          <w:p w14:paraId="74C3493D" w14:textId="77777777" w:rsidR="000539D3" w:rsidRPr="005672F6" w:rsidRDefault="000539D3" w:rsidP="000539D3">
            <w:pPr>
              <w:pStyle w:val="Default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5672F6">
              <w:rPr>
                <w:rFonts w:ascii="Arial" w:hAnsi="Arial" w:cs="Arial"/>
                <w:b/>
                <w:sz w:val="18"/>
                <w:szCs w:val="18"/>
              </w:rPr>
              <w:t>Geologo</w:t>
            </w:r>
          </w:p>
        </w:tc>
        <w:tc>
          <w:tcPr>
            <w:tcW w:w="1985" w:type="dxa"/>
          </w:tcPr>
          <w:p w14:paraId="7204AA38" w14:textId="77777777" w:rsidR="000539D3" w:rsidRPr="005672F6" w:rsidRDefault="000539D3" w:rsidP="000539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8032832" w14:textId="77777777" w:rsidR="000539D3" w:rsidRPr="005672F6" w:rsidRDefault="000539D3" w:rsidP="000539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C29D7C2" w14:textId="77777777" w:rsidR="000539D3" w:rsidRPr="005672F6" w:rsidRDefault="000539D3" w:rsidP="000539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C472643" w14:textId="77777777" w:rsidR="000539D3" w:rsidRPr="005672F6" w:rsidRDefault="000539D3" w:rsidP="000539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7093AAAF" w14:textId="77777777" w:rsidR="000539D3" w:rsidRPr="005672F6" w:rsidRDefault="000539D3" w:rsidP="000539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539D3" w:rsidRPr="005672F6" w14:paraId="6364EC92" w14:textId="77777777" w:rsidTr="000539D3">
        <w:tc>
          <w:tcPr>
            <w:tcW w:w="426" w:type="dxa"/>
          </w:tcPr>
          <w:p w14:paraId="6D5A121B" w14:textId="77777777" w:rsidR="000539D3" w:rsidRPr="005672F6" w:rsidRDefault="000539D3" w:rsidP="000539D3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5672F6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12</w:t>
            </w:r>
          </w:p>
        </w:tc>
        <w:tc>
          <w:tcPr>
            <w:tcW w:w="4677" w:type="dxa"/>
          </w:tcPr>
          <w:p w14:paraId="3375878B" w14:textId="77777777" w:rsidR="000539D3" w:rsidRPr="005672F6" w:rsidRDefault="000539D3" w:rsidP="000539D3">
            <w:pPr>
              <w:pStyle w:val="Default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5672F6">
              <w:rPr>
                <w:rFonts w:ascii="Arial" w:hAnsi="Arial" w:cs="Arial"/>
                <w:sz w:val="18"/>
                <w:szCs w:val="18"/>
              </w:rPr>
              <w:t xml:space="preserve">Professionista abilitato allo svolgimento di </w:t>
            </w:r>
            <w:r w:rsidRPr="005672F6">
              <w:rPr>
                <w:rFonts w:ascii="Arial" w:hAnsi="Arial" w:cs="Arial"/>
                <w:b/>
                <w:sz w:val="18"/>
                <w:szCs w:val="18"/>
              </w:rPr>
              <w:t>attività di certificazione energetica</w:t>
            </w:r>
            <w:r w:rsidRPr="005672F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985" w:type="dxa"/>
          </w:tcPr>
          <w:p w14:paraId="07280C14" w14:textId="77777777" w:rsidR="000539D3" w:rsidRPr="005672F6" w:rsidRDefault="000539D3" w:rsidP="000539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664120A" w14:textId="77777777" w:rsidR="000539D3" w:rsidRPr="005672F6" w:rsidRDefault="000539D3" w:rsidP="000539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814DB01" w14:textId="77777777" w:rsidR="000539D3" w:rsidRPr="005672F6" w:rsidRDefault="000539D3" w:rsidP="000539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322993F" w14:textId="77777777" w:rsidR="000539D3" w:rsidRPr="005672F6" w:rsidRDefault="000539D3" w:rsidP="000539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615DBE3B" w14:textId="77777777" w:rsidR="000539D3" w:rsidRPr="005672F6" w:rsidRDefault="000539D3" w:rsidP="000539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0342714" w14:textId="77777777" w:rsidR="00457E5D" w:rsidRDefault="00457E5D" w:rsidP="00457E5D">
      <w:pPr>
        <w:spacing w:line="240" w:lineRule="auto"/>
        <w:jc w:val="left"/>
        <w:rPr>
          <w:rFonts w:ascii="Arial" w:eastAsia="Calibri" w:hAnsi="Arial" w:cs="Arial"/>
          <w:b/>
          <w:bCs/>
          <w:sz w:val="18"/>
          <w:szCs w:val="18"/>
          <w:highlight w:val="yellow"/>
          <w:lang w:eastAsia="it-IT" w:bidi="it-IT"/>
        </w:rPr>
      </w:pPr>
    </w:p>
    <w:p w14:paraId="00A04547" w14:textId="77777777" w:rsidR="00457E5D" w:rsidRPr="00781440" w:rsidRDefault="00457E5D" w:rsidP="00457E5D">
      <w:pPr>
        <w:spacing w:line="240" w:lineRule="auto"/>
        <w:jc w:val="left"/>
        <w:rPr>
          <w:rFonts w:ascii="Arial" w:eastAsia="Calibri" w:hAnsi="Arial" w:cs="Arial"/>
          <w:b/>
          <w:bCs/>
          <w:sz w:val="18"/>
          <w:szCs w:val="18"/>
          <w:highlight w:val="yellow"/>
          <w:lang w:eastAsia="it-IT" w:bidi="it-IT"/>
        </w:rPr>
      </w:pPr>
    </w:p>
    <w:p w14:paraId="2BF4FA54" w14:textId="77777777" w:rsidR="00457E5D" w:rsidRDefault="00457E5D" w:rsidP="002B1406">
      <w:pPr>
        <w:spacing w:line="240" w:lineRule="auto"/>
        <w:jc w:val="left"/>
        <w:rPr>
          <w:rFonts w:ascii="Arial" w:eastAsia="Calibri" w:hAnsi="Arial" w:cs="Arial"/>
          <w:b/>
          <w:bCs/>
          <w:sz w:val="20"/>
          <w:szCs w:val="20"/>
          <w:lang w:eastAsia="it-IT" w:bidi="it-IT"/>
        </w:rPr>
      </w:pPr>
    </w:p>
    <w:p w14:paraId="0961B041" w14:textId="7D1F11A6" w:rsidR="002B1406" w:rsidRPr="00233837" w:rsidRDefault="002B1406" w:rsidP="002B1406">
      <w:pPr>
        <w:spacing w:line="240" w:lineRule="auto"/>
        <w:jc w:val="left"/>
        <w:rPr>
          <w:rFonts w:ascii="Arial" w:eastAsia="Calibri" w:hAnsi="Arial" w:cs="Arial"/>
          <w:b/>
          <w:bCs/>
          <w:sz w:val="20"/>
          <w:szCs w:val="20"/>
          <w:lang w:eastAsia="it-IT" w:bidi="it-IT"/>
        </w:rPr>
      </w:pPr>
      <w:r w:rsidRPr="00233837">
        <w:rPr>
          <w:rFonts w:ascii="Arial" w:eastAsia="Calibri" w:hAnsi="Arial" w:cs="Arial"/>
          <w:b/>
          <w:bCs/>
          <w:sz w:val="20"/>
          <w:szCs w:val="20"/>
          <w:lang w:eastAsia="it-IT" w:bidi="it-IT"/>
        </w:rPr>
        <w:br w:type="page"/>
      </w:r>
    </w:p>
    <w:p w14:paraId="03B35208" w14:textId="00D7A9EF" w:rsidR="002B1406" w:rsidRDefault="002B1406" w:rsidP="002B1406">
      <w:pPr>
        <w:widowControl w:val="0"/>
        <w:autoSpaceDE w:val="0"/>
        <w:autoSpaceDN w:val="0"/>
        <w:spacing w:after="120" w:line="260" w:lineRule="exact"/>
        <w:ind w:left="618"/>
        <w:outlineLvl w:val="0"/>
        <w:rPr>
          <w:rFonts w:ascii="Arial" w:eastAsia="Calibri" w:hAnsi="Arial" w:cs="Arial"/>
          <w:b/>
          <w:bCs/>
          <w:sz w:val="20"/>
          <w:szCs w:val="20"/>
          <w:lang w:eastAsia="it-IT" w:bidi="it-IT"/>
        </w:rPr>
      </w:pPr>
      <w:r w:rsidRPr="00233837">
        <w:rPr>
          <w:rFonts w:ascii="Arial" w:eastAsia="Calibri" w:hAnsi="Arial" w:cs="Arial"/>
          <w:b/>
          <w:bCs/>
          <w:sz w:val="20"/>
          <w:szCs w:val="20"/>
          <w:lang w:eastAsia="it-IT" w:bidi="it-IT"/>
        </w:rPr>
        <w:lastRenderedPageBreak/>
        <w:t>Lotto 3 – Gruppo di lavoro</w:t>
      </w:r>
    </w:p>
    <w:p w14:paraId="2F5F5C97" w14:textId="4C283E48" w:rsidR="00BA5852" w:rsidRPr="007305FA" w:rsidRDefault="00BA5852" w:rsidP="00BA5852">
      <w:pPr>
        <w:widowControl w:val="0"/>
        <w:autoSpaceDE w:val="0"/>
        <w:autoSpaceDN w:val="0"/>
        <w:spacing w:after="120" w:line="260" w:lineRule="exact"/>
        <w:ind w:right="10"/>
        <w:rPr>
          <w:rFonts w:ascii="Arial" w:eastAsia="Calibri" w:hAnsi="Arial" w:cs="Arial"/>
          <w:sz w:val="20"/>
          <w:szCs w:val="20"/>
          <w:lang w:eastAsia="it-IT" w:bidi="it-IT"/>
        </w:rPr>
      </w:pPr>
      <w:r w:rsidRPr="0043071D">
        <w:rPr>
          <w:rFonts w:ascii="Arial" w:eastAsia="Calibri" w:hAnsi="Arial" w:cs="Arial"/>
          <w:b/>
          <w:sz w:val="20"/>
          <w:szCs w:val="20"/>
          <w:lang w:eastAsia="it-IT" w:bidi="it-IT"/>
        </w:rPr>
        <w:t>Gruppo di lavoro minimo: n. 3 unità</w:t>
      </w:r>
      <w:r>
        <w:rPr>
          <w:rFonts w:ascii="Arial" w:eastAsia="Calibri" w:hAnsi="Arial" w:cs="Arial"/>
          <w:sz w:val="20"/>
          <w:szCs w:val="20"/>
          <w:lang w:eastAsia="it-IT" w:bidi="it-IT"/>
        </w:rPr>
        <w:t>, di cui un architetto, un ingegnere impiantista (se competente per tutti i tipi di impianto) e un geologo</w:t>
      </w:r>
      <w:r w:rsidR="001E402E" w:rsidRPr="0053668D">
        <w:rPr>
          <w:rFonts w:ascii="Arial" w:eastAsia="Calibri" w:hAnsi="Arial" w:cs="Arial"/>
          <w:sz w:val="20"/>
          <w:szCs w:val="20"/>
          <w:lang w:eastAsia="it-IT" w:bidi="it-IT"/>
        </w:rPr>
        <w:t>; nel caso in cui il concorrente non voglia inserire il geologo nel gruppo di lavoro, è necessario dichiarare di ricorrere al subappalto cd. necessario nel DGUE, pena l’esclusione per la mancanza dei requisiti di partecipazione necessari.</w:t>
      </w:r>
    </w:p>
    <w:p w14:paraId="77AFEF4F" w14:textId="77777777" w:rsidR="00BA5852" w:rsidRDefault="00BA5852" w:rsidP="00BA5852">
      <w:pPr>
        <w:widowControl w:val="0"/>
        <w:autoSpaceDE w:val="0"/>
        <w:autoSpaceDN w:val="0"/>
        <w:spacing w:after="120" w:line="260" w:lineRule="exact"/>
        <w:ind w:right="10"/>
        <w:rPr>
          <w:rFonts w:ascii="Arial" w:eastAsia="Calibri" w:hAnsi="Arial" w:cs="Arial"/>
          <w:sz w:val="20"/>
          <w:szCs w:val="20"/>
          <w:lang w:eastAsia="it-IT" w:bidi="it-IT"/>
        </w:rPr>
      </w:pPr>
      <w:r>
        <w:rPr>
          <w:rFonts w:ascii="Arial" w:eastAsia="Calibri" w:hAnsi="Arial" w:cs="Arial"/>
          <w:sz w:val="20"/>
          <w:szCs w:val="20"/>
          <w:lang w:eastAsia="it-IT" w:bidi="it-IT"/>
        </w:rPr>
        <w:t xml:space="preserve">Indicare un solo professionista per il servizio di direzione lavori. </w:t>
      </w:r>
      <w:r w:rsidRPr="007C4A42">
        <w:rPr>
          <w:rFonts w:ascii="Arial" w:eastAsia="Calibri" w:hAnsi="Arial" w:cs="Arial"/>
          <w:sz w:val="20"/>
          <w:szCs w:val="20"/>
          <w:lang w:eastAsia="it-IT" w:bidi="it-IT"/>
        </w:rPr>
        <w:t>Ai sensi dell’art. 52 del R.D. n. 2537/1925T, trattandosi di bene vincolato ai sensi del D.lgs. 42/2004,</w:t>
      </w:r>
      <w:r>
        <w:rPr>
          <w:rFonts w:ascii="Arial" w:eastAsia="Calibri" w:hAnsi="Arial" w:cs="Arial"/>
          <w:sz w:val="20"/>
          <w:szCs w:val="20"/>
          <w:lang w:eastAsia="it-IT" w:bidi="it-IT"/>
        </w:rPr>
        <w:t xml:space="preserve"> </w:t>
      </w:r>
      <w:r w:rsidRPr="007C4A42">
        <w:rPr>
          <w:rFonts w:ascii="Arial" w:eastAsia="Calibri" w:hAnsi="Arial" w:cs="Arial"/>
          <w:sz w:val="20"/>
          <w:szCs w:val="20"/>
          <w:lang w:eastAsia="it-IT" w:bidi="it-IT"/>
        </w:rPr>
        <w:t>la Direzione dei Lavori dovrà essere svolta dalla figura dell’Architetto</w:t>
      </w:r>
      <w:r>
        <w:rPr>
          <w:rFonts w:ascii="Arial" w:eastAsia="Calibri" w:hAnsi="Arial" w:cs="Arial"/>
          <w:sz w:val="20"/>
          <w:szCs w:val="20"/>
          <w:lang w:eastAsia="it-IT" w:bidi="it-IT"/>
        </w:rPr>
        <w:t>.</w:t>
      </w:r>
    </w:p>
    <w:tbl>
      <w:tblPr>
        <w:tblStyle w:val="Grigliatabella"/>
        <w:tblW w:w="15309" w:type="dxa"/>
        <w:tblInd w:w="-5" w:type="dxa"/>
        <w:tblLook w:val="04A0" w:firstRow="1" w:lastRow="0" w:firstColumn="1" w:lastColumn="0" w:noHBand="0" w:noVBand="1"/>
      </w:tblPr>
      <w:tblGrid>
        <w:gridCol w:w="426"/>
        <w:gridCol w:w="4677"/>
        <w:gridCol w:w="1985"/>
        <w:gridCol w:w="2126"/>
        <w:gridCol w:w="2126"/>
        <w:gridCol w:w="2410"/>
        <w:gridCol w:w="1559"/>
      </w:tblGrid>
      <w:tr w:rsidR="00DA4E39" w:rsidRPr="0022668E" w14:paraId="73EDBA61" w14:textId="77777777" w:rsidTr="00DA4E39">
        <w:trPr>
          <w:tblHeader/>
        </w:trPr>
        <w:tc>
          <w:tcPr>
            <w:tcW w:w="426" w:type="dxa"/>
            <w:shd w:val="clear" w:color="auto" w:fill="92D050"/>
          </w:tcPr>
          <w:p w14:paraId="115EBB06" w14:textId="77777777" w:rsidR="00DA4E39" w:rsidRPr="0022668E" w:rsidRDefault="00DA4E39" w:rsidP="00140C46">
            <w:pPr>
              <w:widowControl w:val="0"/>
              <w:autoSpaceDE w:val="0"/>
              <w:autoSpaceDN w:val="0"/>
              <w:spacing w:after="120" w:line="260" w:lineRule="exact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</w:p>
        </w:tc>
        <w:tc>
          <w:tcPr>
            <w:tcW w:w="4677" w:type="dxa"/>
            <w:shd w:val="clear" w:color="auto" w:fill="92D050"/>
          </w:tcPr>
          <w:p w14:paraId="13FF431E" w14:textId="69BA9674" w:rsidR="000A4920" w:rsidRDefault="000A4920" w:rsidP="00140C46">
            <w:pPr>
              <w:widowControl w:val="0"/>
              <w:autoSpaceDE w:val="0"/>
              <w:autoSpaceDN w:val="0"/>
              <w:spacing w:after="120" w:line="240" w:lineRule="auto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LOTTO 3</w:t>
            </w:r>
          </w:p>
          <w:p w14:paraId="08B95CA1" w14:textId="3716372F" w:rsidR="00DA4E39" w:rsidRPr="00C24298" w:rsidRDefault="00332D28" w:rsidP="00140C46">
            <w:pPr>
              <w:widowControl w:val="0"/>
              <w:autoSpaceDE w:val="0"/>
              <w:autoSpaceDN w:val="0"/>
              <w:spacing w:after="120" w:line="240" w:lineRule="auto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Figure Professionali Richieste</w:t>
            </w:r>
          </w:p>
        </w:tc>
        <w:tc>
          <w:tcPr>
            <w:tcW w:w="1985" w:type="dxa"/>
            <w:shd w:val="clear" w:color="auto" w:fill="92D050"/>
          </w:tcPr>
          <w:p w14:paraId="1A64357A" w14:textId="68CC828D" w:rsidR="00DA4E39" w:rsidRPr="00C24298" w:rsidRDefault="00DA4E39" w:rsidP="00140C46">
            <w:pPr>
              <w:widowControl w:val="0"/>
              <w:autoSpaceDE w:val="0"/>
              <w:autoSpaceDN w:val="0"/>
              <w:spacing w:after="120" w:line="240" w:lineRule="auto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Nome e Cognome,</w:t>
            </w:r>
          </w:p>
          <w:p w14:paraId="1164389A" w14:textId="77777777" w:rsidR="00DA4E39" w:rsidRPr="00C24298" w:rsidRDefault="00DA4E39" w:rsidP="00140C46">
            <w:pPr>
              <w:widowControl w:val="0"/>
              <w:autoSpaceDE w:val="0"/>
              <w:autoSpaceDN w:val="0"/>
              <w:spacing w:after="120" w:line="240" w:lineRule="auto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Data di nascita e</w:t>
            </w:r>
          </w:p>
          <w:p w14:paraId="74F01105" w14:textId="4CDC3706" w:rsidR="00DA4E39" w:rsidRPr="0022668E" w:rsidRDefault="00DA4E39" w:rsidP="00140C46">
            <w:pPr>
              <w:widowControl w:val="0"/>
              <w:autoSpaceDE w:val="0"/>
              <w:autoSpaceDN w:val="0"/>
              <w:spacing w:after="120" w:line="260" w:lineRule="exact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Codice fiscale</w:t>
            </w:r>
          </w:p>
        </w:tc>
        <w:tc>
          <w:tcPr>
            <w:tcW w:w="2126" w:type="dxa"/>
            <w:shd w:val="clear" w:color="auto" w:fill="92D050"/>
          </w:tcPr>
          <w:p w14:paraId="3737BB2B" w14:textId="77777777" w:rsidR="00DA4E39" w:rsidRPr="00C24298" w:rsidRDefault="00DA4E39" w:rsidP="00140C46">
            <w:pPr>
              <w:widowControl w:val="0"/>
              <w:autoSpaceDE w:val="0"/>
              <w:autoSpaceDN w:val="0"/>
              <w:spacing w:after="120" w:line="240" w:lineRule="auto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Titolo di studio</w:t>
            </w:r>
          </w:p>
          <w:p w14:paraId="38C9E0A8" w14:textId="7014403A" w:rsidR="00DA4E39" w:rsidRPr="0022668E" w:rsidRDefault="00DA4E39" w:rsidP="00140C46">
            <w:pPr>
              <w:widowControl w:val="0"/>
              <w:autoSpaceDE w:val="0"/>
              <w:autoSpaceDN w:val="0"/>
              <w:spacing w:after="120" w:line="260" w:lineRule="exact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i/>
                <w:sz w:val="18"/>
                <w:szCs w:val="18"/>
                <w:lang w:eastAsia="it-IT" w:bidi="it-IT"/>
              </w:rPr>
              <w:t>(luogo e data di conseguimento)</w:t>
            </w:r>
          </w:p>
        </w:tc>
        <w:tc>
          <w:tcPr>
            <w:tcW w:w="2126" w:type="dxa"/>
            <w:shd w:val="clear" w:color="auto" w:fill="92D050"/>
          </w:tcPr>
          <w:p w14:paraId="53F0E894" w14:textId="77777777" w:rsidR="00DA4E39" w:rsidRPr="00C24298" w:rsidRDefault="00DA4E39" w:rsidP="00140C46">
            <w:pPr>
              <w:widowControl w:val="0"/>
              <w:autoSpaceDE w:val="0"/>
              <w:autoSpaceDN w:val="0"/>
              <w:spacing w:after="120" w:line="240" w:lineRule="auto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Iscrizione albo/elenco</w:t>
            </w:r>
          </w:p>
          <w:p w14:paraId="33BC5FFA" w14:textId="5C176B2D" w:rsidR="00DA4E39" w:rsidRPr="0022668E" w:rsidRDefault="00DA4E39" w:rsidP="00140C46">
            <w:pPr>
              <w:widowControl w:val="0"/>
              <w:autoSpaceDE w:val="0"/>
              <w:autoSpaceDN w:val="0"/>
              <w:spacing w:after="120" w:line="260" w:lineRule="exact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i/>
                <w:sz w:val="18"/>
                <w:szCs w:val="18"/>
                <w:lang w:eastAsia="it-IT" w:bidi="it-IT"/>
              </w:rPr>
              <w:t>(nome, numero di iscrizione, data)</w:t>
            </w:r>
          </w:p>
        </w:tc>
        <w:tc>
          <w:tcPr>
            <w:tcW w:w="2410" w:type="dxa"/>
            <w:shd w:val="clear" w:color="auto" w:fill="92D050"/>
          </w:tcPr>
          <w:p w14:paraId="09778F64" w14:textId="77777777" w:rsidR="00DA4E39" w:rsidRPr="00C24298" w:rsidRDefault="00DA4E39" w:rsidP="00140C46">
            <w:pPr>
              <w:widowControl w:val="0"/>
              <w:autoSpaceDE w:val="0"/>
              <w:autoSpaceDN w:val="0"/>
              <w:spacing w:after="120" w:line="240" w:lineRule="auto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Aggiornamento formazione per CSP/CSE</w:t>
            </w:r>
          </w:p>
          <w:p w14:paraId="5CBAD695" w14:textId="4AC4B456" w:rsidR="00DA4E39" w:rsidRPr="0022668E" w:rsidRDefault="00DA4E39" w:rsidP="00140C46">
            <w:pPr>
              <w:widowControl w:val="0"/>
              <w:autoSpaceDE w:val="0"/>
              <w:autoSpaceDN w:val="0"/>
              <w:spacing w:after="120" w:line="260" w:lineRule="exact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i/>
                <w:sz w:val="18"/>
                <w:szCs w:val="18"/>
                <w:lang w:eastAsia="it-IT" w:bidi="it-IT"/>
              </w:rPr>
              <w:t>(ente rilascio attestato e data)</w:t>
            </w:r>
          </w:p>
        </w:tc>
        <w:tc>
          <w:tcPr>
            <w:tcW w:w="1559" w:type="dxa"/>
            <w:shd w:val="clear" w:color="auto" w:fill="92D050"/>
          </w:tcPr>
          <w:p w14:paraId="06C6E707" w14:textId="77472C3E" w:rsidR="00DA4E39" w:rsidRPr="0022668E" w:rsidRDefault="00DA4E39" w:rsidP="00140C46">
            <w:pPr>
              <w:widowControl w:val="0"/>
              <w:autoSpaceDE w:val="0"/>
              <w:autoSpaceDN w:val="0"/>
              <w:spacing w:after="120" w:line="260" w:lineRule="exact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Natura del rapporto con il concorrente</w:t>
            </w:r>
          </w:p>
        </w:tc>
      </w:tr>
      <w:tr w:rsidR="00DA4E39" w:rsidRPr="0022668E" w14:paraId="680290AD" w14:textId="77777777" w:rsidTr="00DA4E39">
        <w:tc>
          <w:tcPr>
            <w:tcW w:w="426" w:type="dxa"/>
          </w:tcPr>
          <w:p w14:paraId="021412FA" w14:textId="77777777" w:rsidR="00DA4E39" w:rsidRPr="0022668E" w:rsidRDefault="00DA4E39" w:rsidP="00DA4E39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22668E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1</w:t>
            </w:r>
          </w:p>
        </w:tc>
        <w:tc>
          <w:tcPr>
            <w:tcW w:w="4677" w:type="dxa"/>
          </w:tcPr>
          <w:p w14:paraId="43966CB5" w14:textId="2CC98C95" w:rsidR="00DA4E39" w:rsidRPr="0022668E" w:rsidRDefault="00DA4E39" w:rsidP="00DA4E39">
            <w:pPr>
              <w:widowControl w:val="0"/>
              <w:autoSpaceDE w:val="0"/>
              <w:autoSpaceDN w:val="0"/>
              <w:spacing w:after="120" w:line="260" w:lineRule="exact"/>
              <w:jc w:val="left"/>
              <w:outlineLvl w:val="0"/>
              <w:rPr>
                <w:rFonts w:ascii="Arial" w:eastAsia="Calibri" w:hAnsi="Arial" w:cs="Arial"/>
                <w:bCs/>
                <w:sz w:val="18"/>
                <w:szCs w:val="18"/>
                <w:lang w:eastAsia="it-IT" w:bidi="it-IT"/>
              </w:rPr>
            </w:pPr>
            <w:r w:rsidRPr="0022668E">
              <w:rPr>
                <w:rFonts w:ascii="Arial" w:eastAsia="Calibri" w:hAnsi="Arial" w:cs="Arial"/>
                <w:bCs/>
                <w:sz w:val="18"/>
                <w:szCs w:val="18"/>
                <w:lang w:eastAsia="it-IT" w:bidi="it-IT"/>
              </w:rPr>
              <w:t>Professionista responsabile dell’</w:t>
            </w:r>
            <w:r w:rsidRPr="0022668E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integrazione delle prestazioni e coordinatore del gruppo di lavoro</w:t>
            </w:r>
          </w:p>
        </w:tc>
        <w:tc>
          <w:tcPr>
            <w:tcW w:w="1985" w:type="dxa"/>
          </w:tcPr>
          <w:p w14:paraId="7C1A9DCE" w14:textId="4A233433" w:rsidR="00DA4E39" w:rsidRPr="0022668E" w:rsidRDefault="00DA4E39" w:rsidP="00DA4E39">
            <w:pPr>
              <w:widowControl w:val="0"/>
              <w:autoSpaceDE w:val="0"/>
              <w:autoSpaceDN w:val="0"/>
              <w:spacing w:after="120" w:line="260" w:lineRule="exact"/>
              <w:jc w:val="left"/>
              <w:outlineLvl w:val="0"/>
              <w:rPr>
                <w:rFonts w:ascii="Arial" w:eastAsia="Calibri" w:hAnsi="Arial" w:cs="Arial"/>
                <w:bCs/>
                <w:sz w:val="18"/>
                <w:szCs w:val="18"/>
                <w:lang w:eastAsia="it-IT" w:bidi="it-IT"/>
              </w:rPr>
            </w:pPr>
          </w:p>
        </w:tc>
        <w:tc>
          <w:tcPr>
            <w:tcW w:w="2126" w:type="dxa"/>
          </w:tcPr>
          <w:p w14:paraId="2424EA10" w14:textId="77777777" w:rsidR="00DA4E39" w:rsidRPr="0022668E" w:rsidRDefault="00DA4E39" w:rsidP="00DA4E39">
            <w:pPr>
              <w:widowControl w:val="0"/>
              <w:autoSpaceDE w:val="0"/>
              <w:autoSpaceDN w:val="0"/>
              <w:spacing w:after="120" w:line="260" w:lineRule="exact"/>
              <w:jc w:val="left"/>
              <w:outlineLvl w:val="0"/>
              <w:rPr>
                <w:rFonts w:ascii="Arial" w:eastAsia="Calibri" w:hAnsi="Arial" w:cs="Arial"/>
                <w:bCs/>
                <w:sz w:val="18"/>
                <w:szCs w:val="18"/>
                <w:lang w:eastAsia="it-IT" w:bidi="it-IT"/>
              </w:rPr>
            </w:pPr>
          </w:p>
        </w:tc>
        <w:tc>
          <w:tcPr>
            <w:tcW w:w="2126" w:type="dxa"/>
          </w:tcPr>
          <w:p w14:paraId="373435F7" w14:textId="77777777" w:rsidR="00DA4E39" w:rsidRPr="0022668E" w:rsidRDefault="00DA4E39" w:rsidP="00DA4E39">
            <w:pPr>
              <w:widowControl w:val="0"/>
              <w:autoSpaceDE w:val="0"/>
              <w:autoSpaceDN w:val="0"/>
              <w:spacing w:after="120" w:line="260" w:lineRule="exact"/>
              <w:jc w:val="left"/>
              <w:outlineLvl w:val="0"/>
              <w:rPr>
                <w:rFonts w:ascii="Arial" w:eastAsia="Calibri" w:hAnsi="Arial" w:cs="Arial"/>
                <w:bCs/>
                <w:sz w:val="18"/>
                <w:szCs w:val="18"/>
                <w:lang w:eastAsia="it-IT" w:bidi="it-IT"/>
              </w:rPr>
            </w:pPr>
          </w:p>
        </w:tc>
        <w:tc>
          <w:tcPr>
            <w:tcW w:w="2410" w:type="dxa"/>
          </w:tcPr>
          <w:p w14:paraId="69070983" w14:textId="77777777" w:rsidR="00DA4E39" w:rsidRPr="0022668E" w:rsidRDefault="00DA4E39" w:rsidP="00DA4E39">
            <w:pPr>
              <w:widowControl w:val="0"/>
              <w:autoSpaceDE w:val="0"/>
              <w:autoSpaceDN w:val="0"/>
              <w:spacing w:after="120" w:line="260" w:lineRule="exact"/>
              <w:jc w:val="left"/>
              <w:outlineLvl w:val="0"/>
              <w:rPr>
                <w:rFonts w:ascii="Arial" w:eastAsia="Calibri" w:hAnsi="Arial" w:cs="Arial"/>
                <w:bCs/>
                <w:sz w:val="18"/>
                <w:szCs w:val="18"/>
                <w:lang w:eastAsia="it-IT" w:bidi="it-IT"/>
              </w:rPr>
            </w:pPr>
          </w:p>
        </w:tc>
        <w:tc>
          <w:tcPr>
            <w:tcW w:w="1559" w:type="dxa"/>
          </w:tcPr>
          <w:p w14:paraId="4E04DD0D" w14:textId="77777777" w:rsidR="00DA4E39" w:rsidRPr="0022668E" w:rsidRDefault="00DA4E39" w:rsidP="00DA4E39">
            <w:pPr>
              <w:widowControl w:val="0"/>
              <w:autoSpaceDE w:val="0"/>
              <w:autoSpaceDN w:val="0"/>
              <w:spacing w:after="120" w:line="260" w:lineRule="exact"/>
              <w:jc w:val="left"/>
              <w:outlineLvl w:val="0"/>
              <w:rPr>
                <w:rFonts w:ascii="Arial" w:eastAsia="Calibri" w:hAnsi="Arial" w:cs="Arial"/>
                <w:bCs/>
                <w:sz w:val="18"/>
                <w:szCs w:val="18"/>
                <w:lang w:eastAsia="it-IT" w:bidi="it-IT"/>
              </w:rPr>
            </w:pPr>
          </w:p>
        </w:tc>
      </w:tr>
      <w:tr w:rsidR="00DA4E39" w:rsidRPr="0022668E" w14:paraId="52AEBEF4" w14:textId="77777777" w:rsidTr="00DA4E39">
        <w:tc>
          <w:tcPr>
            <w:tcW w:w="426" w:type="dxa"/>
          </w:tcPr>
          <w:p w14:paraId="457534F5" w14:textId="77777777" w:rsidR="00DA4E39" w:rsidRPr="0022668E" w:rsidRDefault="00DA4E39" w:rsidP="00DA4E39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22668E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2</w:t>
            </w:r>
          </w:p>
        </w:tc>
        <w:tc>
          <w:tcPr>
            <w:tcW w:w="4677" w:type="dxa"/>
          </w:tcPr>
          <w:p w14:paraId="199E4398" w14:textId="4B22EFE4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668E">
              <w:rPr>
                <w:rFonts w:ascii="Arial" w:hAnsi="Arial" w:cs="Arial"/>
                <w:sz w:val="18"/>
                <w:szCs w:val="18"/>
              </w:rPr>
              <w:t xml:space="preserve">Professionista responsabile della </w:t>
            </w:r>
            <w:r w:rsidRPr="0022668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progettazione edile e architettonica </w:t>
            </w:r>
            <w:r w:rsidRPr="0022668E">
              <w:rPr>
                <w:rFonts w:ascii="Arial" w:hAnsi="Arial" w:cs="Arial"/>
                <w:sz w:val="18"/>
                <w:szCs w:val="18"/>
              </w:rPr>
              <w:t xml:space="preserve">(e della relazione paesaggistica) </w:t>
            </w:r>
            <w:r w:rsidRPr="0022668E">
              <w:rPr>
                <w:rFonts w:ascii="Arial" w:hAnsi="Arial" w:cs="Arial"/>
                <w:b/>
                <w:sz w:val="18"/>
                <w:szCs w:val="18"/>
              </w:rPr>
              <w:t>su beni vincolati</w:t>
            </w:r>
          </w:p>
        </w:tc>
        <w:tc>
          <w:tcPr>
            <w:tcW w:w="1985" w:type="dxa"/>
          </w:tcPr>
          <w:p w14:paraId="5EC4DB79" w14:textId="7CD52FF8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1249B35" w14:textId="77777777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4630976" w14:textId="77777777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66EB91A" w14:textId="77777777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70BFEDFD" w14:textId="77777777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4E39" w:rsidRPr="0022668E" w14:paraId="2B483EC7" w14:textId="77777777" w:rsidTr="00DA4E39">
        <w:tc>
          <w:tcPr>
            <w:tcW w:w="426" w:type="dxa"/>
          </w:tcPr>
          <w:p w14:paraId="14E08576" w14:textId="77777777" w:rsidR="00DA4E39" w:rsidRPr="0022668E" w:rsidRDefault="00DA4E39" w:rsidP="00DA4E39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22668E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3</w:t>
            </w:r>
          </w:p>
        </w:tc>
        <w:tc>
          <w:tcPr>
            <w:tcW w:w="4677" w:type="dxa"/>
          </w:tcPr>
          <w:p w14:paraId="2D25683C" w14:textId="1659EDC6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668E">
              <w:rPr>
                <w:rFonts w:ascii="Arial" w:hAnsi="Arial" w:cs="Arial"/>
                <w:sz w:val="18"/>
                <w:szCs w:val="18"/>
              </w:rPr>
              <w:t>Professionista responsabile della</w:t>
            </w:r>
            <w:r w:rsidRPr="0022668E">
              <w:rPr>
                <w:rFonts w:ascii="Arial" w:hAnsi="Arial" w:cs="Arial"/>
                <w:b/>
                <w:sz w:val="18"/>
                <w:szCs w:val="18"/>
              </w:rPr>
              <w:t xml:space="preserve"> progettazione strutturale</w:t>
            </w:r>
          </w:p>
        </w:tc>
        <w:tc>
          <w:tcPr>
            <w:tcW w:w="1985" w:type="dxa"/>
          </w:tcPr>
          <w:p w14:paraId="14418087" w14:textId="6793D37E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FEC77BC" w14:textId="77777777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DBA4615" w14:textId="77777777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E1F64DB" w14:textId="77777777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656CD523" w14:textId="77777777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4E39" w:rsidRPr="0022668E" w14:paraId="5CB47EF7" w14:textId="77777777" w:rsidTr="00DA4E39">
        <w:tc>
          <w:tcPr>
            <w:tcW w:w="426" w:type="dxa"/>
          </w:tcPr>
          <w:p w14:paraId="0D9D2F70" w14:textId="77777777" w:rsidR="00DA4E39" w:rsidRPr="0022668E" w:rsidRDefault="00DA4E39" w:rsidP="00DA4E39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22668E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4</w:t>
            </w:r>
          </w:p>
        </w:tc>
        <w:tc>
          <w:tcPr>
            <w:tcW w:w="4677" w:type="dxa"/>
          </w:tcPr>
          <w:p w14:paraId="54C0E8F1" w14:textId="130386A5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22668E">
              <w:rPr>
                <w:rFonts w:ascii="Arial" w:hAnsi="Arial" w:cs="Arial"/>
                <w:bCs/>
                <w:sz w:val="18"/>
                <w:szCs w:val="18"/>
              </w:rPr>
              <w:t>Professionista responsabile della</w:t>
            </w:r>
            <w:r w:rsidRPr="0022668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progettazione impiantistica termo meccanica idraulica</w:t>
            </w:r>
          </w:p>
        </w:tc>
        <w:tc>
          <w:tcPr>
            <w:tcW w:w="1985" w:type="dxa"/>
          </w:tcPr>
          <w:p w14:paraId="08F017A1" w14:textId="0F1C8903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14:paraId="7DC7363B" w14:textId="77777777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14:paraId="5E785EDB" w14:textId="77777777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10" w:type="dxa"/>
          </w:tcPr>
          <w:p w14:paraId="4ADBE747" w14:textId="77777777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714461F6" w14:textId="77777777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A4E39" w:rsidRPr="0022668E" w14:paraId="6F197709" w14:textId="77777777" w:rsidTr="00DA4E39">
        <w:tc>
          <w:tcPr>
            <w:tcW w:w="426" w:type="dxa"/>
          </w:tcPr>
          <w:p w14:paraId="1377A12D" w14:textId="77777777" w:rsidR="00DA4E39" w:rsidRPr="0022668E" w:rsidRDefault="00DA4E39" w:rsidP="00DA4E39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22668E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5</w:t>
            </w:r>
          </w:p>
        </w:tc>
        <w:tc>
          <w:tcPr>
            <w:tcW w:w="4677" w:type="dxa"/>
          </w:tcPr>
          <w:p w14:paraId="51C6148C" w14:textId="095126E3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22668E">
              <w:rPr>
                <w:rFonts w:ascii="Arial" w:hAnsi="Arial" w:cs="Arial"/>
                <w:bCs/>
                <w:sz w:val="18"/>
                <w:szCs w:val="18"/>
              </w:rPr>
              <w:t>Professionista responsabile della</w:t>
            </w:r>
            <w:r w:rsidRPr="0022668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progettazione impiantistica elettrica</w:t>
            </w:r>
          </w:p>
        </w:tc>
        <w:tc>
          <w:tcPr>
            <w:tcW w:w="1985" w:type="dxa"/>
          </w:tcPr>
          <w:p w14:paraId="2A2D7DE0" w14:textId="07B54FE1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14:paraId="2E42D497" w14:textId="77777777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14:paraId="54E27301" w14:textId="77777777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10" w:type="dxa"/>
          </w:tcPr>
          <w:p w14:paraId="0E62D884" w14:textId="77777777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0118E9B1" w14:textId="77777777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A4E39" w:rsidRPr="0022668E" w14:paraId="2DE5E037" w14:textId="77777777" w:rsidTr="00DA4E39">
        <w:tc>
          <w:tcPr>
            <w:tcW w:w="426" w:type="dxa"/>
          </w:tcPr>
          <w:p w14:paraId="3EF88AF5" w14:textId="77777777" w:rsidR="00DA4E39" w:rsidRPr="0022668E" w:rsidRDefault="00DA4E39" w:rsidP="00DA4E39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22668E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6</w:t>
            </w:r>
          </w:p>
        </w:tc>
        <w:tc>
          <w:tcPr>
            <w:tcW w:w="4677" w:type="dxa"/>
          </w:tcPr>
          <w:p w14:paraId="5B3E8529" w14:textId="094D75C2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2668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Coordinatore della sicurezza in fase di progettazione </w:t>
            </w:r>
            <w:r w:rsidRPr="0022668E">
              <w:rPr>
                <w:rFonts w:ascii="Arial" w:hAnsi="Arial" w:cs="Arial"/>
                <w:sz w:val="18"/>
                <w:szCs w:val="18"/>
              </w:rPr>
              <w:t xml:space="preserve">ai sensi dell’art. 98, comma 2, D. Lgs. 81/08. </w:t>
            </w:r>
          </w:p>
        </w:tc>
        <w:tc>
          <w:tcPr>
            <w:tcW w:w="1985" w:type="dxa"/>
          </w:tcPr>
          <w:p w14:paraId="63741E74" w14:textId="370F2656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14:paraId="78C13DE3" w14:textId="77777777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14:paraId="28702BA5" w14:textId="77777777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</w:tcPr>
          <w:p w14:paraId="72472E48" w14:textId="77777777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2FC77C17" w14:textId="77777777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A4E39" w:rsidRPr="0022668E" w14:paraId="1ADEE940" w14:textId="77777777" w:rsidTr="00DA4E39">
        <w:tc>
          <w:tcPr>
            <w:tcW w:w="426" w:type="dxa"/>
          </w:tcPr>
          <w:p w14:paraId="66D75C9E" w14:textId="77777777" w:rsidR="00DA4E39" w:rsidRPr="0022668E" w:rsidRDefault="00DA4E39" w:rsidP="00DA4E39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22668E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7</w:t>
            </w:r>
          </w:p>
        </w:tc>
        <w:tc>
          <w:tcPr>
            <w:tcW w:w="4677" w:type="dxa"/>
          </w:tcPr>
          <w:p w14:paraId="4C8E9400" w14:textId="7BAB5C27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668E">
              <w:rPr>
                <w:rFonts w:ascii="Arial" w:hAnsi="Arial" w:cs="Arial"/>
                <w:sz w:val="18"/>
                <w:szCs w:val="18"/>
              </w:rPr>
              <w:t xml:space="preserve">Professionista </w:t>
            </w:r>
            <w:r w:rsidRPr="0022668E">
              <w:rPr>
                <w:rFonts w:ascii="Arial" w:hAnsi="Arial" w:cs="Arial"/>
                <w:bCs/>
                <w:sz w:val="18"/>
                <w:szCs w:val="18"/>
              </w:rPr>
              <w:t xml:space="preserve">responsabile della </w:t>
            </w:r>
            <w:r w:rsidRPr="0022668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Progettazione </w:t>
            </w:r>
            <w:r w:rsidRPr="0022668E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Antincendio </w:t>
            </w:r>
          </w:p>
        </w:tc>
        <w:tc>
          <w:tcPr>
            <w:tcW w:w="1985" w:type="dxa"/>
          </w:tcPr>
          <w:p w14:paraId="26386D15" w14:textId="08876085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DBD959F" w14:textId="77777777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D21CA2E" w14:textId="77777777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4562340" w14:textId="77777777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17930E3E" w14:textId="77777777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4E39" w:rsidRPr="0022668E" w14:paraId="70A12B27" w14:textId="77777777" w:rsidTr="00DA4E39">
        <w:tc>
          <w:tcPr>
            <w:tcW w:w="426" w:type="dxa"/>
          </w:tcPr>
          <w:p w14:paraId="74A6FBF0" w14:textId="77777777" w:rsidR="00DA4E39" w:rsidRPr="0022668E" w:rsidRDefault="00DA4E39" w:rsidP="00DA4E39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22668E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8</w:t>
            </w:r>
          </w:p>
        </w:tc>
        <w:tc>
          <w:tcPr>
            <w:tcW w:w="4677" w:type="dxa"/>
          </w:tcPr>
          <w:p w14:paraId="21D6D7B2" w14:textId="77FB4BB6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668E">
              <w:rPr>
                <w:rFonts w:ascii="Arial" w:hAnsi="Arial" w:cs="Arial"/>
                <w:sz w:val="18"/>
                <w:szCs w:val="18"/>
              </w:rPr>
              <w:t xml:space="preserve">Professionista </w:t>
            </w:r>
            <w:r w:rsidRPr="0022668E">
              <w:rPr>
                <w:rFonts w:ascii="Arial" w:hAnsi="Arial" w:cs="Arial"/>
                <w:bCs/>
                <w:sz w:val="18"/>
                <w:szCs w:val="18"/>
              </w:rPr>
              <w:t>responsabile</w:t>
            </w:r>
            <w:r w:rsidRPr="0022668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22668E">
              <w:rPr>
                <w:rFonts w:ascii="Arial" w:hAnsi="Arial" w:cs="Arial"/>
                <w:bCs/>
                <w:sz w:val="18"/>
                <w:szCs w:val="18"/>
              </w:rPr>
              <w:t>dell’</w:t>
            </w:r>
            <w:r w:rsidRPr="0022668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ambito Acustico </w:t>
            </w:r>
          </w:p>
        </w:tc>
        <w:tc>
          <w:tcPr>
            <w:tcW w:w="1985" w:type="dxa"/>
          </w:tcPr>
          <w:p w14:paraId="3C3C4DA7" w14:textId="14D09AFF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07BE618" w14:textId="77777777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C370C2C" w14:textId="77777777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46DACBBA" w14:textId="77777777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52C66CF2" w14:textId="77777777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4E39" w:rsidRPr="0022668E" w14:paraId="1846E4CD" w14:textId="77777777" w:rsidTr="00DA4E39">
        <w:tc>
          <w:tcPr>
            <w:tcW w:w="426" w:type="dxa"/>
          </w:tcPr>
          <w:p w14:paraId="72016695" w14:textId="77777777" w:rsidR="00DA4E39" w:rsidRPr="0022668E" w:rsidRDefault="00DA4E39" w:rsidP="00DA4E39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22668E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9</w:t>
            </w:r>
          </w:p>
        </w:tc>
        <w:tc>
          <w:tcPr>
            <w:tcW w:w="4677" w:type="dxa"/>
          </w:tcPr>
          <w:p w14:paraId="68716118" w14:textId="7E947595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668E">
              <w:rPr>
                <w:rFonts w:ascii="Arial" w:hAnsi="Arial" w:cs="Arial"/>
                <w:sz w:val="18"/>
                <w:szCs w:val="18"/>
              </w:rPr>
              <w:t xml:space="preserve">Professionista </w:t>
            </w:r>
            <w:r w:rsidRPr="0022668E">
              <w:rPr>
                <w:rFonts w:ascii="Arial" w:hAnsi="Arial" w:cs="Arial"/>
                <w:b/>
                <w:sz w:val="18"/>
                <w:szCs w:val="18"/>
              </w:rPr>
              <w:t>Direttore Lavori</w:t>
            </w:r>
          </w:p>
        </w:tc>
        <w:tc>
          <w:tcPr>
            <w:tcW w:w="1985" w:type="dxa"/>
          </w:tcPr>
          <w:p w14:paraId="55D0530B" w14:textId="4A1D7DD6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40EAEA1" w14:textId="77777777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24E23F7" w14:textId="77777777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AC68D86" w14:textId="77777777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2E3042DE" w14:textId="77777777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4E39" w:rsidRPr="0022668E" w14:paraId="2428FD90" w14:textId="77777777" w:rsidTr="00DA4E39">
        <w:tc>
          <w:tcPr>
            <w:tcW w:w="426" w:type="dxa"/>
          </w:tcPr>
          <w:p w14:paraId="72C443B1" w14:textId="77777777" w:rsidR="00DA4E39" w:rsidRPr="0022668E" w:rsidRDefault="00DA4E39" w:rsidP="00DA4E39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22668E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10</w:t>
            </w:r>
          </w:p>
        </w:tc>
        <w:tc>
          <w:tcPr>
            <w:tcW w:w="4677" w:type="dxa"/>
          </w:tcPr>
          <w:p w14:paraId="765C0A9A" w14:textId="206FC7B2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2668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Coordinatore della sicurezza in fase di esecuzione </w:t>
            </w:r>
            <w:r w:rsidRPr="0022668E">
              <w:rPr>
                <w:rFonts w:ascii="Arial" w:hAnsi="Arial" w:cs="Arial"/>
                <w:sz w:val="18"/>
                <w:szCs w:val="18"/>
              </w:rPr>
              <w:t xml:space="preserve">ai sensi dell’art. 98, comma 2, D. Lgs. 81/08. </w:t>
            </w:r>
          </w:p>
        </w:tc>
        <w:tc>
          <w:tcPr>
            <w:tcW w:w="1985" w:type="dxa"/>
          </w:tcPr>
          <w:p w14:paraId="7670BF63" w14:textId="60A6B434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14:paraId="5E6B4335" w14:textId="77777777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14:paraId="53FE270A" w14:textId="77777777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</w:tcPr>
          <w:p w14:paraId="582C7BDB" w14:textId="77777777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3D985680" w14:textId="77777777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A4E39" w:rsidRPr="0022668E" w14:paraId="67F606DD" w14:textId="77777777" w:rsidTr="00DA4E39">
        <w:tc>
          <w:tcPr>
            <w:tcW w:w="426" w:type="dxa"/>
          </w:tcPr>
          <w:p w14:paraId="53943967" w14:textId="77777777" w:rsidR="00DA4E39" w:rsidRPr="0022668E" w:rsidRDefault="00DA4E39" w:rsidP="00DA4E39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22668E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11</w:t>
            </w:r>
          </w:p>
        </w:tc>
        <w:tc>
          <w:tcPr>
            <w:tcW w:w="4677" w:type="dxa"/>
          </w:tcPr>
          <w:p w14:paraId="25EECE0B" w14:textId="7B4CC729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668E">
              <w:rPr>
                <w:rFonts w:ascii="Arial" w:hAnsi="Arial" w:cs="Arial"/>
                <w:sz w:val="18"/>
                <w:szCs w:val="18"/>
              </w:rPr>
              <w:t xml:space="preserve">Professionista </w:t>
            </w:r>
            <w:r w:rsidRPr="0022668E">
              <w:rPr>
                <w:rFonts w:ascii="Arial" w:hAnsi="Arial" w:cs="Arial"/>
                <w:b/>
                <w:sz w:val="18"/>
                <w:szCs w:val="18"/>
              </w:rPr>
              <w:t>esperto in pratiche catastali e stime</w:t>
            </w:r>
          </w:p>
        </w:tc>
        <w:tc>
          <w:tcPr>
            <w:tcW w:w="1985" w:type="dxa"/>
          </w:tcPr>
          <w:p w14:paraId="36FD52A5" w14:textId="440F9C5F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F58650D" w14:textId="77777777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D2966C8" w14:textId="77777777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858F64C" w14:textId="77777777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37EDB453" w14:textId="77777777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4E39" w:rsidRPr="0022668E" w14:paraId="67313222" w14:textId="77777777" w:rsidTr="00DA4E39">
        <w:tc>
          <w:tcPr>
            <w:tcW w:w="426" w:type="dxa"/>
          </w:tcPr>
          <w:p w14:paraId="6472290B" w14:textId="77777777" w:rsidR="00DA4E39" w:rsidRPr="0022668E" w:rsidRDefault="00DA4E39" w:rsidP="00DA4E39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22668E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12</w:t>
            </w:r>
          </w:p>
        </w:tc>
        <w:tc>
          <w:tcPr>
            <w:tcW w:w="4677" w:type="dxa"/>
          </w:tcPr>
          <w:p w14:paraId="59D61E7B" w14:textId="4B816562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22668E">
              <w:rPr>
                <w:rFonts w:ascii="Arial" w:hAnsi="Arial" w:cs="Arial"/>
                <w:b/>
                <w:sz w:val="18"/>
                <w:szCs w:val="18"/>
              </w:rPr>
              <w:t>Geologo</w:t>
            </w:r>
          </w:p>
        </w:tc>
        <w:tc>
          <w:tcPr>
            <w:tcW w:w="1985" w:type="dxa"/>
          </w:tcPr>
          <w:p w14:paraId="6845D4DD" w14:textId="55633431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6" w:type="dxa"/>
          </w:tcPr>
          <w:p w14:paraId="5A04202A" w14:textId="77777777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6" w:type="dxa"/>
          </w:tcPr>
          <w:p w14:paraId="6B52CB17" w14:textId="77777777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10" w:type="dxa"/>
          </w:tcPr>
          <w:p w14:paraId="62461768" w14:textId="77777777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35FCD9E8" w14:textId="77777777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A4E39" w:rsidRPr="0022668E" w14:paraId="4146C0AA" w14:textId="77777777" w:rsidTr="00DA4E39">
        <w:tc>
          <w:tcPr>
            <w:tcW w:w="426" w:type="dxa"/>
          </w:tcPr>
          <w:p w14:paraId="655D1E36" w14:textId="77777777" w:rsidR="00DA4E39" w:rsidRPr="0022668E" w:rsidRDefault="00DA4E39" w:rsidP="00DA4E39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22668E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13</w:t>
            </w:r>
          </w:p>
        </w:tc>
        <w:tc>
          <w:tcPr>
            <w:tcW w:w="4677" w:type="dxa"/>
          </w:tcPr>
          <w:p w14:paraId="1AB66DBE" w14:textId="3E1B333F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668E">
              <w:rPr>
                <w:rFonts w:ascii="Arial" w:hAnsi="Arial" w:cs="Arial"/>
                <w:sz w:val="18"/>
                <w:szCs w:val="18"/>
              </w:rPr>
              <w:t xml:space="preserve">Professionista abilitato allo svolgimento di </w:t>
            </w:r>
            <w:r w:rsidRPr="0022668E">
              <w:rPr>
                <w:rFonts w:ascii="Arial" w:hAnsi="Arial" w:cs="Arial"/>
                <w:b/>
                <w:sz w:val="18"/>
                <w:szCs w:val="18"/>
              </w:rPr>
              <w:t>attività di certificazione energetica</w:t>
            </w:r>
            <w:r w:rsidRPr="0022668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985" w:type="dxa"/>
          </w:tcPr>
          <w:p w14:paraId="02A4686A" w14:textId="065C36FE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8465211" w14:textId="77777777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CC752C9" w14:textId="77777777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45BFB61F" w14:textId="77777777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66BA9994" w14:textId="77777777" w:rsidR="00DA4E39" w:rsidRPr="0022668E" w:rsidRDefault="00DA4E39" w:rsidP="00DA4E39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883C136" w14:textId="77777777" w:rsidR="00457E5D" w:rsidRDefault="00457E5D" w:rsidP="00457E5D">
      <w:pPr>
        <w:spacing w:line="240" w:lineRule="auto"/>
        <w:jc w:val="left"/>
        <w:rPr>
          <w:rFonts w:ascii="Arial" w:eastAsia="Calibri" w:hAnsi="Arial" w:cs="Arial"/>
          <w:b/>
          <w:bCs/>
          <w:sz w:val="18"/>
          <w:szCs w:val="18"/>
          <w:highlight w:val="yellow"/>
          <w:lang w:eastAsia="it-IT" w:bidi="it-IT"/>
        </w:rPr>
      </w:pPr>
    </w:p>
    <w:p w14:paraId="64EED7ED" w14:textId="77777777" w:rsidR="00457E5D" w:rsidRPr="00781440" w:rsidRDefault="00457E5D" w:rsidP="00457E5D">
      <w:pPr>
        <w:spacing w:line="240" w:lineRule="auto"/>
        <w:jc w:val="left"/>
        <w:rPr>
          <w:rFonts w:ascii="Arial" w:eastAsia="Calibri" w:hAnsi="Arial" w:cs="Arial"/>
          <w:b/>
          <w:bCs/>
          <w:sz w:val="18"/>
          <w:szCs w:val="18"/>
          <w:highlight w:val="yellow"/>
          <w:lang w:eastAsia="it-IT" w:bidi="it-IT"/>
        </w:rPr>
      </w:pPr>
    </w:p>
    <w:p w14:paraId="326BB176" w14:textId="77777777" w:rsidR="00457E5D" w:rsidRDefault="00457E5D" w:rsidP="002B1406">
      <w:pPr>
        <w:spacing w:line="240" w:lineRule="auto"/>
        <w:jc w:val="left"/>
        <w:rPr>
          <w:rFonts w:ascii="Arial" w:eastAsia="Calibri" w:hAnsi="Arial" w:cs="Arial"/>
          <w:b/>
          <w:bCs/>
          <w:sz w:val="20"/>
          <w:szCs w:val="20"/>
          <w:highlight w:val="yellow"/>
          <w:lang w:eastAsia="it-IT" w:bidi="it-IT"/>
        </w:rPr>
      </w:pPr>
    </w:p>
    <w:p w14:paraId="48E546EA" w14:textId="1F8E5550" w:rsidR="002B1406" w:rsidRDefault="002B1406" w:rsidP="002B1406">
      <w:pPr>
        <w:spacing w:line="240" w:lineRule="auto"/>
        <w:jc w:val="left"/>
        <w:rPr>
          <w:rFonts w:ascii="Arial" w:eastAsia="Calibri" w:hAnsi="Arial" w:cs="Arial"/>
          <w:b/>
          <w:bCs/>
          <w:sz w:val="20"/>
          <w:szCs w:val="20"/>
          <w:highlight w:val="yellow"/>
          <w:lang w:eastAsia="it-IT" w:bidi="it-IT"/>
        </w:rPr>
      </w:pPr>
      <w:r>
        <w:rPr>
          <w:rFonts w:ascii="Arial" w:eastAsia="Calibri" w:hAnsi="Arial" w:cs="Arial"/>
          <w:b/>
          <w:bCs/>
          <w:sz w:val="20"/>
          <w:szCs w:val="20"/>
          <w:highlight w:val="yellow"/>
          <w:lang w:eastAsia="it-IT" w:bidi="it-IT"/>
        </w:rPr>
        <w:br w:type="page"/>
      </w:r>
    </w:p>
    <w:p w14:paraId="1EDE4D4F" w14:textId="0C68D54B" w:rsidR="002B1406" w:rsidRDefault="002B1406" w:rsidP="002B1406">
      <w:pPr>
        <w:widowControl w:val="0"/>
        <w:autoSpaceDE w:val="0"/>
        <w:autoSpaceDN w:val="0"/>
        <w:spacing w:after="120" w:line="260" w:lineRule="exact"/>
        <w:ind w:left="618"/>
        <w:outlineLvl w:val="0"/>
        <w:rPr>
          <w:rFonts w:ascii="Arial" w:eastAsia="Calibri" w:hAnsi="Arial" w:cs="Arial"/>
          <w:b/>
          <w:bCs/>
          <w:sz w:val="20"/>
          <w:szCs w:val="20"/>
          <w:lang w:eastAsia="it-IT" w:bidi="it-IT"/>
        </w:rPr>
      </w:pPr>
      <w:r w:rsidRPr="003D1452">
        <w:rPr>
          <w:rFonts w:ascii="Arial" w:eastAsia="Calibri" w:hAnsi="Arial" w:cs="Arial"/>
          <w:b/>
          <w:bCs/>
          <w:sz w:val="20"/>
          <w:szCs w:val="20"/>
          <w:lang w:eastAsia="it-IT" w:bidi="it-IT"/>
        </w:rPr>
        <w:lastRenderedPageBreak/>
        <w:t>Lotto 4 – Gruppo di lavoro</w:t>
      </w:r>
    </w:p>
    <w:p w14:paraId="10C5A3F7" w14:textId="25F085C3" w:rsidR="00092FC5" w:rsidRPr="00A242B8" w:rsidRDefault="00092FC5" w:rsidP="00092FC5">
      <w:pPr>
        <w:widowControl w:val="0"/>
        <w:autoSpaceDE w:val="0"/>
        <w:autoSpaceDN w:val="0"/>
        <w:spacing w:after="120" w:line="260" w:lineRule="exact"/>
        <w:ind w:right="10"/>
        <w:rPr>
          <w:rFonts w:ascii="Arial" w:eastAsia="Calibri" w:hAnsi="Arial" w:cs="Arial"/>
          <w:sz w:val="20"/>
          <w:szCs w:val="20"/>
          <w:lang w:eastAsia="it-IT" w:bidi="it-IT"/>
        </w:rPr>
      </w:pPr>
      <w:r w:rsidRPr="0043071D">
        <w:rPr>
          <w:rFonts w:ascii="Arial" w:eastAsia="Calibri" w:hAnsi="Arial" w:cs="Arial"/>
          <w:b/>
          <w:sz w:val="20"/>
          <w:szCs w:val="20"/>
          <w:lang w:eastAsia="it-IT" w:bidi="it-IT"/>
        </w:rPr>
        <w:t>Gruppo di lavoro minimo: n. 3 unità</w:t>
      </w:r>
      <w:r>
        <w:rPr>
          <w:rFonts w:ascii="Arial" w:eastAsia="Calibri" w:hAnsi="Arial" w:cs="Arial"/>
          <w:sz w:val="20"/>
          <w:szCs w:val="20"/>
          <w:lang w:eastAsia="it-IT" w:bidi="it-IT"/>
        </w:rPr>
        <w:t>, di cui un architetto, un ingegnere impiantista (se competente per tutti i tipi di impianto) e un geologo</w:t>
      </w:r>
      <w:r w:rsidR="001E402E" w:rsidRPr="0053668D">
        <w:rPr>
          <w:rFonts w:ascii="Arial" w:eastAsia="Calibri" w:hAnsi="Arial" w:cs="Arial"/>
          <w:sz w:val="20"/>
          <w:szCs w:val="20"/>
          <w:lang w:eastAsia="it-IT" w:bidi="it-IT"/>
        </w:rPr>
        <w:t>; nel caso in cui il concorrente non voglia inserire il geologo nel gruppo di lavoro, è necessario dichiarare di ricorrere al subappalto cd. necessario nel DGUE, pena l’esclusione per la mancanza dei requisiti di partecipazione necessari.</w:t>
      </w:r>
    </w:p>
    <w:p w14:paraId="11619B71" w14:textId="77777777" w:rsidR="00092FC5" w:rsidRDefault="00092FC5" w:rsidP="00092FC5">
      <w:pPr>
        <w:widowControl w:val="0"/>
        <w:autoSpaceDE w:val="0"/>
        <w:autoSpaceDN w:val="0"/>
        <w:spacing w:after="120" w:line="260" w:lineRule="exact"/>
        <w:ind w:right="10"/>
        <w:rPr>
          <w:rFonts w:ascii="Arial" w:eastAsia="Calibri" w:hAnsi="Arial" w:cs="Arial"/>
          <w:sz w:val="20"/>
          <w:szCs w:val="20"/>
          <w:lang w:eastAsia="it-IT" w:bidi="it-IT"/>
        </w:rPr>
      </w:pPr>
      <w:r>
        <w:rPr>
          <w:rFonts w:ascii="Arial" w:eastAsia="Calibri" w:hAnsi="Arial" w:cs="Arial"/>
          <w:sz w:val="20"/>
          <w:szCs w:val="20"/>
          <w:lang w:eastAsia="it-IT" w:bidi="it-IT"/>
        </w:rPr>
        <w:t xml:space="preserve">Indicare un solo professionista per il servizio di direzione lavori. </w:t>
      </w:r>
      <w:r w:rsidRPr="007C4A42">
        <w:rPr>
          <w:rFonts w:ascii="Arial" w:eastAsia="Calibri" w:hAnsi="Arial" w:cs="Arial"/>
          <w:sz w:val="20"/>
          <w:szCs w:val="20"/>
          <w:lang w:eastAsia="it-IT" w:bidi="it-IT"/>
        </w:rPr>
        <w:t>Ai sensi dell’art. 52 del R.D. n. 2537/1925T, trattandosi di bene vincolato ai sensi del D.lgs. 42/2004,</w:t>
      </w:r>
      <w:r>
        <w:rPr>
          <w:rFonts w:ascii="Arial" w:eastAsia="Calibri" w:hAnsi="Arial" w:cs="Arial"/>
          <w:sz w:val="20"/>
          <w:szCs w:val="20"/>
          <w:lang w:eastAsia="it-IT" w:bidi="it-IT"/>
        </w:rPr>
        <w:t xml:space="preserve"> </w:t>
      </w:r>
      <w:r w:rsidRPr="007C4A42">
        <w:rPr>
          <w:rFonts w:ascii="Arial" w:eastAsia="Calibri" w:hAnsi="Arial" w:cs="Arial"/>
          <w:sz w:val="20"/>
          <w:szCs w:val="20"/>
          <w:lang w:eastAsia="it-IT" w:bidi="it-IT"/>
        </w:rPr>
        <w:t>la Direzione dei Lavori dovrà essere svolta dalla figura dell’Architetto</w:t>
      </w:r>
      <w:r>
        <w:rPr>
          <w:rFonts w:ascii="Arial" w:eastAsia="Calibri" w:hAnsi="Arial" w:cs="Arial"/>
          <w:sz w:val="20"/>
          <w:szCs w:val="20"/>
          <w:lang w:eastAsia="it-IT" w:bidi="it-IT"/>
        </w:rPr>
        <w:t>.</w:t>
      </w:r>
    </w:p>
    <w:tbl>
      <w:tblPr>
        <w:tblStyle w:val="Grigliatabella"/>
        <w:tblW w:w="15309" w:type="dxa"/>
        <w:tblInd w:w="-5" w:type="dxa"/>
        <w:tblLook w:val="04A0" w:firstRow="1" w:lastRow="0" w:firstColumn="1" w:lastColumn="0" w:noHBand="0" w:noVBand="1"/>
      </w:tblPr>
      <w:tblGrid>
        <w:gridCol w:w="427"/>
        <w:gridCol w:w="4676"/>
        <w:gridCol w:w="1985"/>
        <w:gridCol w:w="2126"/>
        <w:gridCol w:w="2126"/>
        <w:gridCol w:w="2410"/>
        <w:gridCol w:w="1559"/>
      </w:tblGrid>
      <w:tr w:rsidR="00D21ACC" w:rsidRPr="00112185" w14:paraId="2C789809" w14:textId="77777777" w:rsidTr="00D21ACC">
        <w:trPr>
          <w:tblHeader/>
        </w:trPr>
        <w:tc>
          <w:tcPr>
            <w:tcW w:w="427" w:type="dxa"/>
            <w:shd w:val="clear" w:color="auto" w:fill="00B050"/>
          </w:tcPr>
          <w:p w14:paraId="5148A26B" w14:textId="77777777" w:rsidR="00D21ACC" w:rsidRPr="00112185" w:rsidRDefault="00D21ACC" w:rsidP="00D21ACC">
            <w:pPr>
              <w:widowControl w:val="0"/>
              <w:autoSpaceDE w:val="0"/>
              <w:autoSpaceDN w:val="0"/>
              <w:spacing w:after="120" w:line="260" w:lineRule="exact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</w:p>
        </w:tc>
        <w:tc>
          <w:tcPr>
            <w:tcW w:w="4676" w:type="dxa"/>
            <w:shd w:val="clear" w:color="auto" w:fill="00B050"/>
          </w:tcPr>
          <w:p w14:paraId="7AF017BA" w14:textId="0DE13893" w:rsidR="000A4920" w:rsidRDefault="000A4920" w:rsidP="00D21ACC">
            <w:pPr>
              <w:widowControl w:val="0"/>
              <w:autoSpaceDE w:val="0"/>
              <w:autoSpaceDN w:val="0"/>
              <w:spacing w:after="120" w:line="260" w:lineRule="exact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LOTTO 4</w:t>
            </w:r>
          </w:p>
          <w:p w14:paraId="6A8BD117" w14:textId="162E1B98" w:rsidR="00D21ACC" w:rsidRPr="00112185" w:rsidRDefault="00332D28" w:rsidP="00D21ACC">
            <w:pPr>
              <w:widowControl w:val="0"/>
              <w:autoSpaceDE w:val="0"/>
              <w:autoSpaceDN w:val="0"/>
              <w:spacing w:after="120" w:line="260" w:lineRule="exact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highlight w:val="yellow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Figure Professionali Richieste</w:t>
            </w:r>
          </w:p>
        </w:tc>
        <w:tc>
          <w:tcPr>
            <w:tcW w:w="1985" w:type="dxa"/>
            <w:shd w:val="clear" w:color="auto" w:fill="00B050"/>
          </w:tcPr>
          <w:p w14:paraId="6050D6E6" w14:textId="77777777" w:rsidR="00D21ACC" w:rsidRPr="00C24298" w:rsidRDefault="00D21ACC" w:rsidP="00D21ACC">
            <w:pPr>
              <w:widowControl w:val="0"/>
              <w:autoSpaceDE w:val="0"/>
              <w:autoSpaceDN w:val="0"/>
              <w:spacing w:after="120" w:line="240" w:lineRule="auto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Nome e Cognome,</w:t>
            </w:r>
          </w:p>
          <w:p w14:paraId="18511F35" w14:textId="77777777" w:rsidR="00D21ACC" w:rsidRPr="00C24298" w:rsidRDefault="00D21ACC" w:rsidP="00D21ACC">
            <w:pPr>
              <w:widowControl w:val="0"/>
              <w:autoSpaceDE w:val="0"/>
              <w:autoSpaceDN w:val="0"/>
              <w:spacing w:after="120" w:line="240" w:lineRule="auto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Data di nascita e</w:t>
            </w:r>
          </w:p>
          <w:p w14:paraId="5EBB53C8" w14:textId="7B26EC12" w:rsidR="00D21ACC" w:rsidRPr="00112185" w:rsidRDefault="00D21ACC" w:rsidP="00D21ACC">
            <w:pPr>
              <w:widowControl w:val="0"/>
              <w:autoSpaceDE w:val="0"/>
              <w:autoSpaceDN w:val="0"/>
              <w:spacing w:after="120" w:line="260" w:lineRule="exact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Codice fiscale</w:t>
            </w:r>
          </w:p>
        </w:tc>
        <w:tc>
          <w:tcPr>
            <w:tcW w:w="2126" w:type="dxa"/>
            <w:shd w:val="clear" w:color="auto" w:fill="00B050"/>
          </w:tcPr>
          <w:p w14:paraId="1F3B7B1B" w14:textId="77777777" w:rsidR="00D21ACC" w:rsidRPr="00C24298" w:rsidRDefault="00D21ACC" w:rsidP="00D21ACC">
            <w:pPr>
              <w:widowControl w:val="0"/>
              <w:autoSpaceDE w:val="0"/>
              <w:autoSpaceDN w:val="0"/>
              <w:spacing w:after="120" w:line="240" w:lineRule="auto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Titolo di studio</w:t>
            </w:r>
          </w:p>
          <w:p w14:paraId="538A0136" w14:textId="47EE8B5B" w:rsidR="00D21ACC" w:rsidRPr="00112185" w:rsidRDefault="00D21ACC" w:rsidP="00D21ACC">
            <w:pPr>
              <w:widowControl w:val="0"/>
              <w:autoSpaceDE w:val="0"/>
              <w:autoSpaceDN w:val="0"/>
              <w:spacing w:after="120" w:line="260" w:lineRule="exact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i/>
                <w:sz w:val="18"/>
                <w:szCs w:val="18"/>
                <w:lang w:eastAsia="it-IT" w:bidi="it-IT"/>
              </w:rPr>
              <w:t>(luogo e data di conseguimento)</w:t>
            </w:r>
          </w:p>
        </w:tc>
        <w:tc>
          <w:tcPr>
            <w:tcW w:w="2126" w:type="dxa"/>
            <w:shd w:val="clear" w:color="auto" w:fill="00B050"/>
          </w:tcPr>
          <w:p w14:paraId="25650604" w14:textId="77777777" w:rsidR="00D21ACC" w:rsidRPr="00C24298" w:rsidRDefault="00D21ACC" w:rsidP="00D21ACC">
            <w:pPr>
              <w:widowControl w:val="0"/>
              <w:autoSpaceDE w:val="0"/>
              <w:autoSpaceDN w:val="0"/>
              <w:spacing w:after="120" w:line="240" w:lineRule="auto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Iscrizione albo/elenco</w:t>
            </w:r>
          </w:p>
          <w:p w14:paraId="705D617C" w14:textId="2FA486C5" w:rsidR="00D21ACC" w:rsidRPr="00112185" w:rsidRDefault="00D21ACC" w:rsidP="00D21ACC">
            <w:pPr>
              <w:widowControl w:val="0"/>
              <w:autoSpaceDE w:val="0"/>
              <w:autoSpaceDN w:val="0"/>
              <w:spacing w:after="120" w:line="260" w:lineRule="exact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i/>
                <w:sz w:val="18"/>
                <w:szCs w:val="18"/>
                <w:lang w:eastAsia="it-IT" w:bidi="it-IT"/>
              </w:rPr>
              <w:t>(nome, numero di iscrizione, data)</w:t>
            </w:r>
          </w:p>
        </w:tc>
        <w:tc>
          <w:tcPr>
            <w:tcW w:w="2410" w:type="dxa"/>
            <w:shd w:val="clear" w:color="auto" w:fill="00B050"/>
          </w:tcPr>
          <w:p w14:paraId="55D2F9B3" w14:textId="77777777" w:rsidR="00D21ACC" w:rsidRPr="00C24298" w:rsidRDefault="00D21ACC" w:rsidP="00D21ACC">
            <w:pPr>
              <w:widowControl w:val="0"/>
              <w:autoSpaceDE w:val="0"/>
              <w:autoSpaceDN w:val="0"/>
              <w:spacing w:after="120" w:line="240" w:lineRule="auto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Aggiornamento formazione per CSP/CSE</w:t>
            </w:r>
          </w:p>
          <w:p w14:paraId="4971CF54" w14:textId="19C22278" w:rsidR="00D21ACC" w:rsidRPr="00112185" w:rsidRDefault="00D21ACC" w:rsidP="00D21ACC">
            <w:pPr>
              <w:widowControl w:val="0"/>
              <w:autoSpaceDE w:val="0"/>
              <w:autoSpaceDN w:val="0"/>
              <w:spacing w:after="120" w:line="260" w:lineRule="exact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i/>
                <w:sz w:val="18"/>
                <w:szCs w:val="18"/>
                <w:lang w:eastAsia="it-IT" w:bidi="it-IT"/>
              </w:rPr>
              <w:t>(ente rilascio attestato e data)</w:t>
            </w:r>
          </w:p>
        </w:tc>
        <w:tc>
          <w:tcPr>
            <w:tcW w:w="1559" w:type="dxa"/>
            <w:shd w:val="clear" w:color="auto" w:fill="00B050"/>
          </w:tcPr>
          <w:p w14:paraId="2E2B97F8" w14:textId="47B11249" w:rsidR="00D21ACC" w:rsidRPr="00112185" w:rsidRDefault="00D21ACC" w:rsidP="00D21ACC">
            <w:pPr>
              <w:widowControl w:val="0"/>
              <w:autoSpaceDE w:val="0"/>
              <w:autoSpaceDN w:val="0"/>
              <w:spacing w:after="120" w:line="260" w:lineRule="exact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Natura del rapporto con il concorrente</w:t>
            </w:r>
          </w:p>
        </w:tc>
      </w:tr>
      <w:tr w:rsidR="00D21ACC" w:rsidRPr="00112185" w14:paraId="75668007" w14:textId="77777777" w:rsidTr="00D21ACC">
        <w:tc>
          <w:tcPr>
            <w:tcW w:w="427" w:type="dxa"/>
          </w:tcPr>
          <w:p w14:paraId="296D524F" w14:textId="77777777" w:rsidR="00D21ACC" w:rsidRPr="00112185" w:rsidRDefault="00D21ACC" w:rsidP="00D21ACC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112185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1</w:t>
            </w:r>
          </w:p>
        </w:tc>
        <w:tc>
          <w:tcPr>
            <w:tcW w:w="4676" w:type="dxa"/>
          </w:tcPr>
          <w:p w14:paraId="61FB6DA6" w14:textId="77777777" w:rsidR="00D21ACC" w:rsidRPr="00112185" w:rsidRDefault="00D21ACC" w:rsidP="00D21ACC">
            <w:pPr>
              <w:widowControl w:val="0"/>
              <w:autoSpaceDE w:val="0"/>
              <w:autoSpaceDN w:val="0"/>
              <w:spacing w:after="120" w:line="260" w:lineRule="exact"/>
              <w:jc w:val="lef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highlight w:val="yellow"/>
                <w:lang w:eastAsia="it-IT" w:bidi="it-IT"/>
              </w:rPr>
            </w:pPr>
            <w:r w:rsidRPr="00112185">
              <w:rPr>
                <w:rFonts w:ascii="Arial" w:eastAsia="Calibri" w:hAnsi="Arial" w:cs="Arial"/>
                <w:bCs/>
                <w:sz w:val="18"/>
                <w:szCs w:val="18"/>
                <w:lang w:eastAsia="it-IT" w:bidi="it-IT"/>
              </w:rPr>
              <w:t>Professionista responsabile dell</w:t>
            </w:r>
            <w:r w:rsidRPr="00112185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’integrazione delle prestazioni e coordinatore del gruppo di lavoro</w:t>
            </w:r>
          </w:p>
        </w:tc>
        <w:tc>
          <w:tcPr>
            <w:tcW w:w="1985" w:type="dxa"/>
          </w:tcPr>
          <w:p w14:paraId="7BC81EF0" w14:textId="77777777" w:rsidR="00D21ACC" w:rsidRPr="00112185" w:rsidRDefault="00D21ACC" w:rsidP="00D21ACC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Cs/>
                <w:sz w:val="18"/>
                <w:szCs w:val="18"/>
                <w:lang w:eastAsia="it-IT" w:bidi="it-IT"/>
              </w:rPr>
            </w:pPr>
          </w:p>
        </w:tc>
        <w:tc>
          <w:tcPr>
            <w:tcW w:w="2126" w:type="dxa"/>
          </w:tcPr>
          <w:p w14:paraId="4757E58F" w14:textId="77777777" w:rsidR="00D21ACC" w:rsidRPr="00112185" w:rsidRDefault="00D21ACC" w:rsidP="00D21ACC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Cs/>
                <w:sz w:val="18"/>
                <w:szCs w:val="18"/>
                <w:lang w:eastAsia="it-IT" w:bidi="it-IT"/>
              </w:rPr>
            </w:pPr>
          </w:p>
        </w:tc>
        <w:tc>
          <w:tcPr>
            <w:tcW w:w="2126" w:type="dxa"/>
          </w:tcPr>
          <w:p w14:paraId="120E68E8" w14:textId="77777777" w:rsidR="00D21ACC" w:rsidRPr="00112185" w:rsidRDefault="00D21ACC" w:rsidP="00D21ACC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Cs/>
                <w:sz w:val="18"/>
                <w:szCs w:val="18"/>
                <w:lang w:eastAsia="it-IT" w:bidi="it-IT"/>
              </w:rPr>
            </w:pPr>
          </w:p>
        </w:tc>
        <w:tc>
          <w:tcPr>
            <w:tcW w:w="2410" w:type="dxa"/>
          </w:tcPr>
          <w:p w14:paraId="4DDB4A79" w14:textId="77777777" w:rsidR="00D21ACC" w:rsidRPr="00112185" w:rsidRDefault="00D21ACC" w:rsidP="00D21ACC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Cs/>
                <w:sz w:val="18"/>
                <w:szCs w:val="18"/>
                <w:lang w:eastAsia="it-IT" w:bidi="it-IT"/>
              </w:rPr>
            </w:pPr>
          </w:p>
        </w:tc>
        <w:tc>
          <w:tcPr>
            <w:tcW w:w="1559" w:type="dxa"/>
          </w:tcPr>
          <w:p w14:paraId="70C4D4A7" w14:textId="77777777" w:rsidR="00D21ACC" w:rsidRPr="00112185" w:rsidRDefault="00D21ACC" w:rsidP="00D21ACC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Cs/>
                <w:sz w:val="18"/>
                <w:szCs w:val="18"/>
                <w:lang w:eastAsia="it-IT" w:bidi="it-IT"/>
              </w:rPr>
            </w:pPr>
          </w:p>
        </w:tc>
      </w:tr>
      <w:tr w:rsidR="00D21ACC" w:rsidRPr="00112185" w14:paraId="00B5E508" w14:textId="77777777" w:rsidTr="00D21ACC">
        <w:tc>
          <w:tcPr>
            <w:tcW w:w="427" w:type="dxa"/>
          </w:tcPr>
          <w:p w14:paraId="784A8D6B" w14:textId="77777777" w:rsidR="00D21ACC" w:rsidRPr="00112185" w:rsidRDefault="00D21ACC" w:rsidP="00D21ACC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112185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2</w:t>
            </w:r>
          </w:p>
        </w:tc>
        <w:tc>
          <w:tcPr>
            <w:tcW w:w="4676" w:type="dxa"/>
          </w:tcPr>
          <w:p w14:paraId="5F202BE5" w14:textId="77777777" w:rsidR="00D21ACC" w:rsidRPr="00112185" w:rsidRDefault="00D21ACC" w:rsidP="00D21ACC">
            <w:pPr>
              <w:pStyle w:val="Default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112185">
              <w:rPr>
                <w:rFonts w:ascii="Arial" w:hAnsi="Arial" w:cs="Arial"/>
                <w:sz w:val="18"/>
                <w:szCs w:val="18"/>
              </w:rPr>
              <w:t xml:space="preserve">Professionista responsabile della </w:t>
            </w:r>
            <w:r w:rsidRPr="0011218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progettazione edile e architettonica </w:t>
            </w:r>
            <w:r w:rsidRPr="00112185">
              <w:rPr>
                <w:rFonts w:ascii="Arial" w:hAnsi="Arial" w:cs="Arial"/>
                <w:sz w:val="18"/>
                <w:szCs w:val="18"/>
              </w:rPr>
              <w:t xml:space="preserve">(e della relazione paesaggistica) </w:t>
            </w:r>
            <w:r w:rsidRPr="00112185">
              <w:rPr>
                <w:rFonts w:ascii="Arial" w:hAnsi="Arial" w:cs="Arial"/>
                <w:b/>
                <w:sz w:val="18"/>
                <w:szCs w:val="18"/>
              </w:rPr>
              <w:t>su beni vincolati</w:t>
            </w:r>
          </w:p>
        </w:tc>
        <w:tc>
          <w:tcPr>
            <w:tcW w:w="1985" w:type="dxa"/>
          </w:tcPr>
          <w:p w14:paraId="21CBD763" w14:textId="77777777" w:rsidR="00D21ACC" w:rsidRPr="00112185" w:rsidRDefault="00D21ACC" w:rsidP="00D21AC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412B7D9" w14:textId="77777777" w:rsidR="00D21ACC" w:rsidRPr="00112185" w:rsidRDefault="00D21ACC" w:rsidP="00D21AC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D23D339" w14:textId="77777777" w:rsidR="00D21ACC" w:rsidRPr="00112185" w:rsidRDefault="00D21ACC" w:rsidP="00D21AC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26B3847" w14:textId="77777777" w:rsidR="00D21ACC" w:rsidRPr="00112185" w:rsidRDefault="00D21ACC" w:rsidP="00D21AC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465ADE53" w14:textId="77777777" w:rsidR="00D21ACC" w:rsidRPr="00112185" w:rsidRDefault="00D21ACC" w:rsidP="00D21AC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ACC" w:rsidRPr="00112185" w14:paraId="24406DE9" w14:textId="77777777" w:rsidTr="00D21ACC">
        <w:tc>
          <w:tcPr>
            <w:tcW w:w="427" w:type="dxa"/>
          </w:tcPr>
          <w:p w14:paraId="5D200BFE" w14:textId="77777777" w:rsidR="00D21ACC" w:rsidRPr="00112185" w:rsidRDefault="00D21ACC" w:rsidP="00D21ACC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112185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3</w:t>
            </w:r>
          </w:p>
        </w:tc>
        <w:tc>
          <w:tcPr>
            <w:tcW w:w="4676" w:type="dxa"/>
          </w:tcPr>
          <w:p w14:paraId="3178EFEF" w14:textId="77777777" w:rsidR="00D21ACC" w:rsidRPr="00112185" w:rsidRDefault="00D21ACC" w:rsidP="00D21ACC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12185">
              <w:rPr>
                <w:rFonts w:ascii="Arial" w:hAnsi="Arial" w:cs="Arial"/>
                <w:sz w:val="18"/>
                <w:szCs w:val="18"/>
              </w:rPr>
              <w:t>Professionista responsabile della</w:t>
            </w:r>
            <w:r w:rsidRPr="00112185">
              <w:rPr>
                <w:rFonts w:ascii="Arial" w:hAnsi="Arial" w:cs="Arial"/>
                <w:b/>
                <w:sz w:val="18"/>
                <w:szCs w:val="18"/>
              </w:rPr>
              <w:t xml:space="preserve"> progettazione strutturale</w:t>
            </w:r>
          </w:p>
        </w:tc>
        <w:tc>
          <w:tcPr>
            <w:tcW w:w="1985" w:type="dxa"/>
          </w:tcPr>
          <w:p w14:paraId="28A4DE63" w14:textId="77777777" w:rsidR="00D21ACC" w:rsidRPr="00112185" w:rsidRDefault="00D21ACC" w:rsidP="00D21AC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7F44F49" w14:textId="77777777" w:rsidR="00D21ACC" w:rsidRPr="00112185" w:rsidRDefault="00D21ACC" w:rsidP="00D21AC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2927CC2" w14:textId="77777777" w:rsidR="00D21ACC" w:rsidRPr="00112185" w:rsidRDefault="00D21ACC" w:rsidP="00D21AC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8C90521" w14:textId="77777777" w:rsidR="00D21ACC" w:rsidRPr="00112185" w:rsidRDefault="00D21ACC" w:rsidP="00D21AC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32D696FC" w14:textId="77777777" w:rsidR="00D21ACC" w:rsidRPr="00112185" w:rsidRDefault="00D21ACC" w:rsidP="00D21AC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ACC" w:rsidRPr="00112185" w14:paraId="7B98A6D1" w14:textId="77777777" w:rsidTr="00D21ACC">
        <w:tc>
          <w:tcPr>
            <w:tcW w:w="427" w:type="dxa"/>
          </w:tcPr>
          <w:p w14:paraId="56C53CE4" w14:textId="77777777" w:rsidR="00D21ACC" w:rsidRPr="00112185" w:rsidRDefault="00D21ACC" w:rsidP="00D21ACC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112185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4</w:t>
            </w:r>
          </w:p>
        </w:tc>
        <w:tc>
          <w:tcPr>
            <w:tcW w:w="4676" w:type="dxa"/>
          </w:tcPr>
          <w:p w14:paraId="67BDC7F9" w14:textId="77777777" w:rsidR="00D21ACC" w:rsidRPr="00112185" w:rsidRDefault="00D21ACC" w:rsidP="00D21ACC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12185">
              <w:rPr>
                <w:rFonts w:ascii="Arial" w:hAnsi="Arial" w:cs="Arial"/>
                <w:bCs/>
                <w:sz w:val="18"/>
                <w:szCs w:val="18"/>
              </w:rPr>
              <w:t>Professionista responsabile della</w:t>
            </w:r>
            <w:r w:rsidRPr="0011218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progettazione impiantistica termo meccanica idraulica</w:t>
            </w:r>
          </w:p>
        </w:tc>
        <w:tc>
          <w:tcPr>
            <w:tcW w:w="1985" w:type="dxa"/>
          </w:tcPr>
          <w:p w14:paraId="3ED5EFDB" w14:textId="77777777" w:rsidR="00D21ACC" w:rsidRPr="00112185" w:rsidRDefault="00D21ACC" w:rsidP="00D21AC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05F7C00" w14:textId="77777777" w:rsidR="00D21ACC" w:rsidRPr="00112185" w:rsidRDefault="00D21ACC" w:rsidP="00D21AC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A24E4DD" w14:textId="77777777" w:rsidR="00D21ACC" w:rsidRPr="00112185" w:rsidRDefault="00D21ACC" w:rsidP="00D21AC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46CDC75" w14:textId="77777777" w:rsidR="00D21ACC" w:rsidRPr="00112185" w:rsidRDefault="00D21ACC" w:rsidP="00D21AC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6F525D1A" w14:textId="77777777" w:rsidR="00D21ACC" w:rsidRPr="00112185" w:rsidRDefault="00D21ACC" w:rsidP="00D21AC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ACC" w:rsidRPr="00112185" w14:paraId="5FEA011F" w14:textId="77777777" w:rsidTr="00D21ACC">
        <w:tc>
          <w:tcPr>
            <w:tcW w:w="427" w:type="dxa"/>
          </w:tcPr>
          <w:p w14:paraId="2A448F7F" w14:textId="77777777" w:rsidR="00D21ACC" w:rsidRPr="00112185" w:rsidRDefault="00D21ACC" w:rsidP="00D21ACC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112185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5</w:t>
            </w:r>
          </w:p>
        </w:tc>
        <w:tc>
          <w:tcPr>
            <w:tcW w:w="4676" w:type="dxa"/>
          </w:tcPr>
          <w:p w14:paraId="2341C073" w14:textId="77777777" w:rsidR="00D21ACC" w:rsidRPr="00112185" w:rsidRDefault="00D21ACC" w:rsidP="00D21ACC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12185">
              <w:rPr>
                <w:rFonts w:ascii="Arial" w:hAnsi="Arial" w:cs="Arial"/>
                <w:bCs/>
                <w:sz w:val="18"/>
                <w:szCs w:val="18"/>
              </w:rPr>
              <w:t>Professionista responsabile della</w:t>
            </w:r>
            <w:r w:rsidRPr="0011218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progettazione impiantistica elettrica</w:t>
            </w:r>
          </w:p>
        </w:tc>
        <w:tc>
          <w:tcPr>
            <w:tcW w:w="1985" w:type="dxa"/>
          </w:tcPr>
          <w:p w14:paraId="09228482" w14:textId="77777777" w:rsidR="00D21ACC" w:rsidRPr="00112185" w:rsidRDefault="00D21ACC" w:rsidP="00D21AC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C421B23" w14:textId="77777777" w:rsidR="00D21ACC" w:rsidRPr="00112185" w:rsidRDefault="00D21ACC" w:rsidP="00D21AC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F17D21F" w14:textId="77777777" w:rsidR="00D21ACC" w:rsidRPr="00112185" w:rsidRDefault="00D21ACC" w:rsidP="00D21AC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FE4E93F" w14:textId="77777777" w:rsidR="00D21ACC" w:rsidRPr="00112185" w:rsidRDefault="00D21ACC" w:rsidP="00D21AC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7BD4E4A2" w14:textId="77777777" w:rsidR="00D21ACC" w:rsidRPr="00112185" w:rsidRDefault="00D21ACC" w:rsidP="00D21AC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ACC" w:rsidRPr="00112185" w14:paraId="3BF84A57" w14:textId="77777777" w:rsidTr="00D21ACC">
        <w:tc>
          <w:tcPr>
            <w:tcW w:w="427" w:type="dxa"/>
          </w:tcPr>
          <w:p w14:paraId="2F39DCED" w14:textId="77777777" w:rsidR="00D21ACC" w:rsidRPr="00112185" w:rsidRDefault="00D21ACC" w:rsidP="00D21ACC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112185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6</w:t>
            </w:r>
          </w:p>
        </w:tc>
        <w:tc>
          <w:tcPr>
            <w:tcW w:w="4676" w:type="dxa"/>
          </w:tcPr>
          <w:p w14:paraId="59DD41B1" w14:textId="77777777" w:rsidR="00D21ACC" w:rsidRPr="00112185" w:rsidRDefault="00D21ACC" w:rsidP="00D21ACC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1218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Coordinatore della sicurezza in fase di progettazione </w:t>
            </w:r>
            <w:r w:rsidRPr="00112185">
              <w:rPr>
                <w:rFonts w:ascii="Arial" w:hAnsi="Arial" w:cs="Arial"/>
                <w:sz w:val="18"/>
                <w:szCs w:val="18"/>
              </w:rPr>
              <w:t xml:space="preserve">ai sensi dell’art. 98, comma 2, D. Lgs. 81/08. </w:t>
            </w:r>
          </w:p>
        </w:tc>
        <w:tc>
          <w:tcPr>
            <w:tcW w:w="1985" w:type="dxa"/>
          </w:tcPr>
          <w:p w14:paraId="0211E040" w14:textId="77777777" w:rsidR="00D21ACC" w:rsidRPr="00112185" w:rsidRDefault="00D21ACC" w:rsidP="00D21AC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2D49BF8" w14:textId="77777777" w:rsidR="00D21ACC" w:rsidRPr="00112185" w:rsidRDefault="00D21ACC" w:rsidP="00D21AC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1702CB9" w14:textId="77777777" w:rsidR="00D21ACC" w:rsidRPr="00112185" w:rsidRDefault="00D21ACC" w:rsidP="00D21AC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37708574" w14:textId="77777777" w:rsidR="00D21ACC" w:rsidRPr="00112185" w:rsidRDefault="00D21ACC" w:rsidP="00D21AC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72BC7394" w14:textId="77777777" w:rsidR="00D21ACC" w:rsidRPr="00112185" w:rsidRDefault="00D21ACC" w:rsidP="00D21AC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ACC" w:rsidRPr="00112185" w14:paraId="0547AFB2" w14:textId="77777777" w:rsidTr="00D21ACC">
        <w:tc>
          <w:tcPr>
            <w:tcW w:w="427" w:type="dxa"/>
          </w:tcPr>
          <w:p w14:paraId="3F48B6FC" w14:textId="77777777" w:rsidR="00D21ACC" w:rsidRPr="00112185" w:rsidRDefault="00D21ACC" w:rsidP="00D21ACC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112185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7</w:t>
            </w:r>
          </w:p>
        </w:tc>
        <w:tc>
          <w:tcPr>
            <w:tcW w:w="4676" w:type="dxa"/>
          </w:tcPr>
          <w:p w14:paraId="63A0B10B" w14:textId="77777777" w:rsidR="00D21ACC" w:rsidRPr="00112185" w:rsidRDefault="00D21ACC" w:rsidP="00D21ACC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12185">
              <w:rPr>
                <w:rFonts w:ascii="Arial" w:hAnsi="Arial" w:cs="Arial"/>
                <w:sz w:val="18"/>
                <w:szCs w:val="18"/>
              </w:rPr>
              <w:t xml:space="preserve">Professionista </w:t>
            </w:r>
            <w:r w:rsidRPr="00112185">
              <w:rPr>
                <w:rFonts w:ascii="Arial" w:hAnsi="Arial" w:cs="Arial"/>
                <w:bCs/>
                <w:sz w:val="18"/>
                <w:szCs w:val="18"/>
              </w:rPr>
              <w:t xml:space="preserve">responsabile della </w:t>
            </w:r>
            <w:r w:rsidRPr="0011218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Progettazione </w:t>
            </w:r>
            <w:r w:rsidRPr="00112185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Antincendio </w:t>
            </w:r>
          </w:p>
        </w:tc>
        <w:tc>
          <w:tcPr>
            <w:tcW w:w="1985" w:type="dxa"/>
          </w:tcPr>
          <w:p w14:paraId="2EFB5417" w14:textId="77777777" w:rsidR="00D21ACC" w:rsidRPr="00112185" w:rsidRDefault="00D21ACC" w:rsidP="00D21AC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AD5BFA2" w14:textId="77777777" w:rsidR="00D21ACC" w:rsidRPr="00112185" w:rsidRDefault="00D21ACC" w:rsidP="00D21AC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5259C6A" w14:textId="77777777" w:rsidR="00D21ACC" w:rsidRPr="00112185" w:rsidRDefault="00D21ACC" w:rsidP="00D21AC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3EEE845F" w14:textId="77777777" w:rsidR="00D21ACC" w:rsidRPr="00112185" w:rsidRDefault="00D21ACC" w:rsidP="00D21AC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5F58FFB6" w14:textId="77777777" w:rsidR="00D21ACC" w:rsidRPr="00112185" w:rsidRDefault="00D21ACC" w:rsidP="00D21AC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ACC" w:rsidRPr="00112185" w14:paraId="64052F99" w14:textId="77777777" w:rsidTr="00D21ACC">
        <w:tc>
          <w:tcPr>
            <w:tcW w:w="427" w:type="dxa"/>
          </w:tcPr>
          <w:p w14:paraId="2A2C008E" w14:textId="77777777" w:rsidR="00D21ACC" w:rsidRPr="00112185" w:rsidRDefault="00D21ACC" w:rsidP="00D21ACC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112185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8</w:t>
            </w:r>
          </w:p>
        </w:tc>
        <w:tc>
          <w:tcPr>
            <w:tcW w:w="4676" w:type="dxa"/>
          </w:tcPr>
          <w:p w14:paraId="751E0699" w14:textId="77777777" w:rsidR="00D21ACC" w:rsidRPr="00112185" w:rsidRDefault="00D21ACC" w:rsidP="00D21ACC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12185">
              <w:rPr>
                <w:rFonts w:ascii="Arial" w:hAnsi="Arial" w:cs="Arial"/>
                <w:sz w:val="18"/>
                <w:szCs w:val="18"/>
              </w:rPr>
              <w:t xml:space="preserve">Professionista </w:t>
            </w:r>
            <w:r w:rsidRPr="00112185">
              <w:rPr>
                <w:rFonts w:ascii="Arial" w:hAnsi="Arial" w:cs="Arial"/>
                <w:bCs/>
                <w:sz w:val="18"/>
                <w:szCs w:val="18"/>
              </w:rPr>
              <w:t>responsabile</w:t>
            </w:r>
            <w:r w:rsidRPr="0011218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112185">
              <w:rPr>
                <w:rFonts w:ascii="Arial" w:hAnsi="Arial" w:cs="Arial"/>
                <w:bCs/>
                <w:sz w:val="18"/>
                <w:szCs w:val="18"/>
              </w:rPr>
              <w:t>dell’</w:t>
            </w:r>
            <w:r w:rsidRPr="0011218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ambito Acustico </w:t>
            </w:r>
          </w:p>
        </w:tc>
        <w:tc>
          <w:tcPr>
            <w:tcW w:w="1985" w:type="dxa"/>
          </w:tcPr>
          <w:p w14:paraId="3F796310" w14:textId="77777777" w:rsidR="00D21ACC" w:rsidRPr="00112185" w:rsidRDefault="00D21ACC" w:rsidP="00D21AC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EDA42A4" w14:textId="77777777" w:rsidR="00D21ACC" w:rsidRPr="00112185" w:rsidRDefault="00D21ACC" w:rsidP="00D21AC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63B61A7" w14:textId="77777777" w:rsidR="00D21ACC" w:rsidRPr="00112185" w:rsidRDefault="00D21ACC" w:rsidP="00D21AC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F1DEF81" w14:textId="77777777" w:rsidR="00D21ACC" w:rsidRPr="00112185" w:rsidRDefault="00D21ACC" w:rsidP="00D21AC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2A79E54E" w14:textId="77777777" w:rsidR="00D21ACC" w:rsidRPr="00112185" w:rsidRDefault="00D21ACC" w:rsidP="00D21AC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ACC" w:rsidRPr="00112185" w14:paraId="31892498" w14:textId="77777777" w:rsidTr="00D21ACC">
        <w:tc>
          <w:tcPr>
            <w:tcW w:w="427" w:type="dxa"/>
          </w:tcPr>
          <w:p w14:paraId="35FFE224" w14:textId="77777777" w:rsidR="00D21ACC" w:rsidRPr="00112185" w:rsidRDefault="00D21ACC" w:rsidP="00D21ACC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112185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9</w:t>
            </w:r>
          </w:p>
        </w:tc>
        <w:tc>
          <w:tcPr>
            <w:tcW w:w="4676" w:type="dxa"/>
          </w:tcPr>
          <w:p w14:paraId="34934596" w14:textId="77777777" w:rsidR="00D21ACC" w:rsidRPr="00112185" w:rsidRDefault="00D21ACC" w:rsidP="00D21ACC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12185">
              <w:rPr>
                <w:rFonts w:ascii="Arial" w:hAnsi="Arial" w:cs="Arial"/>
                <w:sz w:val="18"/>
                <w:szCs w:val="18"/>
              </w:rPr>
              <w:t xml:space="preserve">Professionista </w:t>
            </w:r>
            <w:r w:rsidRPr="00112185">
              <w:rPr>
                <w:rFonts w:ascii="Arial" w:hAnsi="Arial" w:cs="Arial"/>
                <w:b/>
                <w:sz w:val="18"/>
                <w:szCs w:val="18"/>
              </w:rPr>
              <w:t>Direttore Lavori</w:t>
            </w:r>
          </w:p>
        </w:tc>
        <w:tc>
          <w:tcPr>
            <w:tcW w:w="1985" w:type="dxa"/>
          </w:tcPr>
          <w:p w14:paraId="49EF02A4" w14:textId="77777777" w:rsidR="00D21ACC" w:rsidRPr="00112185" w:rsidRDefault="00D21ACC" w:rsidP="00D21AC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1452744" w14:textId="77777777" w:rsidR="00D21ACC" w:rsidRPr="00112185" w:rsidRDefault="00D21ACC" w:rsidP="00D21AC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50045CE" w14:textId="77777777" w:rsidR="00D21ACC" w:rsidRPr="00112185" w:rsidRDefault="00D21ACC" w:rsidP="00D21AC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682AB1A" w14:textId="77777777" w:rsidR="00D21ACC" w:rsidRPr="00112185" w:rsidRDefault="00D21ACC" w:rsidP="00D21AC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0DEAF84A" w14:textId="77777777" w:rsidR="00D21ACC" w:rsidRPr="00112185" w:rsidRDefault="00D21ACC" w:rsidP="00D21AC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ACC" w:rsidRPr="00112185" w14:paraId="71A5DF36" w14:textId="77777777" w:rsidTr="00D21ACC">
        <w:tc>
          <w:tcPr>
            <w:tcW w:w="427" w:type="dxa"/>
          </w:tcPr>
          <w:p w14:paraId="754DBBE0" w14:textId="77777777" w:rsidR="00D21ACC" w:rsidRPr="00112185" w:rsidRDefault="00D21ACC" w:rsidP="00D21ACC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112185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10</w:t>
            </w:r>
          </w:p>
        </w:tc>
        <w:tc>
          <w:tcPr>
            <w:tcW w:w="4676" w:type="dxa"/>
          </w:tcPr>
          <w:p w14:paraId="422D665A" w14:textId="77777777" w:rsidR="00D21ACC" w:rsidRPr="00112185" w:rsidRDefault="00D21ACC" w:rsidP="00D21ACC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1218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Coordinatore della sicurezza in fase di esecuzione </w:t>
            </w:r>
            <w:r w:rsidRPr="00112185">
              <w:rPr>
                <w:rFonts w:ascii="Arial" w:hAnsi="Arial" w:cs="Arial"/>
                <w:sz w:val="18"/>
                <w:szCs w:val="18"/>
              </w:rPr>
              <w:t xml:space="preserve">ai sensi dell’art. 98, comma 2, D. Lgs. 81/08. </w:t>
            </w:r>
          </w:p>
        </w:tc>
        <w:tc>
          <w:tcPr>
            <w:tcW w:w="1985" w:type="dxa"/>
          </w:tcPr>
          <w:p w14:paraId="684740FD" w14:textId="77777777" w:rsidR="00D21ACC" w:rsidRPr="00112185" w:rsidRDefault="00D21ACC" w:rsidP="00D21AC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095252C" w14:textId="77777777" w:rsidR="00D21ACC" w:rsidRPr="00112185" w:rsidRDefault="00D21ACC" w:rsidP="00D21AC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4BFB4BE" w14:textId="77777777" w:rsidR="00D21ACC" w:rsidRPr="00112185" w:rsidRDefault="00D21ACC" w:rsidP="00D21AC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985B9DD" w14:textId="77777777" w:rsidR="00D21ACC" w:rsidRPr="00112185" w:rsidRDefault="00D21ACC" w:rsidP="00D21AC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6A3808C8" w14:textId="77777777" w:rsidR="00D21ACC" w:rsidRPr="00112185" w:rsidRDefault="00D21ACC" w:rsidP="00D21AC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ACC" w:rsidRPr="00112185" w14:paraId="47EECD70" w14:textId="77777777" w:rsidTr="00D21ACC">
        <w:tc>
          <w:tcPr>
            <w:tcW w:w="427" w:type="dxa"/>
          </w:tcPr>
          <w:p w14:paraId="0371216B" w14:textId="77777777" w:rsidR="00D21ACC" w:rsidRPr="00112185" w:rsidRDefault="00D21ACC" w:rsidP="00D21ACC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112185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11</w:t>
            </w:r>
          </w:p>
        </w:tc>
        <w:tc>
          <w:tcPr>
            <w:tcW w:w="4676" w:type="dxa"/>
          </w:tcPr>
          <w:p w14:paraId="261BB0A8" w14:textId="77777777" w:rsidR="00D21ACC" w:rsidRPr="00112185" w:rsidRDefault="00D21ACC" w:rsidP="00D21ACC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12185">
              <w:rPr>
                <w:rFonts w:ascii="Arial" w:hAnsi="Arial" w:cs="Arial"/>
                <w:sz w:val="18"/>
                <w:szCs w:val="18"/>
              </w:rPr>
              <w:t xml:space="preserve">Professionista </w:t>
            </w:r>
            <w:r w:rsidRPr="00112185">
              <w:rPr>
                <w:rFonts w:ascii="Arial" w:hAnsi="Arial" w:cs="Arial"/>
                <w:b/>
                <w:sz w:val="18"/>
                <w:szCs w:val="18"/>
              </w:rPr>
              <w:t>esperto in pratiche catastali e stime</w:t>
            </w:r>
          </w:p>
        </w:tc>
        <w:tc>
          <w:tcPr>
            <w:tcW w:w="1985" w:type="dxa"/>
          </w:tcPr>
          <w:p w14:paraId="14B9FE08" w14:textId="77777777" w:rsidR="00D21ACC" w:rsidRPr="00112185" w:rsidRDefault="00D21ACC" w:rsidP="00D21AC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E532AE3" w14:textId="77777777" w:rsidR="00D21ACC" w:rsidRPr="00112185" w:rsidRDefault="00D21ACC" w:rsidP="00D21AC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7A116DE" w14:textId="77777777" w:rsidR="00D21ACC" w:rsidRPr="00112185" w:rsidRDefault="00D21ACC" w:rsidP="00D21AC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9F6F24E" w14:textId="77777777" w:rsidR="00D21ACC" w:rsidRPr="00112185" w:rsidRDefault="00D21ACC" w:rsidP="00D21AC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31BA61E5" w14:textId="77777777" w:rsidR="00D21ACC" w:rsidRPr="00112185" w:rsidRDefault="00D21ACC" w:rsidP="00D21AC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ACC" w:rsidRPr="00112185" w14:paraId="5CF66005" w14:textId="77777777" w:rsidTr="00D21ACC">
        <w:tc>
          <w:tcPr>
            <w:tcW w:w="427" w:type="dxa"/>
          </w:tcPr>
          <w:p w14:paraId="2F4C0AD2" w14:textId="77777777" w:rsidR="00D21ACC" w:rsidRPr="00112185" w:rsidRDefault="00D21ACC" w:rsidP="00D21ACC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112185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12</w:t>
            </w:r>
          </w:p>
        </w:tc>
        <w:tc>
          <w:tcPr>
            <w:tcW w:w="4676" w:type="dxa"/>
          </w:tcPr>
          <w:p w14:paraId="1347D88F" w14:textId="77777777" w:rsidR="00D21ACC" w:rsidRPr="00112185" w:rsidRDefault="00D21ACC" w:rsidP="00D21ACC">
            <w:pPr>
              <w:pStyle w:val="Default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112185">
              <w:rPr>
                <w:rFonts w:ascii="Arial" w:hAnsi="Arial" w:cs="Arial"/>
                <w:b/>
                <w:sz w:val="18"/>
                <w:szCs w:val="18"/>
              </w:rPr>
              <w:t>Geologo</w:t>
            </w:r>
          </w:p>
        </w:tc>
        <w:tc>
          <w:tcPr>
            <w:tcW w:w="1985" w:type="dxa"/>
          </w:tcPr>
          <w:p w14:paraId="7C750FE1" w14:textId="77777777" w:rsidR="00D21ACC" w:rsidRPr="00112185" w:rsidRDefault="00D21ACC" w:rsidP="00D21AC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1EF3701" w14:textId="77777777" w:rsidR="00D21ACC" w:rsidRPr="00112185" w:rsidRDefault="00D21ACC" w:rsidP="00D21AC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11DFC67" w14:textId="77777777" w:rsidR="00D21ACC" w:rsidRPr="00112185" w:rsidRDefault="00D21ACC" w:rsidP="00D21AC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3668C97F" w14:textId="77777777" w:rsidR="00D21ACC" w:rsidRPr="00112185" w:rsidRDefault="00D21ACC" w:rsidP="00D21AC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6D06CAF3" w14:textId="77777777" w:rsidR="00D21ACC" w:rsidRPr="00112185" w:rsidRDefault="00D21ACC" w:rsidP="00D21AC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ACC" w:rsidRPr="00112185" w14:paraId="046E192D" w14:textId="77777777" w:rsidTr="00D21ACC">
        <w:tc>
          <w:tcPr>
            <w:tcW w:w="427" w:type="dxa"/>
          </w:tcPr>
          <w:p w14:paraId="72CE7DA0" w14:textId="77777777" w:rsidR="00D21ACC" w:rsidRPr="00112185" w:rsidRDefault="00D21ACC" w:rsidP="00D21ACC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112185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13</w:t>
            </w:r>
          </w:p>
        </w:tc>
        <w:tc>
          <w:tcPr>
            <w:tcW w:w="4676" w:type="dxa"/>
          </w:tcPr>
          <w:p w14:paraId="76B64CD9" w14:textId="77777777" w:rsidR="00D21ACC" w:rsidRPr="00112185" w:rsidRDefault="00D21ACC" w:rsidP="00D21ACC">
            <w:pPr>
              <w:pStyle w:val="Default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112185">
              <w:rPr>
                <w:rFonts w:ascii="Arial" w:hAnsi="Arial" w:cs="Arial"/>
                <w:sz w:val="18"/>
                <w:szCs w:val="18"/>
              </w:rPr>
              <w:t xml:space="preserve">Professionista abilitato allo svolgimento di </w:t>
            </w:r>
            <w:r w:rsidRPr="00112185">
              <w:rPr>
                <w:rFonts w:ascii="Arial" w:hAnsi="Arial" w:cs="Arial"/>
                <w:b/>
                <w:sz w:val="18"/>
                <w:szCs w:val="18"/>
              </w:rPr>
              <w:t>attività di certificazione energetica</w:t>
            </w:r>
            <w:r w:rsidRPr="0011218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985" w:type="dxa"/>
          </w:tcPr>
          <w:p w14:paraId="246DC60F" w14:textId="77777777" w:rsidR="00D21ACC" w:rsidRPr="00112185" w:rsidRDefault="00D21ACC" w:rsidP="00D21AC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253E2A7" w14:textId="77777777" w:rsidR="00D21ACC" w:rsidRPr="00112185" w:rsidRDefault="00D21ACC" w:rsidP="00D21AC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72AD2CC" w14:textId="77777777" w:rsidR="00D21ACC" w:rsidRPr="00112185" w:rsidRDefault="00D21ACC" w:rsidP="00D21AC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0E5A372" w14:textId="77777777" w:rsidR="00D21ACC" w:rsidRPr="00112185" w:rsidRDefault="00D21ACC" w:rsidP="00D21AC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54BBFCE4" w14:textId="77777777" w:rsidR="00D21ACC" w:rsidRPr="00112185" w:rsidRDefault="00D21ACC" w:rsidP="00D21AC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EC566C4" w14:textId="77777777" w:rsidR="00457E5D" w:rsidRDefault="00457E5D" w:rsidP="00457E5D">
      <w:pPr>
        <w:spacing w:line="240" w:lineRule="auto"/>
        <w:jc w:val="left"/>
        <w:rPr>
          <w:rFonts w:ascii="Arial" w:eastAsia="Calibri" w:hAnsi="Arial" w:cs="Arial"/>
          <w:b/>
          <w:bCs/>
          <w:sz w:val="18"/>
          <w:szCs w:val="18"/>
          <w:highlight w:val="yellow"/>
          <w:lang w:eastAsia="it-IT" w:bidi="it-IT"/>
        </w:rPr>
      </w:pPr>
    </w:p>
    <w:p w14:paraId="2627733D" w14:textId="77777777" w:rsidR="00457E5D" w:rsidRPr="00781440" w:rsidRDefault="00457E5D" w:rsidP="00457E5D">
      <w:pPr>
        <w:spacing w:line="240" w:lineRule="auto"/>
        <w:jc w:val="left"/>
        <w:rPr>
          <w:rFonts w:ascii="Arial" w:eastAsia="Calibri" w:hAnsi="Arial" w:cs="Arial"/>
          <w:b/>
          <w:bCs/>
          <w:sz w:val="18"/>
          <w:szCs w:val="18"/>
          <w:highlight w:val="yellow"/>
          <w:lang w:eastAsia="it-IT" w:bidi="it-IT"/>
        </w:rPr>
      </w:pPr>
    </w:p>
    <w:p w14:paraId="2A5EB7FE" w14:textId="77777777" w:rsidR="00457E5D" w:rsidRDefault="00457E5D" w:rsidP="002B1406">
      <w:pPr>
        <w:spacing w:line="240" w:lineRule="auto"/>
        <w:jc w:val="left"/>
        <w:rPr>
          <w:rFonts w:ascii="Arial" w:eastAsia="Calibri" w:hAnsi="Arial" w:cs="Arial"/>
          <w:b/>
          <w:bCs/>
          <w:sz w:val="20"/>
          <w:szCs w:val="20"/>
          <w:highlight w:val="yellow"/>
          <w:lang w:eastAsia="it-IT" w:bidi="it-IT"/>
        </w:rPr>
      </w:pPr>
    </w:p>
    <w:p w14:paraId="459BA8CA" w14:textId="39DE909D" w:rsidR="002B1406" w:rsidRDefault="002B1406" w:rsidP="002B1406">
      <w:pPr>
        <w:spacing w:line="240" w:lineRule="auto"/>
        <w:jc w:val="left"/>
        <w:rPr>
          <w:rFonts w:ascii="Arial" w:eastAsia="Calibri" w:hAnsi="Arial" w:cs="Arial"/>
          <w:b/>
          <w:bCs/>
          <w:sz w:val="20"/>
          <w:szCs w:val="20"/>
          <w:highlight w:val="yellow"/>
          <w:lang w:eastAsia="it-IT" w:bidi="it-IT"/>
        </w:rPr>
      </w:pPr>
      <w:r>
        <w:rPr>
          <w:rFonts w:ascii="Arial" w:eastAsia="Calibri" w:hAnsi="Arial" w:cs="Arial"/>
          <w:b/>
          <w:bCs/>
          <w:sz w:val="20"/>
          <w:szCs w:val="20"/>
          <w:highlight w:val="yellow"/>
          <w:lang w:eastAsia="it-IT" w:bidi="it-IT"/>
        </w:rPr>
        <w:br w:type="page"/>
      </w:r>
    </w:p>
    <w:p w14:paraId="7FA728B8" w14:textId="5A0B4F11" w:rsidR="002B1406" w:rsidRDefault="002B1406" w:rsidP="002B1406">
      <w:pPr>
        <w:widowControl w:val="0"/>
        <w:autoSpaceDE w:val="0"/>
        <w:autoSpaceDN w:val="0"/>
        <w:spacing w:after="120" w:line="260" w:lineRule="exact"/>
        <w:ind w:left="618"/>
        <w:outlineLvl w:val="0"/>
        <w:rPr>
          <w:rFonts w:ascii="Arial" w:eastAsia="Calibri" w:hAnsi="Arial" w:cs="Arial"/>
          <w:b/>
          <w:bCs/>
          <w:sz w:val="20"/>
          <w:szCs w:val="20"/>
          <w:lang w:eastAsia="it-IT" w:bidi="it-IT"/>
        </w:rPr>
      </w:pPr>
      <w:r w:rsidRPr="00825581">
        <w:rPr>
          <w:rFonts w:ascii="Arial" w:eastAsia="Calibri" w:hAnsi="Arial" w:cs="Arial"/>
          <w:b/>
          <w:bCs/>
          <w:sz w:val="20"/>
          <w:szCs w:val="20"/>
          <w:lang w:eastAsia="it-IT" w:bidi="it-IT"/>
        </w:rPr>
        <w:lastRenderedPageBreak/>
        <w:t>Lotto 5 – Gruppo di lavoro</w:t>
      </w:r>
    </w:p>
    <w:p w14:paraId="60E3D273" w14:textId="4F8D9106" w:rsidR="00B51D7F" w:rsidRPr="00A242B8" w:rsidRDefault="00B51D7F" w:rsidP="00B51D7F">
      <w:pPr>
        <w:widowControl w:val="0"/>
        <w:autoSpaceDE w:val="0"/>
        <w:autoSpaceDN w:val="0"/>
        <w:spacing w:after="120" w:line="260" w:lineRule="exact"/>
        <w:ind w:right="10"/>
        <w:rPr>
          <w:rFonts w:ascii="Arial" w:eastAsia="Calibri" w:hAnsi="Arial" w:cs="Arial"/>
          <w:sz w:val="20"/>
          <w:szCs w:val="20"/>
          <w:lang w:eastAsia="it-IT" w:bidi="it-IT"/>
        </w:rPr>
      </w:pPr>
      <w:r w:rsidRPr="0043071D">
        <w:rPr>
          <w:rFonts w:ascii="Arial" w:eastAsia="Calibri" w:hAnsi="Arial" w:cs="Arial"/>
          <w:b/>
          <w:sz w:val="20"/>
          <w:szCs w:val="20"/>
          <w:lang w:eastAsia="it-IT" w:bidi="it-IT"/>
        </w:rPr>
        <w:t>Gruppo di lavoro minimo: n. 3 unità</w:t>
      </w:r>
      <w:r>
        <w:rPr>
          <w:rFonts w:ascii="Arial" w:eastAsia="Calibri" w:hAnsi="Arial" w:cs="Arial"/>
          <w:sz w:val="20"/>
          <w:szCs w:val="20"/>
          <w:lang w:eastAsia="it-IT" w:bidi="it-IT"/>
        </w:rPr>
        <w:t>, di cui un architetto, un ingegnere impiantista (se competente per tutti i tipi di impianto) e un geologo</w:t>
      </w:r>
      <w:r w:rsidR="001E402E" w:rsidRPr="001E402E">
        <w:rPr>
          <w:rFonts w:ascii="Arial" w:eastAsia="Calibri" w:hAnsi="Arial" w:cs="Arial"/>
          <w:sz w:val="20"/>
          <w:szCs w:val="20"/>
          <w:lang w:eastAsia="it-IT" w:bidi="it-IT"/>
        </w:rPr>
        <w:t>; nel caso in cui il concorrente non voglia inserire il geologo nel gruppo di lavoro, è necessario dichiarare di ricorrere al subappalto cd. necessario nel DGUE, pena l’esclusione per la mancanza dei requisiti di partecipazione necessari.</w:t>
      </w:r>
    </w:p>
    <w:p w14:paraId="62D73701" w14:textId="77777777" w:rsidR="00B51D7F" w:rsidRDefault="00B51D7F" w:rsidP="00B51D7F">
      <w:pPr>
        <w:widowControl w:val="0"/>
        <w:autoSpaceDE w:val="0"/>
        <w:autoSpaceDN w:val="0"/>
        <w:spacing w:after="120" w:line="260" w:lineRule="exact"/>
        <w:ind w:right="10"/>
        <w:rPr>
          <w:rFonts w:ascii="Arial" w:eastAsia="Calibri" w:hAnsi="Arial" w:cs="Arial"/>
          <w:sz w:val="20"/>
          <w:szCs w:val="20"/>
          <w:lang w:eastAsia="it-IT" w:bidi="it-IT"/>
        </w:rPr>
      </w:pPr>
      <w:r>
        <w:rPr>
          <w:rFonts w:ascii="Arial" w:eastAsia="Calibri" w:hAnsi="Arial" w:cs="Arial"/>
          <w:sz w:val="20"/>
          <w:szCs w:val="20"/>
          <w:lang w:eastAsia="it-IT" w:bidi="it-IT"/>
        </w:rPr>
        <w:t xml:space="preserve">Indicare un solo professionista per il servizio di direzione lavori. </w:t>
      </w:r>
      <w:r w:rsidRPr="007C4A42">
        <w:rPr>
          <w:rFonts w:ascii="Arial" w:eastAsia="Calibri" w:hAnsi="Arial" w:cs="Arial"/>
          <w:sz w:val="20"/>
          <w:szCs w:val="20"/>
          <w:lang w:eastAsia="it-IT" w:bidi="it-IT"/>
        </w:rPr>
        <w:t>Ai sensi dell’art. 52 del R.D. n. 2537/1925T, trattandosi di bene vincolato ai sensi del D.lgs. 42/2004,</w:t>
      </w:r>
      <w:r>
        <w:rPr>
          <w:rFonts w:ascii="Arial" w:eastAsia="Calibri" w:hAnsi="Arial" w:cs="Arial"/>
          <w:sz w:val="20"/>
          <w:szCs w:val="20"/>
          <w:lang w:eastAsia="it-IT" w:bidi="it-IT"/>
        </w:rPr>
        <w:t xml:space="preserve"> </w:t>
      </w:r>
      <w:r w:rsidRPr="007C4A42">
        <w:rPr>
          <w:rFonts w:ascii="Arial" w:eastAsia="Calibri" w:hAnsi="Arial" w:cs="Arial"/>
          <w:sz w:val="20"/>
          <w:szCs w:val="20"/>
          <w:lang w:eastAsia="it-IT" w:bidi="it-IT"/>
        </w:rPr>
        <w:t>la Direzione dei Lavori dovrà essere svolta dalla figura dell’Architetto</w:t>
      </w:r>
      <w:r>
        <w:rPr>
          <w:rFonts w:ascii="Arial" w:eastAsia="Calibri" w:hAnsi="Arial" w:cs="Arial"/>
          <w:sz w:val="20"/>
          <w:szCs w:val="20"/>
          <w:lang w:eastAsia="it-IT" w:bidi="it-IT"/>
        </w:rPr>
        <w:t>.</w:t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426"/>
        <w:gridCol w:w="4677"/>
        <w:gridCol w:w="1985"/>
        <w:gridCol w:w="2126"/>
        <w:gridCol w:w="2126"/>
        <w:gridCol w:w="2410"/>
        <w:gridCol w:w="1559"/>
      </w:tblGrid>
      <w:tr w:rsidR="00A8737D" w:rsidRPr="009D5B65" w14:paraId="5550EA8B" w14:textId="77777777" w:rsidTr="00A8737D">
        <w:trPr>
          <w:tblHeader/>
        </w:trPr>
        <w:tc>
          <w:tcPr>
            <w:tcW w:w="426" w:type="dxa"/>
            <w:shd w:val="clear" w:color="auto" w:fill="0070C0"/>
          </w:tcPr>
          <w:p w14:paraId="4AD204CB" w14:textId="77777777" w:rsidR="00A8737D" w:rsidRPr="009D5B65" w:rsidRDefault="00A8737D" w:rsidP="00A8737D">
            <w:pPr>
              <w:widowControl w:val="0"/>
              <w:autoSpaceDE w:val="0"/>
              <w:autoSpaceDN w:val="0"/>
              <w:spacing w:after="120" w:line="260" w:lineRule="exact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</w:p>
        </w:tc>
        <w:tc>
          <w:tcPr>
            <w:tcW w:w="4677" w:type="dxa"/>
            <w:shd w:val="clear" w:color="auto" w:fill="0070C0"/>
          </w:tcPr>
          <w:p w14:paraId="15067D5A" w14:textId="2119B411" w:rsidR="000A4920" w:rsidRDefault="000A4920" w:rsidP="00A8737D">
            <w:pPr>
              <w:widowControl w:val="0"/>
              <w:autoSpaceDE w:val="0"/>
              <w:autoSpaceDN w:val="0"/>
              <w:spacing w:after="120" w:line="260" w:lineRule="exact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LOTTO 5</w:t>
            </w:r>
          </w:p>
          <w:p w14:paraId="760EB396" w14:textId="57C9DAFC" w:rsidR="00A8737D" w:rsidRPr="009D5B65" w:rsidRDefault="00332D28" w:rsidP="00A8737D">
            <w:pPr>
              <w:widowControl w:val="0"/>
              <w:autoSpaceDE w:val="0"/>
              <w:autoSpaceDN w:val="0"/>
              <w:spacing w:after="120" w:line="260" w:lineRule="exact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highlight w:val="yellow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Figure Professionali Richieste</w:t>
            </w:r>
          </w:p>
        </w:tc>
        <w:tc>
          <w:tcPr>
            <w:tcW w:w="1985" w:type="dxa"/>
            <w:shd w:val="clear" w:color="auto" w:fill="0070C0"/>
          </w:tcPr>
          <w:p w14:paraId="4C4C10A9" w14:textId="77777777" w:rsidR="00A8737D" w:rsidRPr="00C24298" w:rsidRDefault="00A8737D" w:rsidP="00A8737D">
            <w:pPr>
              <w:widowControl w:val="0"/>
              <w:autoSpaceDE w:val="0"/>
              <w:autoSpaceDN w:val="0"/>
              <w:spacing w:after="120" w:line="240" w:lineRule="auto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Nome e Cognome,</w:t>
            </w:r>
          </w:p>
          <w:p w14:paraId="1D27FDD6" w14:textId="77777777" w:rsidR="00A8737D" w:rsidRPr="00C24298" w:rsidRDefault="00A8737D" w:rsidP="00A8737D">
            <w:pPr>
              <w:widowControl w:val="0"/>
              <w:autoSpaceDE w:val="0"/>
              <w:autoSpaceDN w:val="0"/>
              <w:spacing w:after="120" w:line="240" w:lineRule="auto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Data di nascita e</w:t>
            </w:r>
          </w:p>
          <w:p w14:paraId="10FE31F2" w14:textId="2241B770" w:rsidR="00A8737D" w:rsidRPr="009D5B65" w:rsidRDefault="00A8737D" w:rsidP="00A8737D">
            <w:pPr>
              <w:widowControl w:val="0"/>
              <w:autoSpaceDE w:val="0"/>
              <w:autoSpaceDN w:val="0"/>
              <w:spacing w:after="120" w:line="260" w:lineRule="exact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Codice fiscale</w:t>
            </w:r>
          </w:p>
        </w:tc>
        <w:tc>
          <w:tcPr>
            <w:tcW w:w="2126" w:type="dxa"/>
            <w:shd w:val="clear" w:color="auto" w:fill="0070C0"/>
          </w:tcPr>
          <w:p w14:paraId="4E26FC1C" w14:textId="77777777" w:rsidR="00A8737D" w:rsidRPr="00C24298" w:rsidRDefault="00A8737D" w:rsidP="00A8737D">
            <w:pPr>
              <w:widowControl w:val="0"/>
              <w:autoSpaceDE w:val="0"/>
              <w:autoSpaceDN w:val="0"/>
              <w:spacing w:after="120" w:line="240" w:lineRule="auto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Titolo di studio</w:t>
            </w:r>
          </w:p>
          <w:p w14:paraId="02CEBA94" w14:textId="48A28F65" w:rsidR="00A8737D" w:rsidRPr="009D5B65" w:rsidRDefault="00A8737D" w:rsidP="00A8737D">
            <w:pPr>
              <w:widowControl w:val="0"/>
              <w:autoSpaceDE w:val="0"/>
              <w:autoSpaceDN w:val="0"/>
              <w:spacing w:after="120" w:line="260" w:lineRule="exact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i/>
                <w:sz w:val="18"/>
                <w:szCs w:val="18"/>
                <w:lang w:eastAsia="it-IT" w:bidi="it-IT"/>
              </w:rPr>
              <w:t>(luogo e data di conseguimento)</w:t>
            </w:r>
          </w:p>
        </w:tc>
        <w:tc>
          <w:tcPr>
            <w:tcW w:w="2126" w:type="dxa"/>
            <w:shd w:val="clear" w:color="auto" w:fill="0070C0"/>
          </w:tcPr>
          <w:p w14:paraId="1F63EBA3" w14:textId="77777777" w:rsidR="00A8737D" w:rsidRPr="00C24298" w:rsidRDefault="00A8737D" w:rsidP="00A8737D">
            <w:pPr>
              <w:widowControl w:val="0"/>
              <w:autoSpaceDE w:val="0"/>
              <w:autoSpaceDN w:val="0"/>
              <w:spacing w:after="120" w:line="240" w:lineRule="auto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Iscrizione albo/elenco</w:t>
            </w:r>
          </w:p>
          <w:p w14:paraId="4FD872F1" w14:textId="57538CCD" w:rsidR="00A8737D" w:rsidRPr="009D5B65" w:rsidRDefault="00A8737D" w:rsidP="00A8737D">
            <w:pPr>
              <w:widowControl w:val="0"/>
              <w:autoSpaceDE w:val="0"/>
              <w:autoSpaceDN w:val="0"/>
              <w:spacing w:after="120" w:line="260" w:lineRule="exact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i/>
                <w:sz w:val="18"/>
                <w:szCs w:val="18"/>
                <w:lang w:eastAsia="it-IT" w:bidi="it-IT"/>
              </w:rPr>
              <w:t>(nome, numero di iscrizione, data)</w:t>
            </w:r>
          </w:p>
        </w:tc>
        <w:tc>
          <w:tcPr>
            <w:tcW w:w="2410" w:type="dxa"/>
            <w:shd w:val="clear" w:color="auto" w:fill="0070C0"/>
          </w:tcPr>
          <w:p w14:paraId="3B4D8457" w14:textId="77777777" w:rsidR="00A8737D" w:rsidRPr="00C24298" w:rsidRDefault="00A8737D" w:rsidP="00A8737D">
            <w:pPr>
              <w:widowControl w:val="0"/>
              <w:autoSpaceDE w:val="0"/>
              <w:autoSpaceDN w:val="0"/>
              <w:spacing w:after="120" w:line="240" w:lineRule="auto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Aggiornamento formazione per CSP/CSE</w:t>
            </w:r>
          </w:p>
          <w:p w14:paraId="3DBE63B7" w14:textId="27DADEB7" w:rsidR="00A8737D" w:rsidRPr="009D5B65" w:rsidRDefault="00A8737D" w:rsidP="00A8737D">
            <w:pPr>
              <w:widowControl w:val="0"/>
              <w:autoSpaceDE w:val="0"/>
              <w:autoSpaceDN w:val="0"/>
              <w:spacing w:after="120" w:line="260" w:lineRule="exact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i/>
                <w:sz w:val="18"/>
                <w:szCs w:val="18"/>
                <w:lang w:eastAsia="it-IT" w:bidi="it-IT"/>
              </w:rPr>
              <w:t>(ente rilascio attestato e data)</w:t>
            </w:r>
          </w:p>
        </w:tc>
        <w:tc>
          <w:tcPr>
            <w:tcW w:w="1559" w:type="dxa"/>
            <w:shd w:val="clear" w:color="auto" w:fill="0070C0"/>
          </w:tcPr>
          <w:p w14:paraId="4C043DFE" w14:textId="129ED58B" w:rsidR="00A8737D" w:rsidRPr="009D5B65" w:rsidRDefault="00A8737D" w:rsidP="00A8737D">
            <w:pPr>
              <w:widowControl w:val="0"/>
              <w:autoSpaceDE w:val="0"/>
              <w:autoSpaceDN w:val="0"/>
              <w:spacing w:after="120" w:line="260" w:lineRule="exact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Natura del rapporto con il concorrente</w:t>
            </w:r>
          </w:p>
        </w:tc>
      </w:tr>
      <w:tr w:rsidR="00A8737D" w:rsidRPr="009D5B65" w14:paraId="33C0AA47" w14:textId="77777777" w:rsidTr="00A8737D">
        <w:tc>
          <w:tcPr>
            <w:tcW w:w="426" w:type="dxa"/>
          </w:tcPr>
          <w:p w14:paraId="1C42BB0D" w14:textId="77777777" w:rsidR="00A8737D" w:rsidRPr="009D5B65" w:rsidRDefault="00A8737D" w:rsidP="00A8737D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9D5B65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1</w:t>
            </w:r>
          </w:p>
        </w:tc>
        <w:tc>
          <w:tcPr>
            <w:tcW w:w="4677" w:type="dxa"/>
          </w:tcPr>
          <w:p w14:paraId="470EB26C" w14:textId="77777777" w:rsidR="00A8737D" w:rsidRPr="009D5B65" w:rsidRDefault="00A8737D" w:rsidP="00A8737D">
            <w:pPr>
              <w:widowControl w:val="0"/>
              <w:autoSpaceDE w:val="0"/>
              <w:autoSpaceDN w:val="0"/>
              <w:spacing w:after="120" w:line="260" w:lineRule="exact"/>
              <w:jc w:val="lef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highlight w:val="yellow"/>
                <w:lang w:eastAsia="it-IT" w:bidi="it-IT"/>
              </w:rPr>
            </w:pPr>
            <w:r w:rsidRPr="009D5B65">
              <w:rPr>
                <w:rFonts w:ascii="Arial" w:eastAsia="Calibri" w:hAnsi="Arial" w:cs="Arial"/>
                <w:bCs/>
                <w:sz w:val="18"/>
                <w:szCs w:val="18"/>
                <w:lang w:eastAsia="it-IT" w:bidi="it-IT"/>
              </w:rPr>
              <w:t>Professionista responsabile dell’</w:t>
            </w:r>
            <w:r w:rsidRPr="009D5B65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integrazione delle prestazioni e coordinatore del gruppo di lavoro</w:t>
            </w:r>
          </w:p>
        </w:tc>
        <w:tc>
          <w:tcPr>
            <w:tcW w:w="1985" w:type="dxa"/>
          </w:tcPr>
          <w:p w14:paraId="6115F545" w14:textId="77777777" w:rsidR="00A8737D" w:rsidRPr="009D5B65" w:rsidRDefault="00A8737D" w:rsidP="00A8737D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Cs/>
                <w:sz w:val="18"/>
                <w:szCs w:val="18"/>
                <w:lang w:eastAsia="it-IT" w:bidi="it-IT"/>
              </w:rPr>
            </w:pPr>
          </w:p>
        </w:tc>
        <w:tc>
          <w:tcPr>
            <w:tcW w:w="2126" w:type="dxa"/>
          </w:tcPr>
          <w:p w14:paraId="226F5007" w14:textId="77777777" w:rsidR="00A8737D" w:rsidRPr="009D5B65" w:rsidRDefault="00A8737D" w:rsidP="00A8737D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Cs/>
                <w:sz w:val="18"/>
                <w:szCs w:val="18"/>
                <w:lang w:eastAsia="it-IT" w:bidi="it-IT"/>
              </w:rPr>
            </w:pPr>
          </w:p>
        </w:tc>
        <w:tc>
          <w:tcPr>
            <w:tcW w:w="2126" w:type="dxa"/>
          </w:tcPr>
          <w:p w14:paraId="235DEEF7" w14:textId="77777777" w:rsidR="00A8737D" w:rsidRPr="009D5B65" w:rsidRDefault="00A8737D" w:rsidP="00A8737D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Cs/>
                <w:sz w:val="18"/>
                <w:szCs w:val="18"/>
                <w:lang w:eastAsia="it-IT" w:bidi="it-IT"/>
              </w:rPr>
            </w:pPr>
          </w:p>
        </w:tc>
        <w:tc>
          <w:tcPr>
            <w:tcW w:w="2410" w:type="dxa"/>
          </w:tcPr>
          <w:p w14:paraId="65A54C13" w14:textId="77777777" w:rsidR="00A8737D" w:rsidRPr="009D5B65" w:rsidRDefault="00A8737D" w:rsidP="00A8737D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Cs/>
                <w:sz w:val="18"/>
                <w:szCs w:val="18"/>
                <w:lang w:eastAsia="it-IT" w:bidi="it-IT"/>
              </w:rPr>
            </w:pPr>
          </w:p>
        </w:tc>
        <w:tc>
          <w:tcPr>
            <w:tcW w:w="1559" w:type="dxa"/>
          </w:tcPr>
          <w:p w14:paraId="116466A6" w14:textId="77777777" w:rsidR="00A8737D" w:rsidRPr="009D5B65" w:rsidRDefault="00A8737D" w:rsidP="00A8737D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Cs/>
                <w:sz w:val="18"/>
                <w:szCs w:val="18"/>
                <w:lang w:eastAsia="it-IT" w:bidi="it-IT"/>
              </w:rPr>
            </w:pPr>
          </w:p>
        </w:tc>
      </w:tr>
      <w:tr w:rsidR="00A8737D" w:rsidRPr="009D5B65" w14:paraId="1E94D1F8" w14:textId="77777777" w:rsidTr="00A8737D">
        <w:tc>
          <w:tcPr>
            <w:tcW w:w="426" w:type="dxa"/>
          </w:tcPr>
          <w:p w14:paraId="01512CAE" w14:textId="77777777" w:rsidR="00A8737D" w:rsidRPr="009D5B65" w:rsidRDefault="00A8737D" w:rsidP="00A8737D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9D5B65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2</w:t>
            </w:r>
          </w:p>
        </w:tc>
        <w:tc>
          <w:tcPr>
            <w:tcW w:w="4677" w:type="dxa"/>
          </w:tcPr>
          <w:p w14:paraId="222BBC3F" w14:textId="77777777" w:rsidR="00A8737D" w:rsidRPr="009D5B65" w:rsidRDefault="00A8737D" w:rsidP="00A8737D">
            <w:pPr>
              <w:pStyle w:val="Default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9D5B65">
              <w:rPr>
                <w:rFonts w:ascii="Arial" w:hAnsi="Arial" w:cs="Arial"/>
                <w:sz w:val="18"/>
                <w:szCs w:val="18"/>
              </w:rPr>
              <w:t xml:space="preserve">Professionista responsabile della </w:t>
            </w:r>
            <w:r w:rsidRPr="009D5B6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progettazione edile e architettonica </w:t>
            </w:r>
            <w:r w:rsidRPr="009D5B65">
              <w:rPr>
                <w:rFonts w:ascii="Arial" w:hAnsi="Arial" w:cs="Arial"/>
                <w:sz w:val="18"/>
                <w:szCs w:val="18"/>
              </w:rPr>
              <w:t xml:space="preserve">(e della relazione paesaggistica) </w:t>
            </w:r>
            <w:r w:rsidRPr="009D5B65">
              <w:rPr>
                <w:rFonts w:ascii="Arial" w:hAnsi="Arial" w:cs="Arial"/>
                <w:b/>
                <w:sz w:val="18"/>
                <w:szCs w:val="18"/>
              </w:rPr>
              <w:t>su beni vincolati</w:t>
            </w:r>
          </w:p>
        </w:tc>
        <w:tc>
          <w:tcPr>
            <w:tcW w:w="1985" w:type="dxa"/>
          </w:tcPr>
          <w:p w14:paraId="6B38992C" w14:textId="77777777" w:rsidR="00A8737D" w:rsidRPr="009D5B65" w:rsidRDefault="00A8737D" w:rsidP="00A8737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55925FE" w14:textId="77777777" w:rsidR="00A8737D" w:rsidRPr="009D5B65" w:rsidRDefault="00A8737D" w:rsidP="00A8737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8136899" w14:textId="77777777" w:rsidR="00A8737D" w:rsidRPr="009D5B65" w:rsidRDefault="00A8737D" w:rsidP="00A8737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BA0A201" w14:textId="77777777" w:rsidR="00A8737D" w:rsidRPr="009D5B65" w:rsidRDefault="00A8737D" w:rsidP="00A8737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7C73D3E8" w14:textId="77777777" w:rsidR="00A8737D" w:rsidRPr="009D5B65" w:rsidRDefault="00A8737D" w:rsidP="00A8737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8737D" w:rsidRPr="009D5B65" w14:paraId="54A02DCA" w14:textId="77777777" w:rsidTr="00A8737D">
        <w:tc>
          <w:tcPr>
            <w:tcW w:w="426" w:type="dxa"/>
          </w:tcPr>
          <w:p w14:paraId="4E47D3C0" w14:textId="77777777" w:rsidR="00A8737D" w:rsidRPr="009D5B65" w:rsidRDefault="00A8737D" w:rsidP="00A8737D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9D5B65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3</w:t>
            </w:r>
          </w:p>
        </w:tc>
        <w:tc>
          <w:tcPr>
            <w:tcW w:w="4677" w:type="dxa"/>
          </w:tcPr>
          <w:p w14:paraId="34934BDF" w14:textId="77777777" w:rsidR="00A8737D" w:rsidRPr="009D5B65" w:rsidRDefault="00A8737D" w:rsidP="00A8737D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D5B65">
              <w:rPr>
                <w:rFonts w:ascii="Arial" w:hAnsi="Arial" w:cs="Arial"/>
                <w:sz w:val="18"/>
                <w:szCs w:val="18"/>
              </w:rPr>
              <w:t>Professionista responsabile della</w:t>
            </w:r>
            <w:r w:rsidRPr="009D5B65">
              <w:rPr>
                <w:rFonts w:ascii="Arial" w:hAnsi="Arial" w:cs="Arial"/>
                <w:b/>
                <w:sz w:val="18"/>
                <w:szCs w:val="18"/>
              </w:rPr>
              <w:t xml:space="preserve"> progettazione strutturale</w:t>
            </w:r>
          </w:p>
        </w:tc>
        <w:tc>
          <w:tcPr>
            <w:tcW w:w="1985" w:type="dxa"/>
          </w:tcPr>
          <w:p w14:paraId="36948509" w14:textId="77777777" w:rsidR="00A8737D" w:rsidRPr="009D5B65" w:rsidRDefault="00A8737D" w:rsidP="00A8737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AC08D53" w14:textId="77777777" w:rsidR="00A8737D" w:rsidRPr="009D5B65" w:rsidRDefault="00A8737D" w:rsidP="00A8737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7FA9EF1" w14:textId="77777777" w:rsidR="00A8737D" w:rsidRPr="009D5B65" w:rsidRDefault="00A8737D" w:rsidP="00A8737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4B04BB4" w14:textId="77777777" w:rsidR="00A8737D" w:rsidRPr="009D5B65" w:rsidRDefault="00A8737D" w:rsidP="00A8737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2A553586" w14:textId="77777777" w:rsidR="00A8737D" w:rsidRPr="009D5B65" w:rsidRDefault="00A8737D" w:rsidP="00A8737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8737D" w:rsidRPr="009D5B65" w14:paraId="3906666E" w14:textId="77777777" w:rsidTr="00A8737D">
        <w:tc>
          <w:tcPr>
            <w:tcW w:w="426" w:type="dxa"/>
          </w:tcPr>
          <w:p w14:paraId="200975E7" w14:textId="77777777" w:rsidR="00A8737D" w:rsidRPr="009D5B65" w:rsidRDefault="00A8737D" w:rsidP="00A8737D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9D5B65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4</w:t>
            </w:r>
          </w:p>
        </w:tc>
        <w:tc>
          <w:tcPr>
            <w:tcW w:w="4677" w:type="dxa"/>
          </w:tcPr>
          <w:p w14:paraId="25FCD864" w14:textId="77777777" w:rsidR="00A8737D" w:rsidRPr="009D5B65" w:rsidRDefault="00A8737D" w:rsidP="00A8737D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D5B65">
              <w:rPr>
                <w:rFonts w:ascii="Arial" w:hAnsi="Arial" w:cs="Arial"/>
                <w:bCs/>
                <w:sz w:val="18"/>
                <w:szCs w:val="18"/>
              </w:rPr>
              <w:t>Professionista responsabile della</w:t>
            </w:r>
            <w:r w:rsidRPr="009D5B6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progettazione impiantistica termo meccanica idraulica</w:t>
            </w:r>
          </w:p>
        </w:tc>
        <w:tc>
          <w:tcPr>
            <w:tcW w:w="1985" w:type="dxa"/>
          </w:tcPr>
          <w:p w14:paraId="05ACFE72" w14:textId="77777777" w:rsidR="00A8737D" w:rsidRPr="009D5B65" w:rsidRDefault="00A8737D" w:rsidP="00A8737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8AA1209" w14:textId="77777777" w:rsidR="00A8737D" w:rsidRPr="009D5B65" w:rsidRDefault="00A8737D" w:rsidP="00A8737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F82CD12" w14:textId="77777777" w:rsidR="00A8737D" w:rsidRPr="009D5B65" w:rsidRDefault="00A8737D" w:rsidP="00A8737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801F14D" w14:textId="77777777" w:rsidR="00A8737D" w:rsidRPr="009D5B65" w:rsidRDefault="00A8737D" w:rsidP="00A8737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6D92CE91" w14:textId="77777777" w:rsidR="00A8737D" w:rsidRPr="009D5B65" w:rsidRDefault="00A8737D" w:rsidP="00A8737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8737D" w:rsidRPr="009D5B65" w14:paraId="10B700AC" w14:textId="77777777" w:rsidTr="00A8737D">
        <w:tc>
          <w:tcPr>
            <w:tcW w:w="426" w:type="dxa"/>
          </w:tcPr>
          <w:p w14:paraId="45944FDE" w14:textId="77777777" w:rsidR="00A8737D" w:rsidRPr="009D5B65" w:rsidRDefault="00A8737D" w:rsidP="00A8737D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9D5B65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5</w:t>
            </w:r>
          </w:p>
        </w:tc>
        <w:tc>
          <w:tcPr>
            <w:tcW w:w="4677" w:type="dxa"/>
          </w:tcPr>
          <w:p w14:paraId="65C8E38B" w14:textId="77777777" w:rsidR="00A8737D" w:rsidRPr="009D5B65" w:rsidRDefault="00A8737D" w:rsidP="00A8737D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D5B65">
              <w:rPr>
                <w:rFonts w:ascii="Arial" w:hAnsi="Arial" w:cs="Arial"/>
                <w:bCs/>
                <w:sz w:val="18"/>
                <w:szCs w:val="18"/>
              </w:rPr>
              <w:t>Professionista responsabile della</w:t>
            </w:r>
            <w:r w:rsidRPr="009D5B6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progettazione impiantistica elettrica</w:t>
            </w:r>
          </w:p>
        </w:tc>
        <w:tc>
          <w:tcPr>
            <w:tcW w:w="1985" w:type="dxa"/>
          </w:tcPr>
          <w:p w14:paraId="397A283B" w14:textId="77777777" w:rsidR="00A8737D" w:rsidRPr="009D5B65" w:rsidRDefault="00A8737D" w:rsidP="00A8737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E6622DF" w14:textId="77777777" w:rsidR="00A8737D" w:rsidRPr="009D5B65" w:rsidRDefault="00A8737D" w:rsidP="00A8737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F548AC5" w14:textId="77777777" w:rsidR="00A8737D" w:rsidRPr="009D5B65" w:rsidRDefault="00A8737D" w:rsidP="00A8737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95C8586" w14:textId="77777777" w:rsidR="00A8737D" w:rsidRPr="009D5B65" w:rsidRDefault="00A8737D" w:rsidP="00A8737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6D7B5D56" w14:textId="77777777" w:rsidR="00A8737D" w:rsidRPr="009D5B65" w:rsidRDefault="00A8737D" w:rsidP="00A8737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8737D" w:rsidRPr="009D5B65" w14:paraId="171EF2AE" w14:textId="77777777" w:rsidTr="00A8737D">
        <w:tc>
          <w:tcPr>
            <w:tcW w:w="426" w:type="dxa"/>
          </w:tcPr>
          <w:p w14:paraId="57A17BE8" w14:textId="77777777" w:rsidR="00A8737D" w:rsidRPr="009D5B65" w:rsidRDefault="00A8737D" w:rsidP="00A8737D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9D5B65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6</w:t>
            </w:r>
          </w:p>
        </w:tc>
        <w:tc>
          <w:tcPr>
            <w:tcW w:w="4677" w:type="dxa"/>
          </w:tcPr>
          <w:p w14:paraId="691B60AD" w14:textId="77777777" w:rsidR="00A8737D" w:rsidRPr="009D5B65" w:rsidRDefault="00A8737D" w:rsidP="00A8737D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D5B6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Coordinatore della sicurezza in fase di progettazione </w:t>
            </w:r>
            <w:r w:rsidRPr="009D5B65">
              <w:rPr>
                <w:rFonts w:ascii="Arial" w:hAnsi="Arial" w:cs="Arial"/>
                <w:sz w:val="18"/>
                <w:szCs w:val="18"/>
              </w:rPr>
              <w:t xml:space="preserve">ai sensi dell’art. 98, comma 2, D. Lgs. 81/08. </w:t>
            </w:r>
          </w:p>
        </w:tc>
        <w:tc>
          <w:tcPr>
            <w:tcW w:w="1985" w:type="dxa"/>
          </w:tcPr>
          <w:p w14:paraId="38351DBB" w14:textId="77777777" w:rsidR="00A8737D" w:rsidRPr="009D5B65" w:rsidRDefault="00A8737D" w:rsidP="00A8737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8C25BA8" w14:textId="77777777" w:rsidR="00A8737D" w:rsidRPr="009D5B65" w:rsidRDefault="00A8737D" w:rsidP="00A8737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3433C3D" w14:textId="77777777" w:rsidR="00A8737D" w:rsidRPr="009D5B65" w:rsidRDefault="00A8737D" w:rsidP="00A8737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456A9B78" w14:textId="77777777" w:rsidR="00A8737D" w:rsidRPr="009D5B65" w:rsidRDefault="00A8737D" w:rsidP="00A8737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25DB23FD" w14:textId="77777777" w:rsidR="00A8737D" w:rsidRPr="009D5B65" w:rsidRDefault="00A8737D" w:rsidP="00A8737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8737D" w:rsidRPr="009D5B65" w14:paraId="5F69A896" w14:textId="77777777" w:rsidTr="00A8737D">
        <w:tc>
          <w:tcPr>
            <w:tcW w:w="426" w:type="dxa"/>
          </w:tcPr>
          <w:p w14:paraId="1950BA21" w14:textId="77777777" w:rsidR="00A8737D" w:rsidRPr="009D5B65" w:rsidRDefault="00A8737D" w:rsidP="00A8737D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9D5B65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7</w:t>
            </w:r>
          </w:p>
        </w:tc>
        <w:tc>
          <w:tcPr>
            <w:tcW w:w="4677" w:type="dxa"/>
          </w:tcPr>
          <w:p w14:paraId="49015150" w14:textId="77777777" w:rsidR="00A8737D" w:rsidRPr="009D5B65" w:rsidRDefault="00A8737D" w:rsidP="00A8737D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D5B65">
              <w:rPr>
                <w:rFonts w:ascii="Arial" w:hAnsi="Arial" w:cs="Arial"/>
                <w:sz w:val="18"/>
                <w:szCs w:val="18"/>
              </w:rPr>
              <w:t xml:space="preserve">Professionista </w:t>
            </w:r>
            <w:r w:rsidRPr="009D5B65">
              <w:rPr>
                <w:rFonts w:ascii="Arial" w:hAnsi="Arial" w:cs="Arial"/>
                <w:bCs/>
                <w:sz w:val="18"/>
                <w:szCs w:val="18"/>
              </w:rPr>
              <w:t xml:space="preserve">responsabile della </w:t>
            </w:r>
            <w:r w:rsidRPr="009D5B6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Progettazione </w:t>
            </w:r>
            <w:r w:rsidRPr="009D5B65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Antincendio </w:t>
            </w:r>
          </w:p>
        </w:tc>
        <w:tc>
          <w:tcPr>
            <w:tcW w:w="1985" w:type="dxa"/>
          </w:tcPr>
          <w:p w14:paraId="206717FB" w14:textId="77777777" w:rsidR="00A8737D" w:rsidRPr="009D5B65" w:rsidRDefault="00A8737D" w:rsidP="00A8737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E0FC4FD" w14:textId="77777777" w:rsidR="00A8737D" w:rsidRPr="009D5B65" w:rsidRDefault="00A8737D" w:rsidP="00A8737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E04D85B" w14:textId="77777777" w:rsidR="00A8737D" w:rsidRPr="009D5B65" w:rsidRDefault="00A8737D" w:rsidP="00A8737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AECE89D" w14:textId="77777777" w:rsidR="00A8737D" w:rsidRPr="009D5B65" w:rsidRDefault="00A8737D" w:rsidP="00A8737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3DA48270" w14:textId="77777777" w:rsidR="00A8737D" w:rsidRPr="009D5B65" w:rsidRDefault="00A8737D" w:rsidP="00A8737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8737D" w:rsidRPr="009D5B65" w14:paraId="4DCC183B" w14:textId="77777777" w:rsidTr="00A8737D">
        <w:tc>
          <w:tcPr>
            <w:tcW w:w="426" w:type="dxa"/>
          </w:tcPr>
          <w:p w14:paraId="73755EE0" w14:textId="77777777" w:rsidR="00A8737D" w:rsidRPr="009D5B65" w:rsidRDefault="00A8737D" w:rsidP="00A8737D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9D5B65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8</w:t>
            </w:r>
          </w:p>
        </w:tc>
        <w:tc>
          <w:tcPr>
            <w:tcW w:w="4677" w:type="dxa"/>
          </w:tcPr>
          <w:p w14:paraId="78C5B627" w14:textId="77777777" w:rsidR="00A8737D" w:rsidRPr="009D5B65" w:rsidRDefault="00A8737D" w:rsidP="00A8737D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D5B65">
              <w:rPr>
                <w:rFonts w:ascii="Arial" w:hAnsi="Arial" w:cs="Arial"/>
                <w:sz w:val="18"/>
                <w:szCs w:val="18"/>
              </w:rPr>
              <w:t xml:space="preserve">Professionista </w:t>
            </w:r>
            <w:r w:rsidRPr="009D5B65">
              <w:rPr>
                <w:rFonts w:ascii="Arial" w:hAnsi="Arial" w:cs="Arial"/>
                <w:bCs/>
                <w:sz w:val="18"/>
                <w:szCs w:val="18"/>
              </w:rPr>
              <w:t>responsabile</w:t>
            </w:r>
            <w:r w:rsidRPr="009D5B6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9D5B65">
              <w:rPr>
                <w:rFonts w:ascii="Arial" w:hAnsi="Arial" w:cs="Arial"/>
                <w:bCs/>
                <w:sz w:val="18"/>
                <w:szCs w:val="18"/>
              </w:rPr>
              <w:t>dell’</w:t>
            </w:r>
            <w:r w:rsidRPr="009D5B6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ambito Acustico </w:t>
            </w:r>
          </w:p>
        </w:tc>
        <w:tc>
          <w:tcPr>
            <w:tcW w:w="1985" w:type="dxa"/>
          </w:tcPr>
          <w:p w14:paraId="30D052D7" w14:textId="77777777" w:rsidR="00A8737D" w:rsidRPr="009D5B65" w:rsidRDefault="00A8737D" w:rsidP="00A8737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306CFF5" w14:textId="77777777" w:rsidR="00A8737D" w:rsidRPr="009D5B65" w:rsidRDefault="00A8737D" w:rsidP="00A8737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764B946" w14:textId="77777777" w:rsidR="00A8737D" w:rsidRPr="009D5B65" w:rsidRDefault="00A8737D" w:rsidP="00A8737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E24B960" w14:textId="77777777" w:rsidR="00A8737D" w:rsidRPr="009D5B65" w:rsidRDefault="00A8737D" w:rsidP="00A8737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11E876F6" w14:textId="77777777" w:rsidR="00A8737D" w:rsidRPr="009D5B65" w:rsidRDefault="00A8737D" w:rsidP="00A8737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8737D" w:rsidRPr="009D5B65" w14:paraId="5044CA22" w14:textId="77777777" w:rsidTr="00A8737D">
        <w:tc>
          <w:tcPr>
            <w:tcW w:w="426" w:type="dxa"/>
          </w:tcPr>
          <w:p w14:paraId="29CA5D83" w14:textId="77777777" w:rsidR="00A8737D" w:rsidRPr="009D5B65" w:rsidRDefault="00A8737D" w:rsidP="00A8737D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9D5B65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9</w:t>
            </w:r>
          </w:p>
        </w:tc>
        <w:tc>
          <w:tcPr>
            <w:tcW w:w="4677" w:type="dxa"/>
          </w:tcPr>
          <w:p w14:paraId="53722868" w14:textId="77777777" w:rsidR="00A8737D" w:rsidRPr="009D5B65" w:rsidRDefault="00A8737D" w:rsidP="00A8737D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D5B65">
              <w:rPr>
                <w:rFonts w:ascii="Arial" w:hAnsi="Arial" w:cs="Arial"/>
                <w:sz w:val="18"/>
                <w:szCs w:val="18"/>
              </w:rPr>
              <w:t xml:space="preserve">Professionista </w:t>
            </w:r>
            <w:r w:rsidRPr="009D5B65">
              <w:rPr>
                <w:rFonts w:ascii="Arial" w:hAnsi="Arial" w:cs="Arial"/>
                <w:b/>
                <w:sz w:val="18"/>
                <w:szCs w:val="18"/>
              </w:rPr>
              <w:t>Direttore Lavori</w:t>
            </w:r>
          </w:p>
        </w:tc>
        <w:tc>
          <w:tcPr>
            <w:tcW w:w="1985" w:type="dxa"/>
          </w:tcPr>
          <w:p w14:paraId="1316C4C7" w14:textId="77777777" w:rsidR="00A8737D" w:rsidRPr="009D5B65" w:rsidRDefault="00A8737D" w:rsidP="00A8737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B87C442" w14:textId="77777777" w:rsidR="00A8737D" w:rsidRPr="009D5B65" w:rsidRDefault="00A8737D" w:rsidP="00A8737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280FA22" w14:textId="77777777" w:rsidR="00A8737D" w:rsidRPr="009D5B65" w:rsidRDefault="00A8737D" w:rsidP="00A8737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3908C265" w14:textId="77777777" w:rsidR="00A8737D" w:rsidRPr="009D5B65" w:rsidRDefault="00A8737D" w:rsidP="00A8737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20166094" w14:textId="77777777" w:rsidR="00A8737D" w:rsidRPr="009D5B65" w:rsidRDefault="00A8737D" w:rsidP="00A8737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8737D" w:rsidRPr="009D5B65" w14:paraId="0E6D3D18" w14:textId="77777777" w:rsidTr="00A8737D">
        <w:tc>
          <w:tcPr>
            <w:tcW w:w="426" w:type="dxa"/>
          </w:tcPr>
          <w:p w14:paraId="7A0B55E9" w14:textId="77777777" w:rsidR="00A8737D" w:rsidRPr="009D5B65" w:rsidRDefault="00A8737D" w:rsidP="00A8737D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9D5B65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10</w:t>
            </w:r>
          </w:p>
        </w:tc>
        <w:tc>
          <w:tcPr>
            <w:tcW w:w="4677" w:type="dxa"/>
          </w:tcPr>
          <w:p w14:paraId="1FEBCA80" w14:textId="77777777" w:rsidR="00A8737D" w:rsidRPr="009D5B65" w:rsidRDefault="00A8737D" w:rsidP="00A8737D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D5B6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Coordinatore della sicurezza in fase di esecuzione </w:t>
            </w:r>
            <w:r w:rsidRPr="009D5B65">
              <w:rPr>
                <w:rFonts w:ascii="Arial" w:hAnsi="Arial" w:cs="Arial"/>
                <w:sz w:val="18"/>
                <w:szCs w:val="18"/>
              </w:rPr>
              <w:t xml:space="preserve">ai sensi dell’art. 98, comma 2, D. Lgs. 81/08. </w:t>
            </w:r>
          </w:p>
        </w:tc>
        <w:tc>
          <w:tcPr>
            <w:tcW w:w="1985" w:type="dxa"/>
          </w:tcPr>
          <w:p w14:paraId="7DDAD3B0" w14:textId="77777777" w:rsidR="00A8737D" w:rsidRPr="009D5B65" w:rsidRDefault="00A8737D" w:rsidP="00A8737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EF800D8" w14:textId="77777777" w:rsidR="00A8737D" w:rsidRPr="009D5B65" w:rsidRDefault="00A8737D" w:rsidP="00A8737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B454CB1" w14:textId="77777777" w:rsidR="00A8737D" w:rsidRPr="009D5B65" w:rsidRDefault="00A8737D" w:rsidP="00A8737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4C9BDD32" w14:textId="77777777" w:rsidR="00A8737D" w:rsidRPr="009D5B65" w:rsidRDefault="00A8737D" w:rsidP="00A8737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1281982A" w14:textId="77777777" w:rsidR="00A8737D" w:rsidRPr="009D5B65" w:rsidRDefault="00A8737D" w:rsidP="00A8737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8737D" w:rsidRPr="009D5B65" w14:paraId="54280090" w14:textId="77777777" w:rsidTr="00A8737D">
        <w:tc>
          <w:tcPr>
            <w:tcW w:w="426" w:type="dxa"/>
          </w:tcPr>
          <w:p w14:paraId="0FCD8515" w14:textId="77777777" w:rsidR="00A8737D" w:rsidRPr="009D5B65" w:rsidRDefault="00A8737D" w:rsidP="00A8737D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9D5B65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11</w:t>
            </w:r>
          </w:p>
        </w:tc>
        <w:tc>
          <w:tcPr>
            <w:tcW w:w="4677" w:type="dxa"/>
          </w:tcPr>
          <w:p w14:paraId="5A77356B" w14:textId="77777777" w:rsidR="00A8737D" w:rsidRPr="009D5B65" w:rsidRDefault="00A8737D" w:rsidP="00A8737D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D5B65">
              <w:rPr>
                <w:rFonts w:ascii="Arial" w:hAnsi="Arial" w:cs="Arial"/>
                <w:sz w:val="18"/>
                <w:szCs w:val="18"/>
              </w:rPr>
              <w:t xml:space="preserve">Professionista </w:t>
            </w:r>
            <w:r w:rsidRPr="009D5B65">
              <w:rPr>
                <w:rFonts w:ascii="Arial" w:hAnsi="Arial" w:cs="Arial"/>
                <w:b/>
                <w:sz w:val="18"/>
                <w:szCs w:val="18"/>
              </w:rPr>
              <w:t>esperto in pratiche catastali e stime</w:t>
            </w:r>
          </w:p>
        </w:tc>
        <w:tc>
          <w:tcPr>
            <w:tcW w:w="1985" w:type="dxa"/>
          </w:tcPr>
          <w:p w14:paraId="61C3E48F" w14:textId="77777777" w:rsidR="00A8737D" w:rsidRPr="009D5B65" w:rsidRDefault="00A8737D" w:rsidP="00A8737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32430B2" w14:textId="77777777" w:rsidR="00A8737D" w:rsidRPr="009D5B65" w:rsidRDefault="00A8737D" w:rsidP="00A8737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E6CE1FA" w14:textId="77777777" w:rsidR="00A8737D" w:rsidRPr="009D5B65" w:rsidRDefault="00A8737D" w:rsidP="00A8737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225E7F9" w14:textId="77777777" w:rsidR="00A8737D" w:rsidRPr="009D5B65" w:rsidRDefault="00A8737D" w:rsidP="00A8737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0340FF1F" w14:textId="77777777" w:rsidR="00A8737D" w:rsidRPr="009D5B65" w:rsidRDefault="00A8737D" w:rsidP="00A8737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8737D" w:rsidRPr="009D5B65" w14:paraId="50F06C34" w14:textId="77777777" w:rsidTr="00A8737D">
        <w:tc>
          <w:tcPr>
            <w:tcW w:w="426" w:type="dxa"/>
          </w:tcPr>
          <w:p w14:paraId="1DAA74BF" w14:textId="77777777" w:rsidR="00A8737D" w:rsidRPr="009D5B65" w:rsidRDefault="00A8737D" w:rsidP="00A8737D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9D5B65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12</w:t>
            </w:r>
          </w:p>
        </w:tc>
        <w:tc>
          <w:tcPr>
            <w:tcW w:w="4677" w:type="dxa"/>
          </w:tcPr>
          <w:p w14:paraId="2F4D9476" w14:textId="77777777" w:rsidR="00A8737D" w:rsidRPr="009D5B65" w:rsidRDefault="00A8737D" w:rsidP="00A8737D">
            <w:pPr>
              <w:pStyle w:val="Default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9D5B65">
              <w:rPr>
                <w:rFonts w:ascii="Arial" w:hAnsi="Arial" w:cs="Arial"/>
                <w:b/>
                <w:sz w:val="18"/>
                <w:szCs w:val="18"/>
              </w:rPr>
              <w:t>Geologo</w:t>
            </w:r>
          </w:p>
        </w:tc>
        <w:tc>
          <w:tcPr>
            <w:tcW w:w="1985" w:type="dxa"/>
          </w:tcPr>
          <w:p w14:paraId="4EF108E8" w14:textId="77777777" w:rsidR="00A8737D" w:rsidRPr="009D5B65" w:rsidRDefault="00A8737D" w:rsidP="00A8737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FEF9482" w14:textId="77777777" w:rsidR="00A8737D" w:rsidRPr="009D5B65" w:rsidRDefault="00A8737D" w:rsidP="00A8737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5210C1A" w14:textId="77777777" w:rsidR="00A8737D" w:rsidRPr="009D5B65" w:rsidRDefault="00A8737D" w:rsidP="00A8737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FDA2939" w14:textId="77777777" w:rsidR="00A8737D" w:rsidRPr="009D5B65" w:rsidRDefault="00A8737D" w:rsidP="00A8737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3F6C3936" w14:textId="77777777" w:rsidR="00A8737D" w:rsidRPr="009D5B65" w:rsidRDefault="00A8737D" w:rsidP="00A8737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8737D" w:rsidRPr="009D5B65" w14:paraId="47A8F129" w14:textId="77777777" w:rsidTr="00A8737D">
        <w:tc>
          <w:tcPr>
            <w:tcW w:w="426" w:type="dxa"/>
          </w:tcPr>
          <w:p w14:paraId="3273F603" w14:textId="77777777" w:rsidR="00A8737D" w:rsidRPr="009D5B65" w:rsidRDefault="00A8737D" w:rsidP="00A8737D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9D5B65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13</w:t>
            </w:r>
          </w:p>
        </w:tc>
        <w:tc>
          <w:tcPr>
            <w:tcW w:w="4677" w:type="dxa"/>
          </w:tcPr>
          <w:p w14:paraId="25B192E1" w14:textId="77777777" w:rsidR="00A8737D" w:rsidRPr="009D5B65" w:rsidRDefault="00A8737D" w:rsidP="00A8737D">
            <w:pPr>
              <w:pStyle w:val="Default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9D5B65">
              <w:rPr>
                <w:rFonts w:ascii="Arial" w:hAnsi="Arial" w:cs="Arial"/>
                <w:sz w:val="18"/>
                <w:szCs w:val="18"/>
              </w:rPr>
              <w:t xml:space="preserve">Professionista abilitato allo svolgimento di </w:t>
            </w:r>
            <w:r w:rsidRPr="009D5B65">
              <w:rPr>
                <w:rFonts w:ascii="Arial" w:hAnsi="Arial" w:cs="Arial"/>
                <w:b/>
                <w:sz w:val="18"/>
                <w:szCs w:val="18"/>
              </w:rPr>
              <w:t>attività di certificazione energetica</w:t>
            </w:r>
            <w:r w:rsidRPr="009D5B6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985" w:type="dxa"/>
          </w:tcPr>
          <w:p w14:paraId="47A47BA2" w14:textId="77777777" w:rsidR="00A8737D" w:rsidRPr="009D5B65" w:rsidRDefault="00A8737D" w:rsidP="00A8737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C27BF23" w14:textId="77777777" w:rsidR="00A8737D" w:rsidRPr="009D5B65" w:rsidRDefault="00A8737D" w:rsidP="00A8737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BDC478D" w14:textId="77777777" w:rsidR="00A8737D" w:rsidRPr="009D5B65" w:rsidRDefault="00A8737D" w:rsidP="00A8737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CB1E202" w14:textId="77777777" w:rsidR="00A8737D" w:rsidRPr="009D5B65" w:rsidRDefault="00A8737D" w:rsidP="00A8737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4F38553F" w14:textId="77777777" w:rsidR="00A8737D" w:rsidRPr="009D5B65" w:rsidRDefault="00A8737D" w:rsidP="00A8737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FDB9CCB" w14:textId="77777777" w:rsidR="00457E5D" w:rsidRDefault="00457E5D" w:rsidP="00457E5D">
      <w:pPr>
        <w:spacing w:line="240" w:lineRule="auto"/>
        <w:jc w:val="left"/>
        <w:rPr>
          <w:rFonts w:ascii="Arial" w:eastAsia="Calibri" w:hAnsi="Arial" w:cs="Arial"/>
          <w:b/>
          <w:bCs/>
          <w:sz w:val="18"/>
          <w:szCs w:val="18"/>
          <w:highlight w:val="yellow"/>
          <w:lang w:eastAsia="it-IT" w:bidi="it-IT"/>
        </w:rPr>
      </w:pPr>
    </w:p>
    <w:p w14:paraId="212E4818" w14:textId="77777777" w:rsidR="00457E5D" w:rsidRPr="00781440" w:rsidRDefault="00457E5D" w:rsidP="00457E5D">
      <w:pPr>
        <w:spacing w:line="240" w:lineRule="auto"/>
        <w:jc w:val="left"/>
        <w:rPr>
          <w:rFonts w:ascii="Arial" w:eastAsia="Calibri" w:hAnsi="Arial" w:cs="Arial"/>
          <w:b/>
          <w:bCs/>
          <w:sz w:val="18"/>
          <w:szCs w:val="18"/>
          <w:highlight w:val="yellow"/>
          <w:lang w:eastAsia="it-IT" w:bidi="it-IT"/>
        </w:rPr>
      </w:pPr>
    </w:p>
    <w:p w14:paraId="171D087F" w14:textId="77777777" w:rsidR="00457E5D" w:rsidRDefault="00457E5D" w:rsidP="002B1406">
      <w:pPr>
        <w:spacing w:line="240" w:lineRule="auto"/>
        <w:jc w:val="left"/>
        <w:rPr>
          <w:rFonts w:ascii="Arial" w:eastAsia="Calibri" w:hAnsi="Arial" w:cs="Arial"/>
          <w:sz w:val="20"/>
          <w:szCs w:val="20"/>
          <w:lang w:eastAsia="it-IT" w:bidi="it-IT"/>
        </w:rPr>
      </w:pPr>
    </w:p>
    <w:p w14:paraId="1B9B6DBD" w14:textId="527CC1A0" w:rsidR="002B1406" w:rsidRDefault="002B1406" w:rsidP="002B1406">
      <w:pPr>
        <w:spacing w:line="240" w:lineRule="auto"/>
        <w:jc w:val="left"/>
        <w:rPr>
          <w:rFonts w:ascii="Arial" w:eastAsia="Calibri" w:hAnsi="Arial" w:cs="Arial"/>
          <w:sz w:val="20"/>
          <w:szCs w:val="20"/>
          <w:lang w:eastAsia="it-IT" w:bidi="it-IT"/>
        </w:rPr>
      </w:pPr>
      <w:r>
        <w:rPr>
          <w:rFonts w:ascii="Arial" w:eastAsia="Calibri" w:hAnsi="Arial" w:cs="Arial"/>
          <w:sz w:val="20"/>
          <w:szCs w:val="20"/>
          <w:lang w:eastAsia="it-IT" w:bidi="it-IT"/>
        </w:rPr>
        <w:br w:type="page"/>
      </w:r>
    </w:p>
    <w:p w14:paraId="34CDB22B" w14:textId="3B909EED" w:rsidR="002B1406" w:rsidRDefault="002B1406" w:rsidP="002B1406">
      <w:pPr>
        <w:widowControl w:val="0"/>
        <w:autoSpaceDE w:val="0"/>
        <w:autoSpaceDN w:val="0"/>
        <w:spacing w:after="120" w:line="260" w:lineRule="exact"/>
        <w:ind w:left="618"/>
        <w:outlineLvl w:val="0"/>
        <w:rPr>
          <w:rFonts w:ascii="Arial" w:eastAsia="Calibri" w:hAnsi="Arial" w:cs="Arial"/>
          <w:b/>
          <w:bCs/>
          <w:sz w:val="20"/>
          <w:szCs w:val="20"/>
          <w:lang w:eastAsia="it-IT" w:bidi="it-IT"/>
        </w:rPr>
      </w:pPr>
      <w:r w:rsidRPr="007D477D">
        <w:rPr>
          <w:rFonts w:ascii="Arial" w:eastAsia="Calibri" w:hAnsi="Arial" w:cs="Arial"/>
          <w:b/>
          <w:bCs/>
          <w:sz w:val="20"/>
          <w:szCs w:val="20"/>
          <w:lang w:eastAsia="it-IT" w:bidi="it-IT"/>
        </w:rPr>
        <w:lastRenderedPageBreak/>
        <w:t>Lotto 6 – Gruppo di lavoro</w:t>
      </w:r>
    </w:p>
    <w:p w14:paraId="5C289C74" w14:textId="1A457504" w:rsidR="00BC083A" w:rsidRPr="00A242B8" w:rsidRDefault="00BC083A" w:rsidP="00BC083A">
      <w:pPr>
        <w:widowControl w:val="0"/>
        <w:autoSpaceDE w:val="0"/>
        <w:autoSpaceDN w:val="0"/>
        <w:spacing w:after="120" w:line="260" w:lineRule="exact"/>
        <w:ind w:right="10"/>
        <w:rPr>
          <w:rFonts w:ascii="Arial" w:eastAsia="Calibri" w:hAnsi="Arial" w:cs="Arial"/>
          <w:sz w:val="20"/>
          <w:szCs w:val="20"/>
          <w:lang w:eastAsia="it-IT" w:bidi="it-IT"/>
        </w:rPr>
      </w:pPr>
      <w:r w:rsidRPr="00630EBB">
        <w:rPr>
          <w:rFonts w:ascii="Arial" w:eastAsia="Calibri" w:hAnsi="Arial" w:cs="Arial"/>
          <w:b/>
          <w:sz w:val="20"/>
          <w:szCs w:val="20"/>
          <w:lang w:eastAsia="it-IT" w:bidi="it-IT"/>
        </w:rPr>
        <w:t xml:space="preserve">Gruppo di lavoro minimo: n. </w:t>
      </w:r>
      <w:r>
        <w:rPr>
          <w:rFonts w:ascii="Arial" w:eastAsia="Calibri" w:hAnsi="Arial" w:cs="Arial"/>
          <w:b/>
          <w:sz w:val="20"/>
          <w:szCs w:val="20"/>
          <w:lang w:eastAsia="it-IT" w:bidi="it-IT"/>
        </w:rPr>
        <w:t>3</w:t>
      </w:r>
      <w:r w:rsidRPr="00630EBB">
        <w:rPr>
          <w:rFonts w:ascii="Arial" w:eastAsia="Calibri" w:hAnsi="Arial" w:cs="Arial"/>
          <w:b/>
          <w:sz w:val="20"/>
          <w:szCs w:val="20"/>
          <w:lang w:eastAsia="it-IT" w:bidi="it-IT"/>
        </w:rPr>
        <w:t xml:space="preserve"> unità</w:t>
      </w:r>
      <w:r>
        <w:rPr>
          <w:rFonts w:ascii="Arial" w:eastAsia="Calibri" w:hAnsi="Arial" w:cs="Arial"/>
          <w:sz w:val="20"/>
          <w:szCs w:val="20"/>
          <w:lang w:eastAsia="it-IT" w:bidi="it-IT"/>
        </w:rPr>
        <w:t>, di cui un architetto e un ingegnere impiantista (se competente per tutti i tipi di impianto) e un geologo</w:t>
      </w:r>
      <w:r w:rsidR="001E402E" w:rsidRPr="001E402E">
        <w:rPr>
          <w:rFonts w:ascii="Arial" w:eastAsia="Calibri" w:hAnsi="Arial" w:cs="Arial"/>
          <w:sz w:val="20"/>
          <w:szCs w:val="20"/>
          <w:lang w:eastAsia="it-IT" w:bidi="it-IT"/>
        </w:rPr>
        <w:t>; nel caso in cui il concorrente non voglia inserire il geologo nel gruppo di lavoro, è necessario dichiarare di ricorrere al subappalto cd. necessario nel DGUE, pena l’esclusione per la mancanza dei requisiti di partecipazione necessari.</w:t>
      </w:r>
    </w:p>
    <w:p w14:paraId="36BB2FE7" w14:textId="2510B1BC" w:rsidR="00B5074E" w:rsidRDefault="00F4557A" w:rsidP="00B5074E">
      <w:pPr>
        <w:widowControl w:val="0"/>
        <w:autoSpaceDE w:val="0"/>
        <w:autoSpaceDN w:val="0"/>
        <w:spacing w:after="120" w:line="260" w:lineRule="exact"/>
        <w:ind w:right="10"/>
        <w:rPr>
          <w:rFonts w:ascii="Arial" w:eastAsia="Calibri" w:hAnsi="Arial" w:cs="Arial"/>
          <w:sz w:val="20"/>
          <w:szCs w:val="20"/>
          <w:lang w:eastAsia="it-IT" w:bidi="it-IT"/>
        </w:rPr>
      </w:pPr>
      <w:r>
        <w:rPr>
          <w:rFonts w:ascii="Arial" w:eastAsia="Calibri" w:hAnsi="Arial" w:cs="Arial"/>
          <w:sz w:val="20"/>
          <w:szCs w:val="20"/>
          <w:lang w:eastAsia="it-IT" w:bidi="it-IT"/>
        </w:rPr>
        <w:t>Indicare un solo professionista per il servizio di direzione lavori.</w:t>
      </w:r>
      <w:r w:rsidR="00B5074E">
        <w:rPr>
          <w:rFonts w:ascii="Arial" w:eastAsia="Calibri" w:hAnsi="Arial" w:cs="Arial"/>
          <w:sz w:val="20"/>
          <w:szCs w:val="20"/>
          <w:lang w:eastAsia="it-IT" w:bidi="it-IT"/>
        </w:rPr>
        <w:t xml:space="preserve"> </w:t>
      </w:r>
      <w:r w:rsidR="00B5074E" w:rsidRPr="007C4A42">
        <w:rPr>
          <w:rFonts w:ascii="Arial" w:eastAsia="Calibri" w:hAnsi="Arial" w:cs="Arial"/>
          <w:sz w:val="20"/>
          <w:szCs w:val="20"/>
          <w:lang w:eastAsia="it-IT" w:bidi="it-IT"/>
        </w:rPr>
        <w:t xml:space="preserve">Ai sensi dell’art. 52 del R.D. n. 2537/1925T, </w:t>
      </w:r>
      <w:r w:rsidR="00B5074E">
        <w:rPr>
          <w:rFonts w:ascii="Arial" w:eastAsia="Calibri" w:hAnsi="Arial" w:cs="Arial"/>
          <w:sz w:val="20"/>
          <w:szCs w:val="20"/>
          <w:lang w:eastAsia="it-IT" w:bidi="it-IT"/>
        </w:rPr>
        <w:t>poiché uno degli interventi riguarda un</w:t>
      </w:r>
      <w:r w:rsidR="00B5074E" w:rsidRPr="007C4A42">
        <w:rPr>
          <w:rFonts w:ascii="Arial" w:eastAsia="Calibri" w:hAnsi="Arial" w:cs="Arial"/>
          <w:sz w:val="20"/>
          <w:szCs w:val="20"/>
          <w:lang w:eastAsia="it-IT" w:bidi="it-IT"/>
        </w:rPr>
        <w:t xml:space="preserve"> bene vincolato ai sensi del D.lgs. 42/2004,</w:t>
      </w:r>
      <w:r w:rsidR="00B5074E">
        <w:rPr>
          <w:rFonts w:ascii="Arial" w:eastAsia="Calibri" w:hAnsi="Arial" w:cs="Arial"/>
          <w:sz w:val="20"/>
          <w:szCs w:val="20"/>
          <w:lang w:eastAsia="it-IT" w:bidi="it-IT"/>
        </w:rPr>
        <w:t xml:space="preserve"> </w:t>
      </w:r>
      <w:r w:rsidR="00B5074E" w:rsidRPr="007C4A42">
        <w:rPr>
          <w:rFonts w:ascii="Arial" w:eastAsia="Calibri" w:hAnsi="Arial" w:cs="Arial"/>
          <w:sz w:val="20"/>
          <w:szCs w:val="20"/>
          <w:lang w:eastAsia="it-IT" w:bidi="it-IT"/>
        </w:rPr>
        <w:t>la Direzione dei Lavori dovrà essere svolta dalla figura dell’Architetto</w:t>
      </w:r>
      <w:r w:rsidR="00B5074E">
        <w:rPr>
          <w:rFonts w:ascii="Arial" w:eastAsia="Calibri" w:hAnsi="Arial" w:cs="Arial"/>
          <w:sz w:val="20"/>
          <w:szCs w:val="20"/>
          <w:lang w:eastAsia="it-IT" w:bidi="it-IT"/>
        </w:rPr>
        <w:t>.</w:t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424"/>
        <w:gridCol w:w="4679"/>
        <w:gridCol w:w="2127"/>
        <w:gridCol w:w="1984"/>
        <w:gridCol w:w="2126"/>
        <w:gridCol w:w="2410"/>
        <w:gridCol w:w="1643"/>
      </w:tblGrid>
      <w:tr w:rsidR="007D61A1" w:rsidRPr="009B25D2" w14:paraId="48AFFF26" w14:textId="77777777" w:rsidTr="007D61A1">
        <w:trPr>
          <w:tblHeader/>
        </w:trPr>
        <w:tc>
          <w:tcPr>
            <w:tcW w:w="424" w:type="dxa"/>
            <w:shd w:val="clear" w:color="auto" w:fill="002060"/>
          </w:tcPr>
          <w:p w14:paraId="5238F28A" w14:textId="77777777" w:rsidR="007D61A1" w:rsidRPr="009B25D2" w:rsidRDefault="007D61A1" w:rsidP="007D61A1">
            <w:pPr>
              <w:widowControl w:val="0"/>
              <w:autoSpaceDE w:val="0"/>
              <w:autoSpaceDN w:val="0"/>
              <w:spacing w:after="120" w:line="260" w:lineRule="exact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</w:p>
        </w:tc>
        <w:tc>
          <w:tcPr>
            <w:tcW w:w="4679" w:type="dxa"/>
            <w:shd w:val="clear" w:color="auto" w:fill="002060"/>
          </w:tcPr>
          <w:p w14:paraId="7698776E" w14:textId="27651F60" w:rsidR="007D61A1" w:rsidRDefault="007D61A1" w:rsidP="007D61A1">
            <w:pPr>
              <w:widowControl w:val="0"/>
              <w:autoSpaceDE w:val="0"/>
              <w:autoSpaceDN w:val="0"/>
              <w:spacing w:after="120" w:line="260" w:lineRule="exact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LOTTO 6</w:t>
            </w:r>
          </w:p>
          <w:p w14:paraId="6DBD6695" w14:textId="254F8470" w:rsidR="007D61A1" w:rsidRPr="009B25D2" w:rsidRDefault="007D61A1" w:rsidP="007D61A1">
            <w:pPr>
              <w:widowControl w:val="0"/>
              <w:autoSpaceDE w:val="0"/>
              <w:autoSpaceDN w:val="0"/>
              <w:spacing w:after="120" w:line="260" w:lineRule="exact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highlight w:val="yellow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Figure Professionali Richieste</w:t>
            </w:r>
          </w:p>
        </w:tc>
        <w:tc>
          <w:tcPr>
            <w:tcW w:w="2127" w:type="dxa"/>
            <w:shd w:val="clear" w:color="auto" w:fill="002060"/>
          </w:tcPr>
          <w:p w14:paraId="2080C6BA" w14:textId="77777777" w:rsidR="007D61A1" w:rsidRPr="00C24298" w:rsidRDefault="007D61A1" w:rsidP="007D61A1">
            <w:pPr>
              <w:widowControl w:val="0"/>
              <w:autoSpaceDE w:val="0"/>
              <w:autoSpaceDN w:val="0"/>
              <w:spacing w:after="120" w:line="240" w:lineRule="auto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Nome e Cognome,</w:t>
            </w:r>
          </w:p>
          <w:p w14:paraId="07548D6A" w14:textId="77777777" w:rsidR="007D61A1" w:rsidRPr="00C24298" w:rsidRDefault="007D61A1" w:rsidP="007D61A1">
            <w:pPr>
              <w:widowControl w:val="0"/>
              <w:autoSpaceDE w:val="0"/>
              <w:autoSpaceDN w:val="0"/>
              <w:spacing w:after="120" w:line="240" w:lineRule="auto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Data di nascita e</w:t>
            </w:r>
          </w:p>
          <w:p w14:paraId="09973BC1" w14:textId="51C1C5B1" w:rsidR="007D61A1" w:rsidRPr="009B25D2" w:rsidRDefault="007D61A1" w:rsidP="007D61A1">
            <w:pPr>
              <w:widowControl w:val="0"/>
              <w:autoSpaceDE w:val="0"/>
              <w:autoSpaceDN w:val="0"/>
              <w:spacing w:after="120" w:line="260" w:lineRule="exact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Codice fiscale</w:t>
            </w:r>
          </w:p>
        </w:tc>
        <w:tc>
          <w:tcPr>
            <w:tcW w:w="1984" w:type="dxa"/>
            <w:shd w:val="clear" w:color="auto" w:fill="002060"/>
          </w:tcPr>
          <w:p w14:paraId="11C9FB42" w14:textId="77777777" w:rsidR="007D61A1" w:rsidRPr="00C24298" w:rsidRDefault="007D61A1" w:rsidP="007D61A1">
            <w:pPr>
              <w:widowControl w:val="0"/>
              <w:autoSpaceDE w:val="0"/>
              <w:autoSpaceDN w:val="0"/>
              <w:spacing w:after="120" w:line="240" w:lineRule="auto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Titolo di studio</w:t>
            </w:r>
          </w:p>
          <w:p w14:paraId="09DC0BE5" w14:textId="0CB8D24B" w:rsidR="007D61A1" w:rsidRPr="009B25D2" w:rsidRDefault="007D61A1" w:rsidP="007D61A1">
            <w:pPr>
              <w:widowControl w:val="0"/>
              <w:autoSpaceDE w:val="0"/>
              <w:autoSpaceDN w:val="0"/>
              <w:spacing w:after="120" w:line="260" w:lineRule="exact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i/>
                <w:sz w:val="18"/>
                <w:szCs w:val="18"/>
                <w:lang w:eastAsia="it-IT" w:bidi="it-IT"/>
              </w:rPr>
              <w:t>(luogo e data di conseguimento)</w:t>
            </w:r>
          </w:p>
        </w:tc>
        <w:tc>
          <w:tcPr>
            <w:tcW w:w="2126" w:type="dxa"/>
            <w:shd w:val="clear" w:color="auto" w:fill="002060"/>
          </w:tcPr>
          <w:p w14:paraId="29684D61" w14:textId="77777777" w:rsidR="007D61A1" w:rsidRPr="00C24298" w:rsidRDefault="007D61A1" w:rsidP="007D61A1">
            <w:pPr>
              <w:widowControl w:val="0"/>
              <w:autoSpaceDE w:val="0"/>
              <w:autoSpaceDN w:val="0"/>
              <w:spacing w:after="120" w:line="240" w:lineRule="auto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Iscrizione albo/elenco</w:t>
            </w:r>
          </w:p>
          <w:p w14:paraId="59C10D2F" w14:textId="216D5CAE" w:rsidR="007D61A1" w:rsidRPr="009B25D2" w:rsidRDefault="007D61A1" w:rsidP="007D61A1">
            <w:pPr>
              <w:widowControl w:val="0"/>
              <w:autoSpaceDE w:val="0"/>
              <w:autoSpaceDN w:val="0"/>
              <w:spacing w:after="120" w:line="260" w:lineRule="exact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i/>
                <w:sz w:val="18"/>
                <w:szCs w:val="18"/>
                <w:lang w:eastAsia="it-IT" w:bidi="it-IT"/>
              </w:rPr>
              <w:t>(nome, numero di iscrizione, data)</w:t>
            </w:r>
          </w:p>
        </w:tc>
        <w:tc>
          <w:tcPr>
            <w:tcW w:w="2410" w:type="dxa"/>
            <w:shd w:val="clear" w:color="auto" w:fill="002060"/>
          </w:tcPr>
          <w:p w14:paraId="7B893BE6" w14:textId="77777777" w:rsidR="007D61A1" w:rsidRPr="00C24298" w:rsidRDefault="007D61A1" w:rsidP="007D61A1">
            <w:pPr>
              <w:widowControl w:val="0"/>
              <w:autoSpaceDE w:val="0"/>
              <w:autoSpaceDN w:val="0"/>
              <w:spacing w:after="120" w:line="240" w:lineRule="auto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Aggiornamento formazione per CSP/CSE</w:t>
            </w:r>
          </w:p>
          <w:p w14:paraId="5E23985E" w14:textId="5ACBEBB3" w:rsidR="007D61A1" w:rsidRPr="009B25D2" w:rsidRDefault="007D61A1" w:rsidP="007D61A1">
            <w:pPr>
              <w:widowControl w:val="0"/>
              <w:autoSpaceDE w:val="0"/>
              <w:autoSpaceDN w:val="0"/>
              <w:spacing w:after="120" w:line="260" w:lineRule="exact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C24298">
              <w:rPr>
                <w:rFonts w:ascii="Arial" w:eastAsia="Calibri" w:hAnsi="Arial" w:cs="Arial"/>
                <w:b/>
                <w:bCs/>
                <w:i/>
                <w:sz w:val="18"/>
                <w:szCs w:val="18"/>
                <w:lang w:eastAsia="it-IT" w:bidi="it-IT"/>
              </w:rPr>
              <w:t>(ente rilascio attestato e data)</w:t>
            </w:r>
          </w:p>
        </w:tc>
        <w:tc>
          <w:tcPr>
            <w:tcW w:w="1643" w:type="dxa"/>
            <w:shd w:val="clear" w:color="auto" w:fill="002060"/>
          </w:tcPr>
          <w:p w14:paraId="16993541" w14:textId="5C1E29B0" w:rsidR="007D61A1" w:rsidRPr="009B25D2" w:rsidRDefault="007D61A1" w:rsidP="007D61A1">
            <w:pPr>
              <w:widowControl w:val="0"/>
              <w:autoSpaceDE w:val="0"/>
              <w:autoSpaceDN w:val="0"/>
              <w:spacing w:after="120" w:line="260" w:lineRule="exact"/>
              <w:jc w:val="center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Natura del rapporto con il concorrente</w:t>
            </w:r>
          </w:p>
        </w:tc>
      </w:tr>
      <w:tr w:rsidR="007D61A1" w:rsidRPr="009B25D2" w14:paraId="6B3A10D2" w14:textId="77777777" w:rsidTr="007D61A1">
        <w:tc>
          <w:tcPr>
            <w:tcW w:w="424" w:type="dxa"/>
          </w:tcPr>
          <w:p w14:paraId="22DC1E63" w14:textId="77777777" w:rsidR="007D61A1" w:rsidRPr="009B25D2" w:rsidRDefault="007D61A1" w:rsidP="007D61A1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9B25D2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1</w:t>
            </w:r>
          </w:p>
        </w:tc>
        <w:tc>
          <w:tcPr>
            <w:tcW w:w="4679" w:type="dxa"/>
          </w:tcPr>
          <w:p w14:paraId="71867DAD" w14:textId="77777777" w:rsidR="007D61A1" w:rsidRPr="009B25D2" w:rsidRDefault="007D61A1" w:rsidP="007D61A1">
            <w:pPr>
              <w:widowControl w:val="0"/>
              <w:autoSpaceDE w:val="0"/>
              <w:autoSpaceDN w:val="0"/>
              <w:spacing w:after="120" w:line="260" w:lineRule="exact"/>
              <w:jc w:val="lef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highlight w:val="yellow"/>
                <w:lang w:eastAsia="it-IT" w:bidi="it-IT"/>
              </w:rPr>
            </w:pPr>
            <w:r w:rsidRPr="009B25D2">
              <w:rPr>
                <w:rFonts w:ascii="Arial" w:eastAsia="Calibri" w:hAnsi="Arial" w:cs="Arial"/>
                <w:bCs/>
                <w:sz w:val="18"/>
                <w:szCs w:val="18"/>
                <w:lang w:eastAsia="it-IT" w:bidi="it-IT"/>
              </w:rPr>
              <w:t>Professionista responsabile dell’</w:t>
            </w:r>
            <w:r w:rsidRPr="009B25D2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integrazione delle prestazioni e coordinatore del gruppo di lavoro</w:t>
            </w:r>
          </w:p>
        </w:tc>
        <w:tc>
          <w:tcPr>
            <w:tcW w:w="2127" w:type="dxa"/>
          </w:tcPr>
          <w:p w14:paraId="2C0CF22B" w14:textId="77777777" w:rsidR="007D61A1" w:rsidRPr="009B25D2" w:rsidRDefault="007D61A1" w:rsidP="007D61A1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Cs/>
                <w:sz w:val="18"/>
                <w:szCs w:val="18"/>
                <w:lang w:eastAsia="it-IT" w:bidi="it-IT"/>
              </w:rPr>
            </w:pPr>
          </w:p>
        </w:tc>
        <w:tc>
          <w:tcPr>
            <w:tcW w:w="1984" w:type="dxa"/>
          </w:tcPr>
          <w:p w14:paraId="07B31F6F" w14:textId="77777777" w:rsidR="007D61A1" w:rsidRPr="009B25D2" w:rsidRDefault="007D61A1" w:rsidP="007D61A1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Cs/>
                <w:sz w:val="18"/>
                <w:szCs w:val="18"/>
                <w:lang w:eastAsia="it-IT" w:bidi="it-IT"/>
              </w:rPr>
            </w:pPr>
          </w:p>
        </w:tc>
        <w:tc>
          <w:tcPr>
            <w:tcW w:w="2126" w:type="dxa"/>
          </w:tcPr>
          <w:p w14:paraId="7DC9A78F" w14:textId="77777777" w:rsidR="007D61A1" w:rsidRPr="009B25D2" w:rsidRDefault="007D61A1" w:rsidP="007D61A1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Cs/>
                <w:sz w:val="18"/>
                <w:szCs w:val="18"/>
                <w:lang w:eastAsia="it-IT" w:bidi="it-IT"/>
              </w:rPr>
            </w:pPr>
          </w:p>
        </w:tc>
        <w:tc>
          <w:tcPr>
            <w:tcW w:w="2410" w:type="dxa"/>
          </w:tcPr>
          <w:p w14:paraId="3C2E08AB" w14:textId="77777777" w:rsidR="007D61A1" w:rsidRPr="009B25D2" w:rsidRDefault="007D61A1" w:rsidP="007D61A1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Cs/>
                <w:sz w:val="18"/>
                <w:szCs w:val="18"/>
                <w:lang w:eastAsia="it-IT" w:bidi="it-IT"/>
              </w:rPr>
            </w:pPr>
          </w:p>
        </w:tc>
        <w:tc>
          <w:tcPr>
            <w:tcW w:w="1643" w:type="dxa"/>
          </w:tcPr>
          <w:p w14:paraId="4D0F5B5E" w14:textId="77777777" w:rsidR="007D61A1" w:rsidRPr="009B25D2" w:rsidRDefault="007D61A1" w:rsidP="007D61A1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Cs/>
                <w:sz w:val="18"/>
                <w:szCs w:val="18"/>
                <w:lang w:eastAsia="it-IT" w:bidi="it-IT"/>
              </w:rPr>
            </w:pPr>
          </w:p>
        </w:tc>
      </w:tr>
      <w:tr w:rsidR="007D61A1" w:rsidRPr="009B25D2" w14:paraId="24282B69" w14:textId="77777777" w:rsidTr="007D61A1">
        <w:tc>
          <w:tcPr>
            <w:tcW w:w="424" w:type="dxa"/>
          </w:tcPr>
          <w:p w14:paraId="2DA43756" w14:textId="77777777" w:rsidR="007D61A1" w:rsidRPr="009B25D2" w:rsidRDefault="007D61A1" w:rsidP="007D61A1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9B25D2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2</w:t>
            </w:r>
          </w:p>
        </w:tc>
        <w:tc>
          <w:tcPr>
            <w:tcW w:w="4679" w:type="dxa"/>
          </w:tcPr>
          <w:p w14:paraId="0FEB9937" w14:textId="77777777" w:rsidR="007D61A1" w:rsidRPr="009B25D2" w:rsidRDefault="007D61A1" w:rsidP="007D61A1">
            <w:pPr>
              <w:pStyle w:val="Default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9B25D2">
              <w:rPr>
                <w:rFonts w:ascii="Arial" w:hAnsi="Arial" w:cs="Arial"/>
                <w:sz w:val="18"/>
                <w:szCs w:val="18"/>
              </w:rPr>
              <w:t xml:space="preserve">Responsabile della </w:t>
            </w:r>
            <w:r w:rsidRPr="009B25D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progettazione edile e architettonica </w:t>
            </w:r>
            <w:r w:rsidRPr="009B25D2">
              <w:rPr>
                <w:rFonts w:ascii="Arial" w:hAnsi="Arial" w:cs="Arial"/>
                <w:sz w:val="18"/>
                <w:szCs w:val="18"/>
              </w:rPr>
              <w:t xml:space="preserve">(e della relazione paesaggistica) </w:t>
            </w:r>
            <w:r w:rsidRPr="009B25D2">
              <w:rPr>
                <w:rFonts w:ascii="Arial" w:hAnsi="Arial" w:cs="Arial"/>
                <w:b/>
                <w:sz w:val="18"/>
                <w:szCs w:val="18"/>
              </w:rPr>
              <w:t>su beni vincolati</w:t>
            </w:r>
          </w:p>
        </w:tc>
        <w:tc>
          <w:tcPr>
            <w:tcW w:w="2127" w:type="dxa"/>
          </w:tcPr>
          <w:p w14:paraId="2E90AEA5" w14:textId="77777777" w:rsidR="007D61A1" w:rsidRPr="009B25D2" w:rsidRDefault="007D61A1" w:rsidP="007D61A1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7F88C38F" w14:textId="77777777" w:rsidR="007D61A1" w:rsidRPr="009B25D2" w:rsidRDefault="007D61A1" w:rsidP="007D61A1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CC33A10" w14:textId="77777777" w:rsidR="007D61A1" w:rsidRPr="009B25D2" w:rsidRDefault="007D61A1" w:rsidP="007D61A1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8974E0F" w14:textId="77777777" w:rsidR="007D61A1" w:rsidRPr="009B25D2" w:rsidRDefault="007D61A1" w:rsidP="007D61A1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3" w:type="dxa"/>
          </w:tcPr>
          <w:p w14:paraId="4F9A4B8C" w14:textId="77777777" w:rsidR="007D61A1" w:rsidRPr="009B25D2" w:rsidRDefault="007D61A1" w:rsidP="007D61A1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1A1" w:rsidRPr="009B25D2" w14:paraId="08ECD2AA" w14:textId="77777777" w:rsidTr="007D61A1">
        <w:tc>
          <w:tcPr>
            <w:tcW w:w="424" w:type="dxa"/>
          </w:tcPr>
          <w:p w14:paraId="34162879" w14:textId="77777777" w:rsidR="007D61A1" w:rsidRPr="009B25D2" w:rsidRDefault="007D61A1" w:rsidP="007D61A1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9B25D2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3</w:t>
            </w:r>
          </w:p>
        </w:tc>
        <w:tc>
          <w:tcPr>
            <w:tcW w:w="4679" w:type="dxa"/>
          </w:tcPr>
          <w:p w14:paraId="511B6ED1" w14:textId="77777777" w:rsidR="007D61A1" w:rsidRPr="009B25D2" w:rsidRDefault="007D61A1" w:rsidP="007D61A1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B25D2">
              <w:rPr>
                <w:rFonts w:ascii="Arial" w:hAnsi="Arial" w:cs="Arial"/>
                <w:sz w:val="18"/>
                <w:szCs w:val="18"/>
              </w:rPr>
              <w:t>Professionista responsabile della</w:t>
            </w:r>
            <w:r w:rsidRPr="009B25D2">
              <w:rPr>
                <w:rFonts w:ascii="Arial" w:hAnsi="Arial" w:cs="Arial"/>
                <w:b/>
                <w:sz w:val="18"/>
                <w:szCs w:val="18"/>
              </w:rPr>
              <w:t xml:space="preserve"> progettazione strutturale</w:t>
            </w:r>
          </w:p>
        </w:tc>
        <w:tc>
          <w:tcPr>
            <w:tcW w:w="2127" w:type="dxa"/>
          </w:tcPr>
          <w:p w14:paraId="5B424221" w14:textId="77777777" w:rsidR="007D61A1" w:rsidRPr="009B25D2" w:rsidRDefault="007D61A1" w:rsidP="007D61A1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17EFC754" w14:textId="77777777" w:rsidR="007D61A1" w:rsidRPr="009B25D2" w:rsidRDefault="007D61A1" w:rsidP="007D61A1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4BEA519" w14:textId="77777777" w:rsidR="007D61A1" w:rsidRPr="009B25D2" w:rsidRDefault="007D61A1" w:rsidP="007D61A1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0D0AA25" w14:textId="77777777" w:rsidR="007D61A1" w:rsidRPr="009B25D2" w:rsidRDefault="007D61A1" w:rsidP="007D61A1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3" w:type="dxa"/>
          </w:tcPr>
          <w:p w14:paraId="601BFCCB" w14:textId="77777777" w:rsidR="007D61A1" w:rsidRPr="009B25D2" w:rsidRDefault="007D61A1" w:rsidP="007D61A1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1A1" w:rsidRPr="009B25D2" w14:paraId="5CE28A4E" w14:textId="77777777" w:rsidTr="007D61A1">
        <w:tc>
          <w:tcPr>
            <w:tcW w:w="424" w:type="dxa"/>
          </w:tcPr>
          <w:p w14:paraId="005A75D0" w14:textId="77777777" w:rsidR="007D61A1" w:rsidRPr="009B25D2" w:rsidRDefault="007D61A1" w:rsidP="007D61A1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9B25D2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4</w:t>
            </w:r>
          </w:p>
        </w:tc>
        <w:tc>
          <w:tcPr>
            <w:tcW w:w="4679" w:type="dxa"/>
          </w:tcPr>
          <w:p w14:paraId="29666CED" w14:textId="77777777" w:rsidR="007D61A1" w:rsidRPr="009B25D2" w:rsidRDefault="007D61A1" w:rsidP="007D61A1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B25D2">
              <w:rPr>
                <w:rFonts w:ascii="Arial" w:hAnsi="Arial" w:cs="Arial"/>
                <w:bCs/>
                <w:sz w:val="18"/>
                <w:szCs w:val="18"/>
              </w:rPr>
              <w:t>Professionista responsabile della</w:t>
            </w:r>
            <w:r w:rsidRPr="009B25D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progettazione impiantistica termo meccanica idraulica</w:t>
            </w:r>
          </w:p>
        </w:tc>
        <w:tc>
          <w:tcPr>
            <w:tcW w:w="2127" w:type="dxa"/>
          </w:tcPr>
          <w:p w14:paraId="0DB30FDE" w14:textId="77777777" w:rsidR="007D61A1" w:rsidRPr="009B25D2" w:rsidRDefault="007D61A1" w:rsidP="007D61A1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9746941" w14:textId="77777777" w:rsidR="007D61A1" w:rsidRPr="009B25D2" w:rsidRDefault="007D61A1" w:rsidP="007D61A1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1F69F87" w14:textId="77777777" w:rsidR="007D61A1" w:rsidRPr="009B25D2" w:rsidRDefault="007D61A1" w:rsidP="007D61A1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D52F1BC" w14:textId="77777777" w:rsidR="007D61A1" w:rsidRPr="009B25D2" w:rsidRDefault="007D61A1" w:rsidP="007D61A1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3" w:type="dxa"/>
          </w:tcPr>
          <w:p w14:paraId="12107E29" w14:textId="77777777" w:rsidR="007D61A1" w:rsidRPr="009B25D2" w:rsidRDefault="007D61A1" w:rsidP="007D61A1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1A1" w:rsidRPr="009B25D2" w14:paraId="6CA20A81" w14:textId="77777777" w:rsidTr="007D61A1">
        <w:tc>
          <w:tcPr>
            <w:tcW w:w="424" w:type="dxa"/>
          </w:tcPr>
          <w:p w14:paraId="79E0B5D6" w14:textId="77777777" w:rsidR="007D61A1" w:rsidRPr="009B25D2" w:rsidRDefault="007D61A1" w:rsidP="007D61A1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9B25D2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5</w:t>
            </w:r>
          </w:p>
        </w:tc>
        <w:tc>
          <w:tcPr>
            <w:tcW w:w="4679" w:type="dxa"/>
          </w:tcPr>
          <w:p w14:paraId="3CACDB56" w14:textId="77777777" w:rsidR="007D61A1" w:rsidRPr="009B25D2" w:rsidRDefault="007D61A1" w:rsidP="007D61A1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B25D2">
              <w:rPr>
                <w:rFonts w:ascii="Arial" w:hAnsi="Arial" w:cs="Arial"/>
                <w:bCs/>
                <w:sz w:val="18"/>
                <w:szCs w:val="18"/>
              </w:rPr>
              <w:t>Professionista responsabile della</w:t>
            </w:r>
            <w:r w:rsidRPr="009B25D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progettazione impiantistica elettrica</w:t>
            </w:r>
          </w:p>
        </w:tc>
        <w:tc>
          <w:tcPr>
            <w:tcW w:w="2127" w:type="dxa"/>
          </w:tcPr>
          <w:p w14:paraId="1A9218F9" w14:textId="77777777" w:rsidR="007D61A1" w:rsidRPr="009B25D2" w:rsidRDefault="007D61A1" w:rsidP="007D61A1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71D4BA82" w14:textId="77777777" w:rsidR="007D61A1" w:rsidRPr="009B25D2" w:rsidRDefault="007D61A1" w:rsidP="007D61A1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903F3F5" w14:textId="77777777" w:rsidR="007D61A1" w:rsidRPr="009B25D2" w:rsidRDefault="007D61A1" w:rsidP="007D61A1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7B2B2AD" w14:textId="77777777" w:rsidR="007D61A1" w:rsidRPr="009B25D2" w:rsidRDefault="007D61A1" w:rsidP="007D61A1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3" w:type="dxa"/>
          </w:tcPr>
          <w:p w14:paraId="1D7D8B4A" w14:textId="77777777" w:rsidR="007D61A1" w:rsidRPr="009B25D2" w:rsidRDefault="007D61A1" w:rsidP="007D61A1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1A1" w:rsidRPr="009B25D2" w14:paraId="0392FFFB" w14:textId="77777777" w:rsidTr="007D61A1">
        <w:tc>
          <w:tcPr>
            <w:tcW w:w="424" w:type="dxa"/>
          </w:tcPr>
          <w:p w14:paraId="1F79EAEE" w14:textId="77777777" w:rsidR="007D61A1" w:rsidRPr="009B25D2" w:rsidRDefault="007D61A1" w:rsidP="007D61A1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9B25D2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6</w:t>
            </w:r>
          </w:p>
        </w:tc>
        <w:tc>
          <w:tcPr>
            <w:tcW w:w="4679" w:type="dxa"/>
          </w:tcPr>
          <w:p w14:paraId="23366DE0" w14:textId="77777777" w:rsidR="007D61A1" w:rsidRPr="009B25D2" w:rsidRDefault="007D61A1" w:rsidP="007D61A1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B25D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Coordinatore della sicurezza in fase di progettazione </w:t>
            </w:r>
            <w:r w:rsidRPr="009B25D2">
              <w:rPr>
                <w:rFonts w:ascii="Arial" w:hAnsi="Arial" w:cs="Arial"/>
                <w:sz w:val="18"/>
                <w:szCs w:val="18"/>
              </w:rPr>
              <w:t xml:space="preserve">ai sensi dell’art. 98, comma 2, D. Lgs. 81/08. </w:t>
            </w:r>
          </w:p>
        </w:tc>
        <w:tc>
          <w:tcPr>
            <w:tcW w:w="2127" w:type="dxa"/>
          </w:tcPr>
          <w:p w14:paraId="087E8DFE" w14:textId="77777777" w:rsidR="007D61A1" w:rsidRPr="009B25D2" w:rsidRDefault="007D61A1" w:rsidP="007D61A1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7A19FAF3" w14:textId="77777777" w:rsidR="007D61A1" w:rsidRPr="009B25D2" w:rsidRDefault="007D61A1" w:rsidP="007D61A1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1BD2686" w14:textId="77777777" w:rsidR="007D61A1" w:rsidRPr="009B25D2" w:rsidRDefault="007D61A1" w:rsidP="007D61A1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07BD265" w14:textId="77777777" w:rsidR="007D61A1" w:rsidRPr="009B25D2" w:rsidRDefault="007D61A1" w:rsidP="007D61A1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3" w:type="dxa"/>
          </w:tcPr>
          <w:p w14:paraId="0943663B" w14:textId="77777777" w:rsidR="007D61A1" w:rsidRPr="009B25D2" w:rsidRDefault="007D61A1" w:rsidP="007D61A1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1A1" w:rsidRPr="009B25D2" w14:paraId="5225539D" w14:textId="77777777" w:rsidTr="007D61A1">
        <w:tc>
          <w:tcPr>
            <w:tcW w:w="424" w:type="dxa"/>
          </w:tcPr>
          <w:p w14:paraId="3972E114" w14:textId="77777777" w:rsidR="007D61A1" w:rsidRPr="009B25D2" w:rsidRDefault="007D61A1" w:rsidP="007D61A1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9B25D2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7</w:t>
            </w:r>
          </w:p>
        </w:tc>
        <w:tc>
          <w:tcPr>
            <w:tcW w:w="4679" w:type="dxa"/>
          </w:tcPr>
          <w:p w14:paraId="07318C25" w14:textId="77777777" w:rsidR="007D61A1" w:rsidRPr="009B25D2" w:rsidRDefault="007D61A1" w:rsidP="007D61A1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B25D2">
              <w:rPr>
                <w:rFonts w:ascii="Arial" w:hAnsi="Arial" w:cs="Arial"/>
                <w:sz w:val="18"/>
                <w:szCs w:val="18"/>
              </w:rPr>
              <w:t xml:space="preserve">Professionista </w:t>
            </w:r>
            <w:r w:rsidRPr="009B25D2">
              <w:rPr>
                <w:rFonts w:ascii="Arial" w:hAnsi="Arial" w:cs="Arial"/>
                <w:bCs/>
                <w:sz w:val="18"/>
                <w:szCs w:val="18"/>
              </w:rPr>
              <w:t xml:space="preserve">responsabile della </w:t>
            </w:r>
            <w:r w:rsidRPr="009B25D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Progettazione </w:t>
            </w:r>
            <w:r w:rsidRPr="009B25D2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Antincendio </w:t>
            </w:r>
          </w:p>
        </w:tc>
        <w:tc>
          <w:tcPr>
            <w:tcW w:w="2127" w:type="dxa"/>
          </w:tcPr>
          <w:p w14:paraId="448A4D68" w14:textId="77777777" w:rsidR="007D61A1" w:rsidRPr="009B25D2" w:rsidRDefault="007D61A1" w:rsidP="007D61A1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08C86208" w14:textId="77777777" w:rsidR="007D61A1" w:rsidRPr="009B25D2" w:rsidRDefault="007D61A1" w:rsidP="007D61A1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A6578D1" w14:textId="77777777" w:rsidR="007D61A1" w:rsidRPr="009B25D2" w:rsidRDefault="007D61A1" w:rsidP="007D61A1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1D8AE55" w14:textId="77777777" w:rsidR="007D61A1" w:rsidRPr="009B25D2" w:rsidRDefault="007D61A1" w:rsidP="007D61A1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3" w:type="dxa"/>
          </w:tcPr>
          <w:p w14:paraId="20A4ECDD" w14:textId="77777777" w:rsidR="007D61A1" w:rsidRPr="009B25D2" w:rsidRDefault="007D61A1" w:rsidP="007D61A1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1A1" w:rsidRPr="009B25D2" w14:paraId="37E58C15" w14:textId="77777777" w:rsidTr="007D61A1">
        <w:tc>
          <w:tcPr>
            <w:tcW w:w="424" w:type="dxa"/>
          </w:tcPr>
          <w:p w14:paraId="7D059728" w14:textId="77777777" w:rsidR="007D61A1" w:rsidRPr="009B25D2" w:rsidRDefault="007D61A1" w:rsidP="007D61A1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9B25D2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8</w:t>
            </w:r>
          </w:p>
        </w:tc>
        <w:tc>
          <w:tcPr>
            <w:tcW w:w="4679" w:type="dxa"/>
          </w:tcPr>
          <w:p w14:paraId="5A84D3AA" w14:textId="77777777" w:rsidR="007D61A1" w:rsidRPr="009B25D2" w:rsidRDefault="007D61A1" w:rsidP="007D61A1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B25D2">
              <w:rPr>
                <w:rFonts w:ascii="Arial" w:hAnsi="Arial" w:cs="Arial"/>
                <w:sz w:val="18"/>
                <w:szCs w:val="18"/>
              </w:rPr>
              <w:t xml:space="preserve">Professionista </w:t>
            </w:r>
            <w:r w:rsidRPr="009B25D2">
              <w:rPr>
                <w:rFonts w:ascii="Arial" w:hAnsi="Arial" w:cs="Arial"/>
                <w:bCs/>
                <w:sz w:val="18"/>
                <w:szCs w:val="18"/>
              </w:rPr>
              <w:t>responsabile</w:t>
            </w:r>
            <w:r w:rsidRPr="009B25D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9B25D2">
              <w:rPr>
                <w:rFonts w:ascii="Arial" w:hAnsi="Arial" w:cs="Arial"/>
                <w:bCs/>
                <w:sz w:val="18"/>
                <w:szCs w:val="18"/>
              </w:rPr>
              <w:t>dell’</w:t>
            </w:r>
            <w:r w:rsidRPr="009B25D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ambito Acustico </w:t>
            </w:r>
          </w:p>
        </w:tc>
        <w:tc>
          <w:tcPr>
            <w:tcW w:w="2127" w:type="dxa"/>
          </w:tcPr>
          <w:p w14:paraId="43A49470" w14:textId="77777777" w:rsidR="007D61A1" w:rsidRPr="009B25D2" w:rsidRDefault="007D61A1" w:rsidP="007D61A1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1BDF6255" w14:textId="77777777" w:rsidR="007D61A1" w:rsidRPr="009B25D2" w:rsidRDefault="007D61A1" w:rsidP="007D61A1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3CC21F5" w14:textId="77777777" w:rsidR="007D61A1" w:rsidRPr="009B25D2" w:rsidRDefault="007D61A1" w:rsidP="007D61A1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93F8DFF" w14:textId="77777777" w:rsidR="007D61A1" w:rsidRPr="009B25D2" w:rsidRDefault="007D61A1" w:rsidP="007D61A1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3" w:type="dxa"/>
          </w:tcPr>
          <w:p w14:paraId="063728E3" w14:textId="77777777" w:rsidR="007D61A1" w:rsidRPr="009B25D2" w:rsidRDefault="007D61A1" w:rsidP="007D61A1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1A1" w:rsidRPr="009B25D2" w14:paraId="019CC4E9" w14:textId="77777777" w:rsidTr="007D61A1">
        <w:tc>
          <w:tcPr>
            <w:tcW w:w="424" w:type="dxa"/>
          </w:tcPr>
          <w:p w14:paraId="7C3BCFA0" w14:textId="77777777" w:rsidR="007D61A1" w:rsidRPr="009B25D2" w:rsidRDefault="007D61A1" w:rsidP="007D61A1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9B25D2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9</w:t>
            </w:r>
          </w:p>
        </w:tc>
        <w:tc>
          <w:tcPr>
            <w:tcW w:w="4679" w:type="dxa"/>
          </w:tcPr>
          <w:p w14:paraId="1D9930B4" w14:textId="7352C32D" w:rsidR="007D61A1" w:rsidRPr="009B25D2" w:rsidRDefault="00AA26A3" w:rsidP="007D61A1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24298">
              <w:rPr>
                <w:rFonts w:ascii="Arial" w:hAnsi="Arial" w:cs="Arial"/>
                <w:sz w:val="18"/>
                <w:szCs w:val="18"/>
              </w:rPr>
              <w:t xml:space="preserve">Professionista </w:t>
            </w:r>
            <w:r w:rsidRPr="00C24298">
              <w:rPr>
                <w:rFonts w:ascii="Arial" w:hAnsi="Arial" w:cs="Arial"/>
                <w:b/>
                <w:sz w:val="18"/>
                <w:szCs w:val="18"/>
              </w:rPr>
              <w:t>Direttore Lavori</w:t>
            </w:r>
          </w:p>
        </w:tc>
        <w:tc>
          <w:tcPr>
            <w:tcW w:w="2127" w:type="dxa"/>
          </w:tcPr>
          <w:p w14:paraId="5ADC6139" w14:textId="77777777" w:rsidR="007D61A1" w:rsidRPr="009B25D2" w:rsidRDefault="007D61A1" w:rsidP="007D61A1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538AB2C7" w14:textId="77777777" w:rsidR="007D61A1" w:rsidRPr="009B25D2" w:rsidRDefault="007D61A1" w:rsidP="007D61A1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AF96BCA" w14:textId="77777777" w:rsidR="007D61A1" w:rsidRPr="009B25D2" w:rsidRDefault="007D61A1" w:rsidP="007D61A1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DA8E2A7" w14:textId="77777777" w:rsidR="007D61A1" w:rsidRPr="009B25D2" w:rsidRDefault="007D61A1" w:rsidP="007D61A1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3" w:type="dxa"/>
          </w:tcPr>
          <w:p w14:paraId="730BD1F8" w14:textId="77777777" w:rsidR="007D61A1" w:rsidRPr="009B25D2" w:rsidRDefault="007D61A1" w:rsidP="007D61A1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1A1" w:rsidRPr="009B25D2" w14:paraId="25A1287C" w14:textId="77777777" w:rsidTr="007D61A1">
        <w:tc>
          <w:tcPr>
            <w:tcW w:w="424" w:type="dxa"/>
          </w:tcPr>
          <w:p w14:paraId="763AD75D" w14:textId="77777777" w:rsidR="007D61A1" w:rsidRPr="009B25D2" w:rsidRDefault="007D61A1" w:rsidP="007D61A1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9B25D2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10</w:t>
            </w:r>
          </w:p>
        </w:tc>
        <w:tc>
          <w:tcPr>
            <w:tcW w:w="4679" w:type="dxa"/>
          </w:tcPr>
          <w:p w14:paraId="4A64F7E2" w14:textId="77777777" w:rsidR="007D61A1" w:rsidRPr="009B25D2" w:rsidRDefault="007D61A1" w:rsidP="007D61A1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B25D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Coordinatore della sicurezza in fase di esecuzione </w:t>
            </w:r>
            <w:r w:rsidRPr="009B25D2">
              <w:rPr>
                <w:rFonts w:ascii="Arial" w:hAnsi="Arial" w:cs="Arial"/>
                <w:sz w:val="18"/>
                <w:szCs w:val="18"/>
              </w:rPr>
              <w:t xml:space="preserve">ai sensi dell’art. 98, comma 2, D. Lgs. 81/08. </w:t>
            </w:r>
          </w:p>
        </w:tc>
        <w:tc>
          <w:tcPr>
            <w:tcW w:w="2127" w:type="dxa"/>
          </w:tcPr>
          <w:p w14:paraId="685E702B" w14:textId="77777777" w:rsidR="007D61A1" w:rsidRPr="009B25D2" w:rsidRDefault="007D61A1" w:rsidP="007D61A1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0A021251" w14:textId="77777777" w:rsidR="007D61A1" w:rsidRPr="009B25D2" w:rsidRDefault="007D61A1" w:rsidP="007D61A1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C856819" w14:textId="77777777" w:rsidR="007D61A1" w:rsidRPr="009B25D2" w:rsidRDefault="007D61A1" w:rsidP="007D61A1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4F7432C" w14:textId="77777777" w:rsidR="007D61A1" w:rsidRPr="009B25D2" w:rsidRDefault="007D61A1" w:rsidP="007D61A1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3" w:type="dxa"/>
          </w:tcPr>
          <w:p w14:paraId="4CD8E2C0" w14:textId="77777777" w:rsidR="007D61A1" w:rsidRPr="009B25D2" w:rsidRDefault="007D61A1" w:rsidP="007D61A1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1A1" w:rsidRPr="009B25D2" w14:paraId="4DE8833B" w14:textId="77777777" w:rsidTr="007D61A1">
        <w:tc>
          <w:tcPr>
            <w:tcW w:w="424" w:type="dxa"/>
          </w:tcPr>
          <w:p w14:paraId="329AEA00" w14:textId="77777777" w:rsidR="007D61A1" w:rsidRPr="009B25D2" w:rsidRDefault="007D61A1" w:rsidP="007D61A1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9B25D2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11</w:t>
            </w:r>
          </w:p>
        </w:tc>
        <w:tc>
          <w:tcPr>
            <w:tcW w:w="4679" w:type="dxa"/>
          </w:tcPr>
          <w:p w14:paraId="7C0FCA61" w14:textId="77777777" w:rsidR="007D61A1" w:rsidRPr="009B25D2" w:rsidRDefault="007D61A1" w:rsidP="007D61A1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B25D2">
              <w:rPr>
                <w:rFonts w:ascii="Arial" w:hAnsi="Arial" w:cs="Arial"/>
                <w:sz w:val="18"/>
                <w:szCs w:val="18"/>
              </w:rPr>
              <w:t xml:space="preserve">Professionista </w:t>
            </w:r>
            <w:r w:rsidRPr="009B25D2">
              <w:rPr>
                <w:rFonts w:ascii="Arial" w:hAnsi="Arial" w:cs="Arial"/>
                <w:b/>
                <w:sz w:val="18"/>
                <w:szCs w:val="18"/>
              </w:rPr>
              <w:t>esperto in pratiche catastali e stime</w:t>
            </w:r>
          </w:p>
        </w:tc>
        <w:tc>
          <w:tcPr>
            <w:tcW w:w="2127" w:type="dxa"/>
          </w:tcPr>
          <w:p w14:paraId="37E8FF95" w14:textId="77777777" w:rsidR="007D61A1" w:rsidRPr="009B25D2" w:rsidRDefault="007D61A1" w:rsidP="007D61A1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00A1CFC6" w14:textId="77777777" w:rsidR="007D61A1" w:rsidRPr="009B25D2" w:rsidRDefault="007D61A1" w:rsidP="007D61A1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AAC8DD5" w14:textId="77777777" w:rsidR="007D61A1" w:rsidRPr="009B25D2" w:rsidRDefault="007D61A1" w:rsidP="007D61A1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8CA1958" w14:textId="77777777" w:rsidR="007D61A1" w:rsidRPr="009B25D2" w:rsidRDefault="007D61A1" w:rsidP="007D61A1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3" w:type="dxa"/>
          </w:tcPr>
          <w:p w14:paraId="6C3B18A9" w14:textId="77777777" w:rsidR="007D61A1" w:rsidRPr="009B25D2" w:rsidRDefault="007D61A1" w:rsidP="007D61A1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1A1" w:rsidRPr="009B25D2" w14:paraId="3772037E" w14:textId="77777777" w:rsidTr="007D61A1">
        <w:tc>
          <w:tcPr>
            <w:tcW w:w="424" w:type="dxa"/>
          </w:tcPr>
          <w:p w14:paraId="6BFF5F6C" w14:textId="77777777" w:rsidR="007D61A1" w:rsidRPr="009B25D2" w:rsidRDefault="007D61A1" w:rsidP="007D61A1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9B25D2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12</w:t>
            </w:r>
          </w:p>
        </w:tc>
        <w:tc>
          <w:tcPr>
            <w:tcW w:w="4679" w:type="dxa"/>
          </w:tcPr>
          <w:p w14:paraId="3EFCAF24" w14:textId="77777777" w:rsidR="007D61A1" w:rsidRPr="009B25D2" w:rsidRDefault="007D61A1" w:rsidP="007D61A1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B25D2">
              <w:rPr>
                <w:rFonts w:ascii="Arial" w:hAnsi="Arial" w:cs="Arial"/>
                <w:b/>
                <w:sz w:val="18"/>
                <w:szCs w:val="18"/>
              </w:rPr>
              <w:t>Geologo</w:t>
            </w:r>
          </w:p>
        </w:tc>
        <w:tc>
          <w:tcPr>
            <w:tcW w:w="2127" w:type="dxa"/>
          </w:tcPr>
          <w:p w14:paraId="2AE1A55E" w14:textId="77777777" w:rsidR="007D61A1" w:rsidRPr="009B25D2" w:rsidRDefault="007D61A1" w:rsidP="007D61A1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D91DD05" w14:textId="77777777" w:rsidR="007D61A1" w:rsidRPr="009B25D2" w:rsidRDefault="007D61A1" w:rsidP="007D61A1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FD8C270" w14:textId="77777777" w:rsidR="007D61A1" w:rsidRPr="009B25D2" w:rsidRDefault="007D61A1" w:rsidP="007D61A1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49A81050" w14:textId="77777777" w:rsidR="007D61A1" w:rsidRPr="009B25D2" w:rsidRDefault="007D61A1" w:rsidP="007D61A1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3" w:type="dxa"/>
          </w:tcPr>
          <w:p w14:paraId="4F86ADCB" w14:textId="77777777" w:rsidR="007D61A1" w:rsidRPr="009B25D2" w:rsidRDefault="007D61A1" w:rsidP="007D61A1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1A1" w:rsidRPr="009B25D2" w14:paraId="496016DE" w14:textId="77777777" w:rsidTr="007D61A1">
        <w:tc>
          <w:tcPr>
            <w:tcW w:w="424" w:type="dxa"/>
          </w:tcPr>
          <w:p w14:paraId="2BFCD8E8" w14:textId="77777777" w:rsidR="007D61A1" w:rsidRPr="009B25D2" w:rsidRDefault="007D61A1" w:rsidP="007D61A1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9B25D2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13</w:t>
            </w:r>
          </w:p>
        </w:tc>
        <w:tc>
          <w:tcPr>
            <w:tcW w:w="4679" w:type="dxa"/>
          </w:tcPr>
          <w:p w14:paraId="1E1A17D9" w14:textId="77777777" w:rsidR="007D61A1" w:rsidRPr="009B25D2" w:rsidRDefault="007D61A1" w:rsidP="007D61A1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B25D2">
              <w:rPr>
                <w:rFonts w:ascii="Arial" w:hAnsi="Arial" w:cs="Arial"/>
                <w:sz w:val="18"/>
                <w:szCs w:val="18"/>
              </w:rPr>
              <w:t xml:space="preserve">Professionista abilitato allo svolgimento di </w:t>
            </w:r>
            <w:r w:rsidRPr="009B25D2">
              <w:rPr>
                <w:rFonts w:ascii="Arial" w:hAnsi="Arial" w:cs="Arial"/>
                <w:b/>
                <w:sz w:val="18"/>
                <w:szCs w:val="18"/>
              </w:rPr>
              <w:t>attività di certificazione energetica</w:t>
            </w:r>
            <w:r w:rsidRPr="009B25D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127" w:type="dxa"/>
          </w:tcPr>
          <w:p w14:paraId="5A6D312F" w14:textId="77777777" w:rsidR="007D61A1" w:rsidRPr="009B25D2" w:rsidRDefault="007D61A1" w:rsidP="007D61A1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A04C8D8" w14:textId="77777777" w:rsidR="007D61A1" w:rsidRPr="009B25D2" w:rsidRDefault="007D61A1" w:rsidP="007D61A1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499C81C" w14:textId="77777777" w:rsidR="007D61A1" w:rsidRPr="009B25D2" w:rsidRDefault="007D61A1" w:rsidP="007D61A1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A9E9224" w14:textId="77777777" w:rsidR="007D61A1" w:rsidRPr="009B25D2" w:rsidRDefault="007D61A1" w:rsidP="007D61A1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3" w:type="dxa"/>
          </w:tcPr>
          <w:p w14:paraId="60596337" w14:textId="77777777" w:rsidR="007D61A1" w:rsidRPr="009B25D2" w:rsidRDefault="007D61A1" w:rsidP="007D61A1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D35F0DD" w14:textId="77777777" w:rsidR="00457E5D" w:rsidRDefault="00457E5D" w:rsidP="00457E5D">
      <w:pPr>
        <w:spacing w:line="240" w:lineRule="auto"/>
        <w:jc w:val="left"/>
        <w:rPr>
          <w:rFonts w:ascii="Arial" w:eastAsia="Calibri" w:hAnsi="Arial" w:cs="Arial"/>
          <w:b/>
          <w:bCs/>
          <w:sz w:val="18"/>
          <w:szCs w:val="18"/>
          <w:highlight w:val="yellow"/>
          <w:lang w:eastAsia="it-IT" w:bidi="it-IT"/>
        </w:rPr>
      </w:pPr>
    </w:p>
    <w:p w14:paraId="506C7E4B" w14:textId="77777777" w:rsidR="00457E5D" w:rsidRDefault="00457E5D" w:rsidP="002B1406">
      <w:pPr>
        <w:spacing w:line="240" w:lineRule="auto"/>
        <w:jc w:val="left"/>
        <w:rPr>
          <w:rFonts w:ascii="Arial" w:eastAsia="Calibri" w:hAnsi="Arial" w:cs="Arial"/>
          <w:sz w:val="20"/>
          <w:szCs w:val="20"/>
          <w:lang w:eastAsia="it-IT" w:bidi="it-IT"/>
        </w:rPr>
      </w:pPr>
    </w:p>
    <w:p w14:paraId="013C7B46" w14:textId="07909338" w:rsidR="002B1406" w:rsidRDefault="002B1406" w:rsidP="002B1406">
      <w:pPr>
        <w:spacing w:line="240" w:lineRule="auto"/>
        <w:jc w:val="left"/>
        <w:rPr>
          <w:rFonts w:ascii="Arial" w:eastAsia="Calibri" w:hAnsi="Arial" w:cs="Arial"/>
          <w:sz w:val="20"/>
          <w:szCs w:val="20"/>
          <w:lang w:eastAsia="it-IT" w:bidi="it-IT"/>
        </w:rPr>
      </w:pPr>
      <w:r>
        <w:rPr>
          <w:rFonts w:ascii="Arial" w:eastAsia="Calibri" w:hAnsi="Arial" w:cs="Arial"/>
          <w:sz w:val="20"/>
          <w:szCs w:val="20"/>
          <w:lang w:eastAsia="it-IT" w:bidi="it-IT"/>
        </w:rPr>
        <w:br w:type="page"/>
      </w:r>
    </w:p>
    <w:p w14:paraId="0851E8C0" w14:textId="4608825C" w:rsidR="002B1406" w:rsidRDefault="002B1406" w:rsidP="002B1406">
      <w:pPr>
        <w:widowControl w:val="0"/>
        <w:autoSpaceDE w:val="0"/>
        <w:autoSpaceDN w:val="0"/>
        <w:spacing w:after="120" w:line="260" w:lineRule="exact"/>
        <w:ind w:left="618"/>
        <w:outlineLvl w:val="0"/>
        <w:rPr>
          <w:rFonts w:ascii="Arial" w:eastAsia="Calibri" w:hAnsi="Arial" w:cs="Arial"/>
          <w:b/>
          <w:bCs/>
          <w:sz w:val="20"/>
          <w:szCs w:val="20"/>
          <w:lang w:eastAsia="it-IT" w:bidi="it-IT"/>
        </w:rPr>
      </w:pPr>
      <w:r w:rsidRPr="009A2C99">
        <w:rPr>
          <w:rFonts w:ascii="Arial" w:eastAsia="Calibri" w:hAnsi="Arial" w:cs="Arial"/>
          <w:b/>
          <w:bCs/>
          <w:sz w:val="20"/>
          <w:szCs w:val="20"/>
          <w:lang w:eastAsia="it-IT" w:bidi="it-IT"/>
        </w:rPr>
        <w:lastRenderedPageBreak/>
        <w:t xml:space="preserve">Lotto </w:t>
      </w:r>
      <w:r>
        <w:rPr>
          <w:rFonts w:ascii="Arial" w:eastAsia="Calibri" w:hAnsi="Arial" w:cs="Arial"/>
          <w:b/>
          <w:bCs/>
          <w:sz w:val="20"/>
          <w:szCs w:val="20"/>
          <w:lang w:eastAsia="it-IT" w:bidi="it-IT"/>
        </w:rPr>
        <w:t>7</w:t>
      </w:r>
      <w:r w:rsidRPr="009A2C99">
        <w:rPr>
          <w:rFonts w:ascii="Arial" w:eastAsia="Calibri" w:hAnsi="Arial" w:cs="Arial"/>
          <w:b/>
          <w:bCs/>
          <w:sz w:val="20"/>
          <w:szCs w:val="20"/>
          <w:lang w:eastAsia="it-IT" w:bidi="it-IT"/>
        </w:rPr>
        <w:t xml:space="preserve"> – Gruppo di lavoro</w:t>
      </w:r>
    </w:p>
    <w:p w14:paraId="2ABDC397" w14:textId="152619A5" w:rsidR="00867894" w:rsidRDefault="00867894" w:rsidP="00867894">
      <w:pPr>
        <w:widowControl w:val="0"/>
        <w:autoSpaceDE w:val="0"/>
        <w:autoSpaceDN w:val="0"/>
        <w:spacing w:after="120" w:line="260" w:lineRule="exact"/>
        <w:ind w:right="10"/>
        <w:rPr>
          <w:rFonts w:ascii="Arial" w:eastAsia="Calibri" w:hAnsi="Arial" w:cs="Arial"/>
          <w:sz w:val="20"/>
          <w:szCs w:val="20"/>
          <w:lang w:eastAsia="it-IT" w:bidi="it-IT"/>
        </w:rPr>
      </w:pPr>
      <w:r w:rsidRPr="00630EBB">
        <w:rPr>
          <w:rFonts w:ascii="Arial" w:eastAsia="Calibri" w:hAnsi="Arial" w:cs="Arial"/>
          <w:b/>
          <w:sz w:val="20"/>
          <w:szCs w:val="20"/>
          <w:lang w:eastAsia="it-IT" w:bidi="it-IT"/>
        </w:rPr>
        <w:t>Gruppo di lavoro minimo: n. 3 unità</w:t>
      </w:r>
      <w:r>
        <w:rPr>
          <w:rFonts w:ascii="Arial" w:eastAsia="Calibri" w:hAnsi="Arial" w:cs="Arial"/>
          <w:sz w:val="20"/>
          <w:szCs w:val="20"/>
          <w:lang w:eastAsia="it-IT" w:bidi="it-IT"/>
        </w:rPr>
        <w:t>, di cui un ingegnere civile/edile</w:t>
      </w:r>
      <w:r w:rsidR="003F1647">
        <w:rPr>
          <w:rFonts w:ascii="Arial" w:eastAsia="Calibri" w:hAnsi="Arial" w:cs="Arial"/>
          <w:sz w:val="20"/>
          <w:szCs w:val="20"/>
          <w:lang w:eastAsia="it-IT" w:bidi="it-IT"/>
        </w:rPr>
        <w:t xml:space="preserve"> oppure un architetto</w:t>
      </w:r>
      <w:r>
        <w:rPr>
          <w:rFonts w:ascii="Arial" w:eastAsia="Calibri" w:hAnsi="Arial" w:cs="Arial"/>
          <w:sz w:val="20"/>
          <w:szCs w:val="20"/>
          <w:lang w:eastAsia="it-IT" w:bidi="it-IT"/>
        </w:rPr>
        <w:t>, un ingegnere impiantista (se competente per tutti i tipi di impianto) e un geologo</w:t>
      </w:r>
      <w:r w:rsidR="001E402E" w:rsidRPr="001E402E">
        <w:rPr>
          <w:rFonts w:ascii="Arial" w:eastAsia="Calibri" w:hAnsi="Arial" w:cs="Arial"/>
          <w:sz w:val="20"/>
          <w:szCs w:val="20"/>
          <w:lang w:eastAsia="it-IT" w:bidi="it-IT"/>
        </w:rPr>
        <w:t>; nel caso in cui il concorrente non voglia inserire il geologo nel gruppo di lavoro, è necessario dichiarare di ricorrere al subappalto cd. necessario nel DGUE, pena l’esclusione per la mancanza dei requisiti di partecipazione necessari.</w:t>
      </w:r>
    </w:p>
    <w:p w14:paraId="5EFF5823" w14:textId="77777777" w:rsidR="00867894" w:rsidRDefault="00867894" w:rsidP="00867894">
      <w:pPr>
        <w:widowControl w:val="0"/>
        <w:autoSpaceDE w:val="0"/>
        <w:autoSpaceDN w:val="0"/>
        <w:spacing w:after="120" w:line="260" w:lineRule="exact"/>
        <w:ind w:right="10"/>
        <w:rPr>
          <w:rFonts w:ascii="Arial" w:eastAsia="Calibri" w:hAnsi="Arial" w:cs="Arial"/>
          <w:sz w:val="20"/>
          <w:szCs w:val="20"/>
          <w:lang w:eastAsia="it-IT" w:bidi="it-IT"/>
        </w:rPr>
      </w:pPr>
      <w:r>
        <w:rPr>
          <w:rFonts w:ascii="Arial" w:eastAsia="Calibri" w:hAnsi="Arial" w:cs="Arial"/>
          <w:sz w:val="20"/>
          <w:szCs w:val="20"/>
          <w:lang w:eastAsia="it-IT" w:bidi="it-IT"/>
        </w:rPr>
        <w:t>Indicare un solo professionista per il servizio di direzione lavori.</w:t>
      </w:r>
    </w:p>
    <w:tbl>
      <w:tblPr>
        <w:tblStyle w:val="Grigliatabella"/>
        <w:tblW w:w="15451" w:type="dxa"/>
        <w:tblInd w:w="-5" w:type="dxa"/>
        <w:tblLook w:val="04A0" w:firstRow="1" w:lastRow="0" w:firstColumn="1" w:lastColumn="0" w:noHBand="0" w:noVBand="1"/>
      </w:tblPr>
      <w:tblGrid>
        <w:gridCol w:w="426"/>
        <w:gridCol w:w="4677"/>
        <w:gridCol w:w="2127"/>
        <w:gridCol w:w="1984"/>
        <w:gridCol w:w="2126"/>
        <w:gridCol w:w="2410"/>
        <w:gridCol w:w="1701"/>
      </w:tblGrid>
      <w:tr w:rsidR="001C2F6A" w:rsidRPr="001C2F6A" w14:paraId="3A9FA6CC" w14:textId="77777777" w:rsidTr="001C2F6A">
        <w:trPr>
          <w:tblHeader/>
        </w:trPr>
        <w:tc>
          <w:tcPr>
            <w:tcW w:w="426" w:type="dxa"/>
            <w:shd w:val="clear" w:color="auto" w:fill="7030A0"/>
          </w:tcPr>
          <w:p w14:paraId="495AC9B2" w14:textId="77777777" w:rsidR="001C2F6A" w:rsidRPr="001C2F6A" w:rsidRDefault="001C2F6A" w:rsidP="001C2F6A">
            <w:pPr>
              <w:widowControl w:val="0"/>
              <w:autoSpaceDE w:val="0"/>
              <w:autoSpaceDN w:val="0"/>
              <w:spacing w:after="120" w:line="260" w:lineRule="exact"/>
              <w:jc w:val="center"/>
              <w:outlineLvl w:val="0"/>
              <w:rPr>
                <w:rFonts w:ascii="Arial" w:eastAsia="Calibri" w:hAnsi="Arial" w:cs="Arial"/>
                <w:b/>
                <w:bCs/>
                <w:color w:val="FFFFFF" w:themeColor="background1"/>
                <w:sz w:val="18"/>
                <w:szCs w:val="18"/>
                <w:lang w:eastAsia="it-IT" w:bidi="it-IT"/>
              </w:rPr>
            </w:pPr>
          </w:p>
        </w:tc>
        <w:tc>
          <w:tcPr>
            <w:tcW w:w="4677" w:type="dxa"/>
            <w:shd w:val="clear" w:color="auto" w:fill="7030A0"/>
          </w:tcPr>
          <w:p w14:paraId="71FBB9CB" w14:textId="41B1B1B3" w:rsidR="00F521D6" w:rsidRPr="00F521D6" w:rsidRDefault="00F521D6" w:rsidP="001C2F6A">
            <w:pPr>
              <w:widowControl w:val="0"/>
              <w:autoSpaceDE w:val="0"/>
              <w:autoSpaceDN w:val="0"/>
              <w:spacing w:after="120" w:line="260" w:lineRule="exact"/>
              <w:jc w:val="center"/>
              <w:outlineLvl w:val="0"/>
              <w:rPr>
                <w:rFonts w:ascii="Arial" w:eastAsia="Calibri" w:hAnsi="Arial" w:cs="Arial"/>
                <w:b/>
                <w:bCs/>
                <w:color w:val="FFFFFF" w:themeColor="background1"/>
                <w:sz w:val="18"/>
                <w:szCs w:val="18"/>
                <w:lang w:eastAsia="it-IT" w:bidi="it-IT"/>
              </w:rPr>
            </w:pPr>
            <w:r w:rsidRPr="00F521D6">
              <w:rPr>
                <w:rFonts w:ascii="Arial" w:eastAsia="Calibri" w:hAnsi="Arial" w:cs="Arial"/>
                <w:b/>
                <w:bCs/>
                <w:color w:val="FFFFFF" w:themeColor="background1"/>
                <w:sz w:val="18"/>
                <w:szCs w:val="18"/>
                <w:lang w:eastAsia="it-IT" w:bidi="it-IT"/>
              </w:rPr>
              <w:t>LOTTO 7</w:t>
            </w:r>
          </w:p>
          <w:p w14:paraId="3AF87CA1" w14:textId="04DDF973" w:rsidR="001C2F6A" w:rsidRPr="001C2F6A" w:rsidRDefault="00F521D6" w:rsidP="001C2F6A">
            <w:pPr>
              <w:widowControl w:val="0"/>
              <w:autoSpaceDE w:val="0"/>
              <w:autoSpaceDN w:val="0"/>
              <w:spacing w:after="120" w:line="260" w:lineRule="exact"/>
              <w:jc w:val="center"/>
              <w:outlineLvl w:val="0"/>
              <w:rPr>
                <w:rFonts w:ascii="Arial" w:eastAsia="Calibri" w:hAnsi="Arial" w:cs="Arial"/>
                <w:b/>
                <w:bCs/>
                <w:color w:val="FFFFFF" w:themeColor="background1"/>
                <w:sz w:val="18"/>
                <w:szCs w:val="18"/>
                <w:highlight w:val="yellow"/>
                <w:lang w:eastAsia="it-IT" w:bidi="it-IT"/>
              </w:rPr>
            </w:pPr>
            <w:r w:rsidRPr="00F521D6">
              <w:rPr>
                <w:rFonts w:ascii="Arial" w:eastAsia="Calibri" w:hAnsi="Arial" w:cs="Arial"/>
                <w:b/>
                <w:bCs/>
                <w:color w:val="FFFFFF" w:themeColor="background1"/>
                <w:sz w:val="18"/>
                <w:szCs w:val="18"/>
                <w:lang w:eastAsia="it-IT" w:bidi="it-IT"/>
              </w:rPr>
              <w:t>Figure Professionali Richieste</w:t>
            </w:r>
          </w:p>
        </w:tc>
        <w:tc>
          <w:tcPr>
            <w:tcW w:w="2127" w:type="dxa"/>
            <w:shd w:val="clear" w:color="auto" w:fill="7030A0"/>
          </w:tcPr>
          <w:p w14:paraId="6205A46D" w14:textId="77777777" w:rsidR="001C2F6A" w:rsidRPr="001C2F6A" w:rsidRDefault="001C2F6A" w:rsidP="001C2F6A">
            <w:pPr>
              <w:widowControl w:val="0"/>
              <w:autoSpaceDE w:val="0"/>
              <w:autoSpaceDN w:val="0"/>
              <w:spacing w:after="120" w:line="240" w:lineRule="auto"/>
              <w:jc w:val="center"/>
              <w:outlineLvl w:val="0"/>
              <w:rPr>
                <w:rFonts w:ascii="Arial" w:eastAsia="Calibri" w:hAnsi="Arial" w:cs="Arial"/>
                <w:b/>
                <w:bCs/>
                <w:color w:val="FFFFFF" w:themeColor="background1"/>
                <w:sz w:val="18"/>
                <w:szCs w:val="18"/>
                <w:lang w:eastAsia="it-IT" w:bidi="it-IT"/>
              </w:rPr>
            </w:pPr>
            <w:r w:rsidRPr="001C2F6A">
              <w:rPr>
                <w:rFonts w:ascii="Arial" w:eastAsia="Calibri" w:hAnsi="Arial" w:cs="Arial"/>
                <w:b/>
                <w:bCs/>
                <w:color w:val="FFFFFF" w:themeColor="background1"/>
                <w:sz w:val="18"/>
                <w:szCs w:val="18"/>
                <w:lang w:eastAsia="it-IT" w:bidi="it-IT"/>
              </w:rPr>
              <w:t>Nome e Cognome,</w:t>
            </w:r>
          </w:p>
          <w:p w14:paraId="0D81D1D4" w14:textId="77777777" w:rsidR="001C2F6A" w:rsidRPr="001C2F6A" w:rsidRDefault="001C2F6A" w:rsidP="001C2F6A">
            <w:pPr>
              <w:widowControl w:val="0"/>
              <w:autoSpaceDE w:val="0"/>
              <w:autoSpaceDN w:val="0"/>
              <w:spacing w:after="120" w:line="240" w:lineRule="auto"/>
              <w:jc w:val="center"/>
              <w:outlineLvl w:val="0"/>
              <w:rPr>
                <w:rFonts w:ascii="Arial" w:eastAsia="Calibri" w:hAnsi="Arial" w:cs="Arial"/>
                <w:b/>
                <w:bCs/>
                <w:color w:val="FFFFFF" w:themeColor="background1"/>
                <w:sz w:val="18"/>
                <w:szCs w:val="18"/>
                <w:lang w:eastAsia="it-IT" w:bidi="it-IT"/>
              </w:rPr>
            </w:pPr>
            <w:r w:rsidRPr="001C2F6A">
              <w:rPr>
                <w:rFonts w:ascii="Arial" w:eastAsia="Calibri" w:hAnsi="Arial" w:cs="Arial"/>
                <w:b/>
                <w:bCs/>
                <w:color w:val="FFFFFF" w:themeColor="background1"/>
                <w:sz w:val="18"/>
                <w:szCs w:val="18"/>
                <w:lang w:eastAsia="it-IT" w:bidi="it-IT"/>
              </w:rPr>
              <w:t>Data di nascita e</w:t>
            </w:r>
          </w:p>
          <w:p w14:paraId="187BDCDD" w14:textId="485B5887" w:rsidR="001C2F6A" w:rsidRPr="001C2F6A" w:rsidRDefault="001C2F6A" w:rsidP="001C2F6A">
            <w:pPr>
              <w:widowControl w:val="0"/>
              <w:autoSpaceDE w:val="0"/>
              <w:autoSpaceDN w:val="0"/>
              <w:spacing w:after="120" w:line="260" w:lineRule="exact"/>
              <w:jc w:val="center"/>
              <w:outlineLvl w:val="0"/>
              <w:rPr>
                <w:rFonts w:ascii="Arial" w:eastAsia="Calibri" w:hAnsi="Arial" w:cs="Arial"/>
                <w:b/>
                <w:bCs/>
                <w:color w:val="FFFFFF" w:themeColor="background1"/>
                <w:sz w:val="18"/>
                <w:szCs w:val="18"/>
                <w:lang w:eastAsia="it-IT" w:bidi="it-IT"/>
              </w:rPr>
            </w:pPr>
            <w:r w:rsidRPr="001C2F6A">
              <w:rPr>
                <w:rFonts w:ascii="Arial" w:eastAsia="Calibri" w:hAnsi="Arial" w:cs="Arial"/>
                <w:b/>
                <w:bCs/>
                <w:color w:val="FFFFFF" w:themeColor="background1"/>
                <w:sz w:val="18"/>
                <w:szCs w:val="18"/>
                <w:lang w:eastAsia="it-IT" w:bidi="it-IT"/>
              </w:rPr>
              <w:t>Codice fiscale</w:t>
            </w:r>
          </w:p>
        </w:tc>
        <w:tc>
          <w:tcPr>
            <w:tcW w:w="1984" w:type="dxa"/>
            <w:shd w:val="clear" w:color="auto" w:fill="7030A0"/>
          </w:tcPr>
          <w:p w14:paraId="73601AD1" w14:textId="77777777" w:rsidR="001C2F6A" w:rsidRPr="001C2F6A" w:rsidRDefault="001C2F6A" w:rsidP="001C2F6A">
            <w:pPr>
              <w:widowControl w:val="0"/>
              <w:autoSpaceDE w:val="0"/>
              <w:autoSpaceDN w:val="0"/>
              <w:spacing w:after="120" w:line="240" w:lineRule="auto"/>
              <w:jc w:val="center"/>
              <w:outlineLvl w:val="0"/>
              <w:rPr>
                <w:rFonts w:ascii="Arial" w:eastAsia="Calibri" w:hAnsi="Arial" w:cs="Arial"/>
                <w:b/>
                <w:bCs/>
                <w:color w:val="FFFFFF" w:themeColor="background1"/>
                <w:sz w:val="18"/>
                <w:szCs w:val="18"/>
                <w:lang w:eastAsia="it-IT" w:bidi="it-IT"/>
              </w:rPr>
            </w:pPr>
            <w:r w:rsidRPr="001C2F6A">
              <w:rPr>
                <w:rFonts w:ascii="Arial" w:eastAsia="Calibri" w:hAnsi="Arial" w:cs="Arial"/>
                <w:b/>
                <w:bCs/>
                <w:color w:val="FFFFFF" w:themeColor="background1"/>
                <w:sz w:val="18"/>
                <w:szCs w:val="18"/>
                <w:lang w:eastAsia="it-IT" w:bidi="it-IT"/>
              </w:rPr>
              <w:t>Titolo di studio</w:t>
            </w:r>
          </w:p>
          <w:p w14:paraId="62D4BCDC" w14:textId="48F1B3B8" w:rsidR="001C2F6A" w:rsidRPr="001C2F6A" w:rsidRDefault="001C2F6A" w:rsidP="001C2F6A">
            <w:pPr>
              <w:widowControl w:val="0"/>
              <w:autoSpaceDE w:val="0"/>
              <w:autoSpaceDN w:val="0"/>
              <w:spacing w:after="120" w:line="260" w:lineRule="exact"/>
              <w:jc w:val="center"/>
              <w:outlineLvl w:val="0"/>
              <w:rPr>
                <w:rFonts w:ascii="Arial" w:eastAsia="Calibri" w:hAnsi="Arial" w:cs="Arial"/>
                <w:b/>
                <w:bCs/>
                <w:color w:val="FFFFFF" w:themeColor="background1"/>
                <w:sz w:val="18"/>
                <w:szCs w:val="18"/>
                <w:lang w:eastAsia="it-IT" w:bidi="it-IT"/>
              </w:rPr>
            </w:pPr>
            <w:r w:rsidRPr="001C2F6A">
              <w:rPr>
                <w:rFonts w:ascii="Arial" w:eastAsia="Calibri" w:hAnsi="Arial" w:cs="Arial"/>
                <w:b/>
                <w:bCs/>
                <w:i/>
                <w:color w:val="FFFFFF" w:themeColor="background1"/>
                <w:sz w:val="18"/>
                <w:szCs w:val="18"/>
                <w:lang w:eastAsia="it-IT" w:bidi="it-IT"/>
              </w:rPr>
              <w:t>(luogo e data di conseguimento)</w:t>
            </w:r>
          </w:p>
        </w:tc>
        <w:tc>
          <w:tcPr>
            <w:tcW w:w="2126" w:type="dxa"/>
            <w:shd w:val="clear" w:color="auto" w:fill="7030A0"/>
          </w:tcPr>
          <w:p w14:paraId="7B8873FB" w14:textId="77777777" w:rsidR="001C2F6A" w:rsidRPr="001C2F6A" w:rsidRDefault="001C2F6A" w:rsidP="001C2F6A">
            <w:pPr>
              <w:widowControl w:val="0"/>
              <w:autoSpaceDE w:val="0"/>
              <w:autoSpaceDN w:val="0"/>
              <w:spacing w:after="120" w:line="240" w:lineRule="auto"/>
              <w:jc w:val="center"/>
              <w:outlineLvl w:val="0"/>
              <w:rPr>
                <w:rFonts w:ascii="Arial" w:eastAsia="Calibri" w:hAnsi="Arial" w:cs="Arial"/>
                <w:b/>
                <w:bCs/>
                <w:color w:val="FFFFFF" w:themeColor="background1"/>
                <w:sz w:val="18"/>
                <w:szCs w:val="18"/>
                <w:lang w:eastAsia="it-IT" w:bidi="it-IT"/>
              </w:rPr>
            </w:pPr>
            <w:r w:rsidRPr="001C2F6A">
              <w:rPr>
                <w:rFonts w:ascii="Arial" w:eastAsia="Calibri" w:hAnsi="Arial" w:cs="Arial"/>
                <w:b/>
                <w:bCs/>
                <w:color w:val="FFFFFF" w:themeColor="background1"/>
                <w:sz w:val="18"/>
                <w:szCs w:val="18"/>
                <w:lang w:eastAsia="it-IT" w:bidi="it-IT"/>
              </w:rPr>
              <w:t>Iscrizione albo/elenco</w:t>
            </w:r>
          </w:p>
          <w:p w14:paraId="165E3511" w14:textId="3CD651BB" w:rsidR="001C2F6A" w:rsidRPr="001C2F6A" w:rsidRDefault="001C2F6A" w:rsidP="001C2F6A">
            <w:pPr>
              <w:widowControl w:val="0"/>
              <w:autoSpaceDE w:val="0"/>
              <w:autoSpaceDN w:val="0"/>
              <w:spacing w:after="120" w:line="260" w:lineRule="exact"/>
              <w:jc w:val="center"/>
              <w:outlineLvl w:val="0"/>
              <w:rPr>
                <w:rFonts w:ascii="Arial" w:eastAsia="Calibri" w:hAnsi="Arial" w:cs="Arial"/>
                <w:b/>
                <w:bCs/>
                <w:color w:val="FFFFFF" w:themeColor="background1"/>
                <w:sz w:val="18"/>
                <w:szCs w:val="18"/>
                <w:lang w:eastAsia="it-IT" w:bidi="it-IT"/>
              </w:rPr>
            </w:pPr>
            <w:r w:rsidRPr="001C2F6A">
              <w:rPr>
                <w:rFonts w:ascii="Arial" w:eastAsia="Calibri" w:hAnsi="Arial" w:cs="Arial"/>
                <w:b/>
                <w:bCs/>
                <w:i/>
                <w:color w:val="FFFFFF" w:themeColor="background1"/>
                <w:sz w:val="18"/>
                <w:szCs w:val="18"/>
                <w:lang w:eastAsia="it-IT" w:bidi="it-IT"/>
              </w:rPr>
              <w:t>(nome, numero di iscrizione, data)</w:t>
            </w:r>
          </w:p>
        </w:tc>
        <w:tc>
          <w:tcPr>
            <w:tcW w:w="2410" w:type="dxa"/>
            <w:shd w:val="clear" w:color="auto" w:fill="7030A0"/>
          </w:tcPr>
          <w:p w14:paraId="050A3BFE" w14:textId="77777777" w:rsidR="001C2F6A" w:rsidRPr="001C2F6A" w:rsidRDefault="001C2F6A" w:rsidP="001C2F6A">
            <w:pPr>
              <w:widowControl w:val="0"/>
              <w:autoSpaceDE w:val="0"/>
              <w:autoSpaceDN w:val="0"/>
              <w:spacing w:after="120" w:line="240" w:lineRule="auto"/>
              <w:jc w:val="center"/>
              <w:outlineLvl w:val="0"/>
              <w:rPr>
                <w:rFonts w:ascii="Arial" w:eastAsia="Calibri" w:hAnsi="Arial" w:cs="Arial"/>
                <w:b/>
                <w:bCs/>
                <w:color w:val="FFFFFF" w:themeColor="background1"/>
                <w:sz w:val="18"/>
                <w:szCs w:val="18"/>
                <w:lang w:eastAsia="it-IT" w:bidi="it-IT"/>
              </w:rPr>
            </w:pPr>
            <w:r w:rsidRPr="001C2F6A">
              <w:rPr>
                <w:rFonts w:ascii="Arial" w:eastAsia="Calibri" w:hAnsi="Arial" w:cs="Arial"/>
                <w:b/>
                <w:bCs/>
                <w:color w:val="FFFFFF" w:themeColor="background1"/>
                <w:sz w:val="18"/>
                <w:szCs w:val="18"/>
                <w:lang w:eastAsia="it-IT" w:bidi="it-IT"/>
              </w:rPr>
              <w:t>Aggiornamento formazione per CSP/CSE</w:t>
            </w:r>
          </w:p>
          <w:p w14:paraId="37268B4B" w14:textId="74AC3691" w:rsidR="001C2F6A" w:rsidRPr="001C2F6A" w:rsidRDefault="001C2F6A" w:rsidP="001C2F6A">
            <w:pPr>
              <w:widowControl w:val="0"/>
              <w:autoSpaceDE w:val="0"/>
              <w:autoSpaceDN w:val="0"/>
              <w:spacing w:after="120" w:line="260" w:lineRule="exact"/>
              <w:jc w:val="center"/>
              <w:outlineLvl w:val="0"/>
              <w:rPr>
                <w:rFonts w:ascii="Arial" w:eastAsia="Calibri" w:hAnsi="Arial" w:cs="Arial"/>
                <w:b/>
                <w:bCs/>
                <w:color w:val="FFFFFF" w:themeColor="background1"/>
                <w:sz w:val="18"/>
                <w:szCs w:val="18"/>
                <w:lang w:eastAsia="it-IT" w:bidi="it-IT"/>
              </w:rPr>
            </w:pPr>
            <w:r w:rsidRPr="001C2F6A">
              <w:rPr>
                <w:rFonts w:ascii="Arial" w:eastAsia="Calibri" w:hAnsi="Arial" w:cs="Arial"/>
                <w:b/>
                <w:bCs/>
                <w:i/>
                <w:color w:val="FFFFFF" w:themeColor="background1"/>
                <w:sz w:val="18"/>
                <w:szCs w:val="18"/>
                <w:lang w:eastAsia="it-IT" w:bidi="it-IT"/>
              </w:rPr>
              <w:t>(ente rilascio attestato e data)</w:t>
            </w:r>
          </w:p>
        </w:tc>
        <w:tc>
          <w:tcPr>
            <w:tcW w:w="1701" w:type="dxa"/>
            <w:shd w:val="clear" w:color="auto" w:fill="7030A0"/>
          </w:tcPr>
          <w:p w14:paraId="5CBA85F9" w14:textId="0DB65AD4" w:rsidR="001C2F6A" w:rsidRPr="001C2F6A" w:rsidRDefault="001C2F6A" w:rsidP="001C2F6A">
            <w:pPr>
              <w:widowControl w:val="0"/>
              <w:autoSpaceDE w:val="0"/>
              <w:autoSpaceDN w:val="0"/>
              <w:spacing w:after="120" w:line="260" w:lineRule="exact"/>
              <w:jc w:val="center"/>
              <w:outlineLvl w:val="0"/>
              <w:rPr>
                <w:rFonts w:ascii="Arial" w:eastAsia="Calibri" w:hAnsi="Arial" w:cs="Arial"/>
                <w:b/>
                <w:bCs/>
                <w:color w:val="FFFFFF" w:themeColor="background1"/>
                <w:sz w:val="18"/>
                <w:szCs w:val="18"/>
                <w:lang w:eastAsia="it-IT" w:bidi="it-IT"/>
              </w:rPr>
            </w:pPr>
            <w:r w:rsidRPr="001C2F6A">
              <w:rPr>
                <w:rFonts w:ascii="Arial" w:eastAsia="Calibri" w:hAnsi="Arial" w:cs="Arial"/>
                <w:b/>
                <w:bCs/>
                <w:color w:val="FFFFFF" w:themeColor="background1"/>
                <w:sz w:val="18"/>
                <w:szCs w:val="18"/>
                <w:lang w:eastAsia="it-IT" w:bidi="it-IT"/>
              </w:rPr>
              <w:t>Natura del rapporto con il concorrente</w:t>
            </w:r>
          </w:p>
        </w:tc>
      </w:tr>
      <w:tr w:rsidR="001C2F6A" w:rsidRPr="0093742E" w14:paraId="5A129AA3" w14:textId="77777777" w:rsidTr="001C2F6A">
        <w:tc>
          <w:tcPr>
            <w:tcW w:w="426" w:type="dxa"/>
          </w:tcPr>
          <w:p w14:paraId="19CEC1D2" w14:textId="77777777" w:rsidR="001C2F6A" w:rsidRPr="0093742E" w:rsidRDefault="001C2F6A" w:rsidP="001C2F6A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93742E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1</w:t>
            </w:r>
          </w:p>
        </w:tc>
        <w:tc>
          <w:tcPr>
            <w:tcW w:w="4677" w:type="dxa"/>
          </w:tcPr>
          <w:p w14:paraId="2BEE435F" w14:textId="77777777" w:rsidR="001C2F6A" w:rsidRPr="0093742E" w:rsidRDefault="001C2F6A" w:rsidP="001C2F6A">
            <w:pPr>
              <w:widowControl w:val="0"/>
              <w:autoSpaceDE w:val="0"/>
              <w:autoSpaceDN w:val="0"/>
              <w:spacing w:after="120" w:line="260" w:lineRule="exact"/>
              <w:jc w:val="lef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highlight w:val="yellow"/>
                <w:lang w:eastAsia="it-IT" w:bidi="it-IT"/>
              </w:rPr>
            </w:pPr>
            <w:r w:rsidRPr="0093742E">
              <w:rPr>
                <w:rFonts w:ascii="Arial" w:eastAsia="Calibri" w:hAnsi="Arial" w:cs="Arial"/>
                <w:bCs/>
                <w:sz w:val="18"/>
                <w:szCs w:val="18"/>
                <w:lang w:eastAsia="it-IT" w:bidi="it-IT"/>
              </w:rPr>
              <w:t xml:space="preserve">Professionista responsabile </w:t>
            </w:r>
            <w:r w:rsidRPr="0093742E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dell’integrazione delle prestazioni e coordinatore del gruppo di lavoro</w:t>
            </w:r>
          </w:p>
        </w:tc>
        <w:tc>
          <w:tcPr>
            <w:tcW w:w="2127" w:type="dxa"/>
          </w:tcPr>
          <w:p w14:paraId="3069B3A8" w14:textId="77777777" w:rsidR="001C2F6A" w:rsidRPr="0093742E" w:rsidRDefault="001C2F6A" w:rsidP="001C2F6A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Cs/>
                <w:sz w:val="18"/>
                <w:szCs w:val="18"/>
                <w:lang w:eastAsia="it-IT" w:bidi="it-IT"/>
              </w:rPr>
            </w:pPr>
          </w:p>
        </w:tc>
        <w:tc>
          <w:tcPr>
            <w:tcW w:w="1984" w:type="dxa"/>
          </w:tcPr>
          <w:p w14:paraId="621DFE95" w14:textId="77777777" w:rsidR="001C2F6A" w:rsidRPr="0093742E" w:rsidRDefault="001C2F6A" w:rsidP="001C2F6A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Cs/>
                <w:sz w:val="18"/>
                <w:szCs w:val="18"/>
                <w:lang w:eastAsia="it-IT" w:bidi="it-IT"/>
              </w:rPr>
            </w:pPr>
          </w:p>
        </w:tc>
        <w:tc>
          <w:tcPr>
            <w:tcW w:w="2126" w:type="dxa"/>
          </w:tcPr>
          <w:p w14:paraId="33BC9011" w14:textId="77777777" w:rsidR="001C2F6A" w:rsidRPr="0093742E" w:rsidRDefault="001C2F6A" w:rsidP="001C2F6A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Cs/>
                <w:sz w:val="18"/>
                <w:szCs w:val="18"/>
                <w:lang w:eastAsia="it-IT" w:bidi="it-IT"/>
              </w:rPr>
            </w:pPr>
          </w:p>
        </w:tc>
        <w:tc>
          <w:tcPr>
            <w:tcW w:w="2410" w:type="dxa"/>
          </w:tcPr>
          <w:p w14:paraId="63EFB244" w14:textId="77777777" w:rsidR="001C2F6A" w:rsidRPr="0093742E" w:rsidRDefault="001C2F6A" w:rsidP="001C2F6A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Cs/>
                <w:sz w:val="18"/>
                <w:szCs w:val="18"/>
                <w:lang w:eastAsia="it-IT" w:bidi="it-IT"/>
              </w:rPr>
            </w:pPr>
          </w:p>
        </w:tc>
        <w:tc>
          <w:tcPr>
            <w:tcW w:w="1701" w:type="dxa"/>
          </w:tcPr>
          <w:p w14:paraId="7D96CF96" w14:textId="77777777" w:rsidR="001C2F6A" w:rsidRPr="0093742E" w:rsidRDefault="001C2F6A" w:rsidP="001C2F6A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Cs/>
                <w:sz w:val="18"/>
                <w:szCs w:val="18"/>
                <w:lang w:eastAsia="it-IT" w:bidi="it-IT"/>
              </w:rPr>
            </w:pPr>
          </w:p>
        </w:tc>
      </w:tr>
      <w:tr w:rsidR="001C2F6A" w:rsidRPr="0093742E" w14:paraId="7481A877" w14:textId="77777777" w:rsidTr="001C2F6A">
        <w:tc>
          <w:tcPr>
            <w:tcW w:w="426" w:type="dxa"/>
          </w:tcPr>
          <w:p w14:paraId="16C338E8" w14:textId="77777777" w:rsidR="001C2F6A" w:rsidRPr="0093742E" w:rsidRDefault="001C2F6A" w:rsidP="001C2F6A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93742E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2</w:t>
            </w:r>
          </w:p>
        </w:tc>
        <w:tc>
          <w:tcPr>
            <w:tcW w:w="4677" w:type="dxa"/>
          </w:tcPr>
          <w:p w14:paraId="5A6AE004" w14:textId="77777777" w:rsidR="001C2F6A" w:rsidRPr="0093742E" w:rsidRDefault="001C2F6A" w:rsidP="001C2F6A">
            <w:pPr>
              <w:pStyle w:val="Default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93742E">
              <w:rPr>
                <w:rFonts w:ascii="Arial" w:hAnsi="Arial" w:cs="Arial"/>
                <w:sz w:val="18"/>
                <w:szCs w:val="18"/>
              </w:rPr>
              <w:t xml:space="preserve">Professionista responsabile della </w:t>
            </w:r>
            <w:r w:rsidRPr="0093742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progettazione edile </w:t>
            </w:r>
          </w:p>
        </w:tc>
        <w:tc>
          <w:tcPr>
            <w:tcW w:w="2127" w:type="dxa"/>
          </w:tcPr>
          <w:p w14:paraId="20733F9E" w14:textId="77777777" w:rsidR="001C2F6A" w:rsidRPr="0093742E" w:rsidRDefault="001C2F6A" w:rsidP="001C2F6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005C5363" w14:textId="77777777" w:rsidR="001C2F6A" w:rsidRPr="0093742E" w:rsidRDefault="001C2F6A" w:rsidP="001C2F6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0F7BF46" w14:textId="77777777" w:rsidR="001C2F6A" w:rsidRPr="0093742E" w:rsidRDefault="001C2F6A" w:rsidP="001C2F6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B71D71E" w14:textId="77777777" w:rsidR="001C2F6A" w:rsidRPr="0093742E" w:rsidRDefault="001C2F6A" w:rsidP="001C2F6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9567756" w14:textId="77777777" w:rsidR="001C2F6A" w:rsidRPr="0093742E" w:rsidRDefault="001C2F6A" w:rsidP="001C2F6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2F6A" w:rsidRPr="0093742E" w14:paraId="13B63D9A" w14:textId="77777777" w:rsidTr="001C2F6A">
        <w:tc>
          <w:tcPr>
            <w:tcW w:w="426" w:type="dxa"/>
          </w:tcPr>
          <w:p w14:paraId="2D28D664" w14:textId="77777777" w:rsidR="001C2F6A" w:rsidRPr="0093742E" w:rsidRDefault="001C2F6A" w:rsidP="001C2F6A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93742E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3</w:t>
            </w:r>
          </w:p>
        </w:tc>
        <w:tc>
          <w:tcPr>
            <w:tcW w:w="4677" w:type="dxa"/>
          </w:tcPr>
          <w:p w14:paraId="12B5893B" w14:textId="77777777" w:rsidR="001C2F6A" w:rsidRPr="0093742E" w:rsidRDefault="001C2F6A" w:rsidP="001C2F6A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3742E">
              <w:rPr>
                <w:rFonts w:ascii="Arial" w:hAnsi="Arial" w:cs="Arial"/>
                <w:sz w:val="18"/>
                <w:szCs w:val="18"/>
              </w:rPr>
              <w:t xml:space="preserve">Professionista responsabile </w:t>
            </w:r>
            <w:r w:rsidRPr="0093742E">
              <w:rPr>
                <w:rFonts w:ascii="Arial" w:hAnsi="Arial" w:cs="Arial"/>
                <w:b/>
                <w:sz w:val="18"/>
                <w:szCs w:val="18"/>
              </w:rPr>
              <w:t>della progettazione strutturale</w:t>
            </w:r>
          </w:p>
        </w:tc>
        <w:tc>
          <w:tcPr>
            <w:tcW w:w="2127" w:type="dxa"/>
          </w:tcPr>
          <w:p w14:paraId="3661AFE4" w14:textId="77777777" w:rsidR="001C2F6A" w:rsidRPr="0093742E" w:rsidRDefault="001C2F6A" w:rsidP="001C2F6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5CA599EA" w14:textId="77777777" w:rsidR="001C2F6A" w:rsidRPr="0093742E" w:rsidRDefault="001C2F6A" w:rsidP="001C2F6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80E88E9" w14:textId="77777777" w:rsidR="001C2F6A" w:rsidRPr="0093742E" w:rsidRDefault="001C2F6A" w:rsidP="001C2F6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40A749DB" w14:textId="77777777" w:rsidR="001C2F6A" w:rsidRPr="0093742E" w:rsidRDefault="001C2F6A" w:rsidP="001C2F6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CC93005" w14:textId="77777777" w:rsidR="001C2F6A" w:rsidRPr="0093742E" w:rsidRDefault="001C2F6A" w:rsidP="001C2F6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2F6A" w:rsidRPr="0093742E" w14:paraId="1472D9E6" w14:textId="77777777" w:rsidTr="001C2F6A">
        <w:tc>
          <w:tcPr>
            <w:tcW w:w="426" w:type="dxa"/>
          </w:tcPr>
          <w:p w14:paraId="5165FAD6" w14:textId="77777777" w:rsidR="001C2F6A" w:rsidRPr="0093742E" w:rsidRDefault="001C2F6A" w:rsidP="001C2F6A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93742E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4</w:t>
            </w:r>
          </w:p>
        </w:tc>
        <w:tc>
          <w:tcPr>
            <w:tcW w:w="4677" w:type="dxa"/>
          </w:tcPr>
          <w:p w14:paraId="5054BEEE" w14:textId="77777777" w:rsidR="001C2F6A" w:rsidRPr="0093742E" w:rsidRDefault="001C2F6A" w:rsidP="001C2F6A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3742E">
              <w:rPr>
                <w:rFonts w:ascii="Arial" w:hAnsi="Arial" w:cs="Arial"/>
                <w:bCs/>
                <w:sz w:val="18"/>
                <w:szCs w:val="18"/>
              </w:rPr>
              <w:t>Professionista responsabile della</w:t>
            </w:r>
            <w:r w:rsidRPr="0093742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progettazione impiantistica termo meccanica idraulica</w:t>
            </w:r>
          </w:p>
        </w:tc>
        <w:tc>
          <w:tcPr>
            <w:tcW w:w="2127" w:type="dxa"/>
          </w:tcPr>
          <w:p w14:paraId="3B40C995" w14:textId="77777777" w:rsidR="001C2F6A" w:rsidRPr="0093742E" w:rsidRDefault="001C2F6A" w:rsidP="001C2F6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3F822C86" w14:textId="77777777" w:rsidR="001C2F6A" w:rsidRPr="0093742E" w:rsidRDefault="001C2F6A" w:rsidP="001C2F6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FF2F0E2" w14:textId="77777777" w:rsidR="001C2F6A" w:rsidRPr="0093742E" w:rsidRDefault="001C2F6A" w:rsidP="001C2F6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61016FF" w14:textId="77777777" w:rsidR="001C2F6A" w:rsidRPr="0093742E" w:rsidRDefault="001C2F6A" w:rsidP="001C2F6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24F0915" w14:textId="77777777" w:rsidR="001C2F6A" w:rsidRPr="0093742E" w:rsidRDefault="001C2F6A" w:rsidP="001C2F6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2F6A" w:rsidRPr="0093742E" w14:paraId="40011E94" w14:textId="77777777" w:rsidTr="001C2F6A">
        <w:tc>
          <w:tcPr>
            <w:tcW w:w="426" w:type="dxa"/>
          </w:tcPr>
          <w:p w14:paraId="151DFB2A" w14:textId="77777777" w:rsidR="001C2F6A" w:rsidRPr="0093742E" w:rsidRDefault="001C2F6A" w:rsidP="001C2F6A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93742E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5</w:t>
            </w:r>
          </w:p>
        </w:tc>
        <w:tc>
          <w:tcPr>
            <w:tcW w:w="4677" w:type="dxa"/>
          </w:tcPr>
          <w:p w14:paraId="3A392CFC" w14:textId="77777777" w:rsidR="001C2F6A" w:rsidRPr="0093742E" w:rsidRDefault="001C2F6A" w:rsidP="001C2F6A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3742E">
              <w:rPr>
                <w:rFonts w:ascii="Arial" w:hAnsi="Arial" w:cs="Arial"/>
                <w:bCs/>
                <w:sz w:val="18"/>
                <w:szCs w:val="18"/>
              </w:rPr>
              <w:t>Professionista responsabile della</w:t>
            </w:r>
            <w:r w:rsidRPr="0093742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progettazione impiantistica elettrica</w:t>
            </w:r>
          </w:p>
        </w:tc>
        <w:tc>
          <w:tcPr>
            <w:tcW w:w="2127" w:type="dxa"/>
          </w:tcPr>
          <w:p w14:paraId="7ECF3488" w14:textId="77777777" w:rsidR="001C2F6A" w:rsidRPr="0093742E" w:rsidRDefault="001C2F6A" w:rsidP="001C2F6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6E1F4562" w14:textId="77777777" w:rsidR="001C2F6A" w:rsidRPr="0093742E" w:rsidRDefault="001C2F6A" w:rsidP="001C2F6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0B5A3BB" w14:textId="77777777" w:rsidR="001C2F6A" w:rsidRPr="0093742E" w:rsidRDefault="001C2F6A" w:rsidP="001C2F6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35722C4" w14:textId="77777777" w:rsidR="001C2F6A" w:rsidRPr="0093742E" w:rsidRDefault="001C2F6A" w:rsidP="001C2F6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0DD66EA" w14:textId="77777777" w:rsidR="001C2F6A" w:rsidRPr="0093742E" w:rsidRDefault="001C2F6A" w:rsidP="001C2F6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2F6A" w:rsidRPr="0093742E" w14:paraId="146DBE10" w14:textId="77777777" w:rsidTr="001C2F6A">
        <w:tc>
          <w:tcPr>
            <w:tcW w:w="426" w:type="dxa"/>
          </w:tcPr>
          <w:p w14:paraId="05FEDE40" w14:textId="77777777" w:rsidR="001C2F6A" w:rsidRPr="0093742E" w:rsidRDefault="001C2F6A" w:rsidP="001C2F6A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93742E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6</w:t>
            </w:r>
          </w:p>
        </w:tc>
        <w:tc>
          <w:tcPr>
            <w:tcW w:w="4677" w:type="dxa"/>
          </w:tcPr>
          <w:p w14:paraId="1DA0DF7F" w14:textId="77777777" w:rsidR="001C2F6A" w:rsidRPr="0093742E" w:rsidRDefault="001C2F6A" w:rsidP="001C2F6A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3742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Coordinatore della sicurezza in fase di progettazione </w:t>
            </w:r>
            <w:r w:rsidRPr="0093742E">
              <w:rPr>
                <w:rFonts w:ascii="Arial" w:hAnsi="Arial" w:cs="Arial"/>
                <w:sz w:val="18"/>
                <w:szCs w:val="18"/>
              </w:rPr>
              <w:t xml:space="preserve">ai sensi dell’art. 98, comma 2, D. Lgs. 81/08. </w:t>
            </w:r>
          </w:p>
        </w:tc>
        <w:tc>
          <w:tcPr>
            <w:tcW w:w="2127" w:type="dxa"/>
          </w:tcPr>
          <w:p w14:paraId="5D8F7DE9" w14:textId="77777777" w:rsidR="001C2F6A" w:rsidRPr="0093742E" w:rsidRDefault="001C2F6A" w:rsidP="001C2F6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64DE2B62" w14:textId="77777777" w:rsidR="001C2F6A" w:rsidRPr="0093742E" w:rsidRDefault="001C2F6A" w:rsidP="001C2F6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A334357" w14:textId="77777777" w:rsidR="001C2F6A" w:rsidRPr="0093742E" w:rsidRDefault="001C2F6A" w:rsidP="001C2F6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BAB3A4B" w14:textId="77777777" w:rsidR="001C2F6A" w:rsidRPr="0093742E" w:rsidRDefault="001C2F6A" w:rsidP="001C2F6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2E83958" w14:textId="77777777" w:rsidR="001C2F6A" w:rsidRPr="0093742E" w:rsidRDefault="001C2F6A" w:rsidP="001C2F6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2F6A" w:rsidRPr="0093742E" w14:paraId="081F06E4" w14:textId="77777777" w:rsidTr="001C2F6A">
        <w:tc>
          <w:tcPr>
            <w:tcW w:w="426" w:type="dxa"/>
          </w:tcPr>
          <w:p w14:paraId="51213099" w14:textId="77777777" w:rsidR="001C2F6A" w:rsidRPr="0093742E" w:rsidRDefault="001C2F6A" w:rsidP="001C2F6A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93742E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7</w:t>
            </w:r>
          </w:p>
        </w:tc>
        <w:tc>
          <w:tcPr>
            <w:tcW w:w="4677" w:type="dxa"/>
          </w:tcPr>
          <w:p w14:paraId="01522DAF" w14:textId="77777777" w:rsidR="001C2F6A" w:rsidRPr="0093742E" w:rsidRDefault="001C2F6A" w:rsidP="001C2F6A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3742E">
              <w:rPr>
                <w:rFonts w:ascii="Arial" w:hAnsi="Arial" w:cs="Arial"/>
                <w:sz w:val="18"/>
                <w:szCs w:val="18"/>
              </w:rPr>
              <w:t xml:space="preserve">Professionista </w:t>
            </w:r>
            <w:r w:rsidRPr="0093742E">
              <w:rPr>
                <w:rFonts w:ascii="Arial" w:hAnsi="Arial" w:cs="Arial"/>
                <w:bCs/>
                <w:sz w:val="18"/>
                <w:szCs w:val="18"/>
              </w:rPr>
              <w:t xml:space="preserve">responsabile della </w:t>
            </w:r>
            <w:r w:rsidRPr="0093742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Progettazione Antincendio </w:t>
            </w:r>
          </w:p>
        </w:tc>
        <w:tc>
          <w:tcPr>
            <w:tcW w:w="2127" w:type="dxa"/>
          </w:tcPr>
          <w:p w14:paraId="638BCF6B" w14:textId="77777777" w:rsidR="001C2F6A" w:rsidRPr="0093742E" w:rsidRDefault="001C2F6A" w:rsidP="001C2F6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05A13509" w14:textId="77777777" w:rsidR="001C2F6A" w:rsidRPr="0093742E" w:rsidRDefault="001C2F6A" w:rsidP="001C2F6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47C42BC" w14:textId="77777777" w:rsidR="001C2F6A" w:rsidRPr="0093742E" w:rsidRDefault="001C2F6A" w:rsidP="001C2F6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E18DD11" w14:textId="77777777" w:rsidR="001C2F6A" w:rsidRPr="0093742E" w:rsidRDefault="001C2F6A" w:rsidP="001C2F6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AE5CCEA" w14:textId="77777777" w:rsidR="001C2F6A" w:rsidRPr="0093742E" w:rsidRDefault="001C2F6A" w:rsidP="001C2F6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2F6A" w:rsidRPr="0093742E" w14:paraId="6D108CBC" w14:textId="77777777" w:rsidTr="001C2F6A">
        <w:tc>
          <w:tcPr>
            <w:tcW w:w="426" w:type="dxa"/>
          </w:tcPr>
          <w:p w14:paraId="295801D1" w14:textId="77777777" w:rsidR="001C2F6A" w:rsidRPr="0093742E" w:rsidRDefault="001C2F6A" w:rsidP="001C2F6A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93742E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8</w:t>
            </w:r>
          </w:p>
        </w:tc>
        <w:tc>
          <w:tcPr>
            <w:tcW w:w="4677" w:type="dxa"/>
          </w:tcPr>
          <w:p w14:paraId="304A701D" w14:textId="77777777" w:rsidR="001C2F6A" w:rsidRPr="0093742E" w:rsidRDefault="001C2F6A" w:rsidP="001C2F6A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3742E">
              <w:rPr>
                <w:rFonts w:ascii="Arial" w:hAnsi="Arial" w:cs="Arial"/>
                <w:sz w:val="18"/>
                <w:szCs w:val="18"/>
              </w:rPr>
              <w:t xml:space="preserve">Professionista </w:t>
            </w:r>
            <w:r w:rsidRPr="0093742E">
              <w:rPr>
                <w:rFonts w:ascii="Arial" w:hAnsi="Arial" w:cs="Arial"/>
                <w:bCs/>
                <w:sz w:val="18"/>
                <w:szCs w:val="18"/>
              </w:rPr>
              <w:t>responsabile</w:t>
            </w:r>
            <w:r w:rsidRPr="0093742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93742E">
              <w:rPr>
                <w:rFonts w:ascii="Arial" w:hAnsi="Arial" w:cs="Arial"/>
                <w:bCs/>
                <w:sz w:val="18"/>
                <w:szCs w:val="18"/>
              </w:rPr>
              <w:t>dell’</w:t>
            </w:r>
            <w:r w:rsidRPr="0093742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ambito Acustico </w:t>
            </w:r>
          </w:p>
        </w:tc>
        <w:tc>
          <w:tcPr>
            <w:tcW w:w="2127" w:type="dxa"/>
          </w:tcPr>
          <w:p w14:paraId="0E21B522" w14:textId="77777777" w:rsidR="001C2F6A" w:rsidRPr="0093742E" w:rsidRDefault="001C2F6A" w:rsidP="001C2F6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3E2E9B84" w14:textId="77777777" w:rsidR="001C2F6A" w:rsidRPr="0093742E" w:rsidRDefault="001C2F6A" w:rsidP="001C2F6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D10D958" w14:textId="77777777" w:rsidR="001C2F6A" w:rsidRPr="0093742E" w:rsidRDefault="001C2F6A" w:rsidP="001C2F6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A6EB5E6" w14:textId="77777777" w:rsidR="001C2F6A" w:rsidRPr="0093742E" w:rsidRDefault="001C2F6A" w:rsidP="001C2F6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7445037B" w14:textId="77777777" w:rsidR="001C2F6A" w:rsidRPr="0093742E" w:rsidRDefault="001C2F6A" w:rsidP="001C2F6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2F6A" w:rsidRPr="0093742E" w14:paraId="70A91A75" w14:textId="77777777" w:rsidTr="001C2F6A">
        <w:tc>
          <w:tcPr>
            <w:tcW w:w="426" w:type="dxa"/>
          </w:tcPr>
          <w:p w14:paraId="2EF3F4B8" w14:textId="77777777" w:rsidR="001C2F6A" w:rsidRPr="0093742E" w:rsidRDefault="001C2F6A" w:rsidP="001C2F6A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93742E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lastRenderedPageBreak/>
              <w:t>9</w:t>
            </w:r>
          </w:p>
        </w:tc>
        <w:tc>
          <w:tcPr>
            <w:tcW w:w="4677" w:type="dxa"/>
          </w:tcPr>
          <w:p w14:paraId="60000A63" w14:textId="77777777" w:rsidR="001C2F6A" w:rsidRPr="0093742E" w:rsidRDefault="001C2F6A" w:rsidP="001C2F6A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3742E">
              <w:rPr>
                <w:rFonts w:ascii="Arial" w:hAnsi="Arial" w:cs="Arial"/>
                <w:sz w:val="18"/>
                <w:szCs w:val="18"/>
              </w:rPr>
              <w:t xml:space="preserve">Professionista </w:t>
            </w:r>
            <w:r w:rsidRPr="0093742E">
              <w:rPr>
                <w:rFonts w:ascii="Arial" w:hAnsi="Arial" w:cs="Arial"/>
                <w:b/>
                <w:sz w:val="18"/>
                <w:szCs w:val="18"/>
              </w:rPr>
              <w:t>Direttore Lavori</w:t>
            </w:r>
          </w:p>
        </w:tc>
        <w:tc>
          <w:tcPr>
            <w:tcW w:w="2127" w:type="dxa"/>
          </w:tcPr>
          <w:p w14:paraId="18433F03" w14:textId="77777777" w:rsidR="001C2F6A" w:rsidRPr="0093742E" w:rsidRDefault="001C2F6A" w:rsidP="001C2F6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66D50717" w14:textId="77777777" w:rsidR="001C2F6A" w:rsidRPr="0093742E" w:rsidRDefault="001C2F6A" w:rsidP="001C2F6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57DF59E" w14:textId="77777777" w:rsidR="001C2F6A" w:rsidRPr="0093742E" w:rsidRDefault="001C2F6A" w:rsidP="001C2F6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C447655" w14:textId="77777777" w:rsidR="001C2F6A" w:rsidRPr="0093742E" w:rsidRDefault="001C2F6A" w:rsidP="001C2F6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97C5CBF" w14:textId="77777777" w:rsidR="001C2F6A" w:rsidRPr="0093742E" w:rsidRDefault="001C2F6A" w:rsidP="001C2F6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2F6A" w:rsidRPr="0093742E" w14:paraId="47118674" w14:textId="77777777" w:rsidTr="001C2F6A">
        <w:tc>
          <w:tcPr>
            <w:tcW w:w="426" w:type="dxa"/>
          </w:tcPr>
          <w:p w14:paraId="2268F610" w14:textId="77777777" w:rsidR="001C2F6A" w:rsidRPr="0093742E" w:rsidRDefault="001C2F6A" w:rsidP="001C2F6A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93742E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10</w:t>
            </w:r>
          </w:p>
        </w:tc>
        <w:tc>
          <w:tcPr>
            <w:tcW w:w="4677" w:type="dxa"/>
          </w:tcPr>
          <w:p w14:paraId="2FB48B85" w14:textId="77777777" w:rsidR="001C2F6A" w:rsidRPr="0093742E" w:rsidRDefault="001C2F6A" w:rsidP="001C2F6A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3742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Coordinatore della sicurezza in fase di esecuzione </w:t>
            </w:r>
            <w:r w:rsidRPr="0093742E">
              <w:rPr>
                <w:rFonts w:ascii="Arial" w:hAnsi="Arial" w:cs="Arial"/>
                <w:sz w:val="18"/>
                <w:szCs w:val="18"/>
              </w:rPr>
              <w:t xml:space="preserve">ai sensi dell’art. 98, comma 2, D. Lgs. 81/08. </w:t>
            </w:r>
          </w:p>
        </w:tc>
        <w:tc>
          <w:tcPr>
            <w:tcW w:w="2127" w:type="dxa"/>
          </w:tcPr>
          <w:p w14:paraId="7FFBAC54" w14:textId="77777777" w:rsidR="001C2F6A" w:rsidRPr="0093742E" w:rsidRDefault="001C2F6A" w:rsidP="001C2F6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750F024F" w14:textId="77777777" w:rsidR="001C2F6A" w:rsidRPr="0093742E" w:rsidRDefault="001C2F6A" w:rsidP="001C2F6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BD881EA" w14:textId="77777777" w:rsidR="001C2F6A" w:rsidRPr="0093742E" w:rsidRDefault="001C2F6A" w:rsidP="001C2F6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BFCD988" w14:textId="77777777" w:rsidR="001C2F6A" w:rsidRPr="0093742E" w:rsidRDefault="001C2F6A" w:rsidP="001C2F6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E3202FC" w14:textId="77777777" w:rsidR="001C2F6A" w:rsidRPr="0093742E" w:rsidRDefault="001C2F6A" w:rsidP="001C2F6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2F6A" w:rsidRPr="0093742E" w14:paraId="36B3782D" w14:textId="77777777" w:rsidTr="001C2F6A">
        <w:tc>
          <w:tcPr>
            <w:tcW w:w="426" w:type="dxa"/>
          </w:tcPr>
          <w:p w14:paraId="065FF6CC" w14:textId="77777777" w:rsidR="001C2F6A" w:rsidRPr="0093742E" w:rsidRDefault="001C2F6A" w:rsidP="001C2F6A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93742E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11</w:t>
            </w:r>
          </w:p>
        </w:tc>
        <w:tc>
          <w:tcPr>
            <w:tcW w:w="4677" w:type="dxa"/>
          </w:tcPr>
          <w:p w14:paraId="2A8B9DBE" w14:textId="77777777" w:rsidR="001C2F6A" w:rsidRPr="0093742E" w:rsidRDefault="001C2F6A" w:rsidP="001C2F6A">
            <w:pPr>
              <w:pStyle w:val="Defaul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3742E">
              <w:rPr>
                <w:rFonts w:ascii="Arial" w:hAnsi="Arial" w:cs="Arial"/>
                <w:sz w:val="18"/>
                <w:szCs w:val="18"/>
              </w:rPr>
              <w:t xml:space="preserve">Professionista </w:t>
            </w:r>
            <w:r w:rsidRPr="0093742E">
              <w:rPr>
                <w:rFonts w:ascii="Arial" w:hAnsi="Arial" w:cs="Arial"/>
                <w:b/>
                <w:sz w:val="18"/>
                <w:szCs w:val="18"/>
              </w:rPr>
              <w:t>esperto in pratiche catastali e stime</w:t>
            </w:r>
          </w:p>
        </w:tc>
        <w:tc>
          <w:tcPr>
            <w:tcW w:w="2127" w:type="dxa"/>
          </w:tcPr>
          <w:p w14:paraId="4C739AB1" w14:textId="77777777" w:rsidR="001C2F6A" w:rsidRPr="0093742E" w:rsidRDefault="001C2F6A" w:rsidP="001C2F6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0A0250F2" w14:textId="77777777" w:rsidR="001C2F6A" w:rsidRPr="0093742E" w:rsidRDefault="001C2F6A" w:rsidP="001C2F6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5E802D2" w14:textId="77777777" w:rsidR="001C2F6A" w:rsidRPr="0093742E" w:rsidRDefault="001C2F6A" w:rsidP="001C2F6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0C100E5" w14:textId="77777777" w:rsidR="001C2F6A" w:rsidRPr="0093742E" w:rsidRDefault="001C2F6A" w:rsidP="001C2F6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74BF310" w14:textId="77777777" w:rsidR="001C2F6A" w:rsidRPr="0093742E" w:rsidRDefault="001C2F6A" w:rsidP="001C2F6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2F6A" w:rsidRPr="0093742E" w14:paraId="4CFB55D9" w14:textId="77777777" w:rsidTr="001C2F6A">
        <w:tc>
          <w:tcPr>
            <w:tcW w:w="426" w:type="dxa"/>
          </w:tcPr>
          <w:p w14:paraId="1E162DB7" w14:textId="77777777" w:rsidR="001C2F6A" w:rsidRPr="0093742E" w:rsidRDefault="001C2F6A" w:rsidP="001C2F6A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93742E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12</w:t>
            </w:r>
          </w:p>
        </w:tc>
        <w:tc>
          <w:tcPr>
            <w:tcW w:w="4677" w:type="dxa"/>
          </w:tcPr>
          <w:p w14:paraId="53E49760" w14:textId="77777777" w:rsidR="001C2F6A" w:rsidRPr="0093742E" w:rsidRDefault="001C2F6A" w:rsidP="001C2F6A">
            <w:pPr>
              <w:pStyle w:val="Default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93742E">
              <w:rPr>
                <w:rFonts w:ascii="Arial" w:hAnsi="Arial" w:cs="Arial"/>
                <w:b/>
                <w:sz w:val="18"/>
                <w:szCs w:val="18"/>
              </w:rPr>
              <w:t>Geologo</w:t>
            </w:r>
          </w:p>
        </w:tc>
        <w:tc>
          <w:tcPr>
            <w:tcW w:w="2127" w:type="dxa"/>
          </w:tcPr>
          <w:p w14:paraId="47E84D55" w14:textId="77777777" w:rsidR="001C2F6A" w:rsidRPr="0093742E" w:rsidRDefault="001C2F6A" w:rsidP="001C2F6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35EB8770" w14:textId="77777777" w:rsidR="001C2F6A" w:rsidRPr="0093742E" w:rsidRDefault="001C2F6A" w:rsidP="001C2F6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7B7B5D8" w14:textId="77777777" w:rsidR="001C2F6A" w:rsidRPr="0093742E" w:rsidRDefault="001C2F6A" w:rsidP="001C2F6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4DC7F75C" w14:textId="77777777" w:rsidR="001C2F6A" w:rsidRPr="0093742E" w:rsidRDefault="001C2F6A" w:rsidP="001C2F6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B6960BD" w14:textId="77777777" w:rsidR="001C2F6A" w:rsidRPr="0093742E" w:rsidRDefault="001C2F6A" w:rsidP="001C2F6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2F6A" w:rsidRPr="0093742E" w14:paraId="7F5DF348" w14:textId="77777777" w:rsidTr="001C2F6A">
        <w:tc>
          <w:tcPr>
            <w:tcW w:w="426" w:type="dxa"/>
          </w:tcPr>
          <w:p w14:paraId="611932B5" w14:textId="77777777" w:rsidR="001C2F6A" w:rsidRPr="0093742E" w:rsidRDefault="001C2F6A" w:rsidP="001C2F6A">
            <w:pPr>
              <w:widowControl w:val="0"/>
              <w:autoSpaceDE w:val="0"/>
              <w:autoSpaceDN w:val="0"/>
              <w:spacing w:after="120" w:line="260" w:lineRule="exact"/>
              <w:outlineLvl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</w:pPr>
            <w:r w:rsidRPr="0093742E">
              <w:rPr>
                <w:rFonts w:ascii="Arial" w:eastAsia="Calibri" w:hAnsi="Arial" w:cs="Arial"/>
                <w:b/>
                <w:bCs/>
                <w:sz w:val="18"/>
                <w:szCs w:val="18"/>
                <w:lang w:eastAsia="it-IT" w:bidi="it-IT"/>
              </w:rPr>
              <w:t>13</w:t>
            </w:r>
          </w:p>
        </w:tc>
        <w:tc>
          <w:tcPr>
            <w:tcW w:w="4677" w:type="dxa"/>
          </w:tcPr>
          <w:p w14:paraId="1EBB3188" w14:textId="77777777" w:rsidR="001C2F6A" w:rsidRPr="0093742E" w:rsidRDefault="001C2F6A" w:rsidP="001C2F6A">
            <w:pPr>
              <w:pStyle w:val="Default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93742E">
              <w:rPr>
                <w:rFonts w:ascii="Arial" w:hAnsi="Arial" w:cs="Arial"/>
                <w:sz w:val="18"/>
                <w:szCs w:val="18"/>
              </w:rPr>
              <w:t xml:space="preserve">Professionista abilitato allo svolgimento di </w:t>
            </w:r>
            <w:r w:rsidRPr="0093742E">
              <w:rPr>
                <w:rFonts w:ascii="Arial" w:hAnsi="Arial" w:cs="Arial"/>
                <w:b/>
                <w:sz w:val="18"/>
                <w:szCs w:val="18"/>
              </w:rPr>
              <w:t>attività di certificazione energetica</w:t>
            </w:r>
            <w:r w:rsidRPr="0093742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127" w:type="dxa"/>
          </w:tcPr>
          <w:p w14:paraId="7037ACDE" w14:textId="77777777" w:rsidR="001C2F6A" w:rsidRPr="0093742E" w:rsidRDefault="001C2F6A" w:rsidP="001C2F6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2EFC19A" w14:textId="77777777" w:rsidR="001C2F6A" w:rsidRPr="0093742E" w:rsidRDefault="001C2F6A" w:rsidP="001C2F6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2E2FBA6" w14:textId="77777777" w:rsidR="001C2F6A" w:rsidRPr="0093742E" w:rsidRDefault="001C2F6A" w:rsidP="001C2F6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38DCECD1" w14:textId="77777777" w:rsidR="001C2F6A" w:rsidRPr="0093742E" w:rsidRDefault="001C2F6A" w:rsidP="001C2F6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E75DBC8" w14:textId="77777777" w:rsidR="001C2F6A" w:rsidRPr="0093742E" w:rsidRDefault="001C2F6A" w:rsidP="001C2F6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4CE324D" w14:textId="77777777" w:rsidR="00457E5D" w:rsidRDefault="00457E5D" w:rsidP="00457E5D">
      <w:pPr>
        <w:spacing w:line="240" w:lineRule="auto"/>
        <w:jc w:val="left"/>
        <w:rPr>
          <w:rFonts w:ascii="Arial" w:eastAsia="Calibri" w:hAnsi="Arial" w:cs="Arial"/>
          <w:b/>
          <w:bCs/>
          <w:sz w:val="18"/>
          <w:szCs w:val="18"/>
          <w:highlight w:val="yellow"/>
          <w:lang w:eastAsia="it-IT" w:bidi="it-IT"/>
        </w:rPr>
      </w:pPr>
    </w:p>
    <w:p w14:paraId="3AA0CD61" w14:textId="77777777" w:rsidR="009D58D1" w:rsidRDefault="009D58D1" w:rsidP="00457E5D">
      <w:pPr>
        <w:spacing w:line="240" w:lineRule="auto"/>
        <w:jc w:val="center"/>
        <w:rPr>
          <w:rFonts w:ascii="Arial" w:eastAsia="Calibri" w:hAnsi="Arial" w:cs="Arial"/>
          <w:b/>
          <w:bCs/>
          <w:sz w:val="18"/>
          <w:szCs w:val="18"/>
          <w:lang w:eastAsia="it-IT" w:bidi="it-IT"/>
        </w:rPr>
      </w:pPr>
    </w:p>
    <w:p w14:paraId="38687044" w14:textId="77777777" w:rsidR="009D58D1" w:rsidRDefault="009D58D1" w:rsidP="00457E5D">
      <w:pPr>
        <w:spacing w:line="240" w:lineRule="auto"/>
        <w:jc w:val="center"/>
        <w:rPr>
          <w:rFonts w:ascii="Arial" w:eastAsia="Calibri" w:hAnsi="Arial" w:cs="Arial"/>
          <w:b/>
          <w:bCs/>
          <w:sz w:val="18"/>
          <w:szCs w:val="18"/>
          <w:lang w:eastAsia="it-IT" w:bidi="it-IT"/>
        </w:rPr>
      </w:pPr>
    </w:p>
    <w:p w14:paraId="4F92DBDC" w14:textId="77777777" w:rsidR="009D58D1" w:rsidRDefault="009D58D1" w:rsidP="00457E5D">
      <w:pPr>
        <w:spacing w:line="240" w:lineRule="auto"/>
        <w:jc w:val="center"/>
        <w:rPr>
          <w:rFonts w:ascii="Arial" w:eastAsia="Calibri" w:hAnsi="Arial" w:cs="Arial"/>
          <w:b/>
          <w:bCs/>
          <w:sz w:val="18"/>
          <w:szCs w:val="18"/>
          <w:lang w:eastAsia="it-IT" w:bidi="it-IT"/>
        </w:rPr>
      </w:pPr>
    </w:p>
    <w:p w14:paraId="656C9501" w14:textId="19A7A5DD" w:rsidR="00457E5D" w:rsidRPr="00457E5D" w:rsidRDefault="00457E5D" w:rsidP="00457E5D">
      <w:pPr>
        <w:spacing w:line="240" w:lineRule="auto"/>
        <w:jc w:val="center"/>
        <w:rPr>
          <w:rFonts w:ascii="Arial" w:eastAsia="Calibri" w:hAnsi="Arial" w:cs="Arial"/>
          <w:b/>
          <w:bCs/>
          <w:sz w:val="18"/>
          <w:szCs w:val="18"/>
          <w:lang w:eastAsia="it-IT" w:bidi="it-IT"/>
        </w:rPr>
      </w:pPr>
      <w:r w:rsidRPr="00457E5D">
        <w:rPr>
          <w:rFonts w:ascii="Arial" w:eastAsia="Calibri" w:hAnsi="Arial" w:cs="Arial"/>
          <w:b/>
          <w:bCs/>
          <w:sz w:val="18"/>
          <w:szCs w:val="18"/>
          <w:lang w:eastAsia="it-IT" w:bidi="it-IT"/>
        </w:rPr>
        <w:t>Firma di tutti i componenti del gruppo di lavoro</w:t>
      </w:r>
    </w:p>
    <w:p w14:paraId="119D29D2" w14:textId="77777777" w:rsidR="00457E5D" w:rsidRPr="00781440" w:rsidRDefault="00457E5D" w:rsidP="00457E5D">
      <w:pPr>
        <w:spacing w:line="240" w:lineRule="auto"/>
        <w:jc w:val="left"/>
        <w:rPr>
          <w:rFonts w:ascii="Arial" w:eastAsia="Calibri" w:hAnsi="Arial" w:cs="Arial"/>
          <w:b/>
          <w:bCs/>
          <w:sz w:val="18"/>
          <w:szCs w:val="18"/>
          <w:highlight w:val="yellow"/>
          <w:lang w:eastAsia="it-IT" w:bidi="it-IT"/>
        </w:rPr>
      </w:pPr>
    </w:p>
    <w:p w14:paraId="524B006D" w14:textId="77777777" w:rsidR="002B1406" w:rsidRDefault="002B1406" w:rsidP="002B1406">
      <w:pPr>
        <w:widowControl w:val="0"/>
        <w:autoSpaceDE w:val="0"/>
        <w:autoSpaceDN w:val="0"/>
        <w:spacing w:after="120" w:line="260" w:lineRule="exact"/>
        <w:ind w:right="370"/>
        <w:rPr>
          <w:rFonts w:ascii="Arial" w:eastAsia="Calibri" w:hAnsi="Arial" w:cs="Arial"/>
          <w:sz w:val="20"/>
          <w:szCs w:val="20"/>
          <w:lang w:eastAsia="it-IT" w:bidi="it-IT"/>
        </w:rPr>
      </w:pPr>
    </w:p>
    <w:sectPr w:rsidR="002B1406" w:rsidSect="00EA2E7C">
      <w:headerReference w:type="default" r:id="rId8"/>
      <w:footerReference w:type="default" r:id="rId9"/>
      <w:pgSz w:w="16838" w:h="11906" w:orient="landscape" w:code="9"/>
      <w:pgMar w:top="720" w:right="720" w:bottom="720" w:left="720" w:header="851" w:footer="454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D1880" w14:textId="77777777" w:rsidR="00E55DA9" w:rsidRDefault="00E55DA9">
      <w:pPr>
        <w:spacing w:line="240" w:lineRule="auto"/>
      </w:pPr>
      <w:r>
        <w:separator/>
      </w:r>
    </w:p>
  </w:endnote>
  <w:endnote w:type="continuationSeparator" w:id="0">
    <w:p w14:paraId="652D071A" w14:textId="77777777" w:rsidR="00E55DA9" w:rsidRDefault="00E55D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ilium">
    <w:altName w:val="Times New Roman"/>
    <w:charset w:val="01"/>
    <w:family w:val="auto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0">
    <w:panose1 w:val="00000000000000000000"/>
    <w:charset w:val="00"/>
    <w:family w:val="roman"/>
    <w:notTrueType/>
    <w:pitch w:val="default"/>
  </w:font>
  <w:font w:name="Gotham Light">
    <w:altName w:val="Calibri"/>
    <w:panose1 w:val="00000000000000000000"/>
    <w:charset w:val="00"/>
    <w:family w:val="modern"/>
    <w:notTrueType/>
    <w:pitch w:val="variable"/>
    <w:sig w:usb0="A00000AF" w:usb1="50000048" w:usb2="00000000" w:usb3="00000000" w:csb0="00000111" w:csb1="00000000"/>
  </w:font>
  <w:font w:name="Gotham Book">
    <w:altName w:val="Calibri"/>
    <w:panose1 w:val="00000000000000000000"/>
    <w:charset w:val="00"/>
    <w:family w:val="modern"/>
    <w:notTrueType/>
    <w:pitch w:val="variable"/>
    <w:sig w:usb0="A00000AF" w:usb1="50000048" w:usb2="00000000" w:usb3="00000000" w:csb0="00000111" w:csb1="00000000"/>
  </w:font>
  <w:font w:name="Times New Roman (Corpo CS)">
    <w:altName w:val="Times New Roman"/>
    <w:panose1 w:val="00000000000000000000"/>
    <w:charset w:val="00"/>
    <w:family w:val="roman"/>
    <w:notTrueType/>
    <w:pitch w:val="default"/>
  </w:font>
  <w:font w:name="Gotham Medium">
    <w:altName w:val="Calibri"/>
    <w:charset w:val="00"/>
    <w:family w:val="auto"/>
    <w:pitch w:val="variable"/>
    <w:sig w:usb0="800000AF" w:usb1="40000048" w:usb2="00000000" w:usb3="00000000" w:csb0="0000011B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OpenSymbol">
    <w:altName w:val="MS Mincho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-Antiqua,Bold">
    <w:altName w:val="Times New Roman"/>
    <w:charset w:val="00"/>
    <w:family w:val="swiss"/>
    <w:pitch w:val="default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iberation Mono">
    <w:altName w:val="Times New Roman"/>
    <w:panose1 w:val="02070409020205020404"/>
    <w:charset w:val="00"/>
    <w:family w:val="modern"/>
    <w:pitch w:val="fixed"/>
    <w:sig w:usb0="E0000AFF" w:usb1="400078FF" w:usb2="00000001" w:usb3="00000000" w:csb0="000001B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313411" w14:textId="0D363546" w:rsidR="00E55DA9" w:rsidRPr="00945AE2" w:rsidRDefault="00E55DA9" w:rsidP="00752870">
    <w:pPr>
      <w:pStyle w:val="Pidipagina"/>
      <w:spacing w:before="0" w:after="0"/>
      <w:jc w:val="right"/>
      <w:rPr>
        <w:rFonts w:ascii="Arial" w:hAnsi="Arial" w:cs="Arial"/>
        <w:b/>
        <w:w w:val="80"/>
        <w:sz w:val="14"/>
        <w:szCs w:val="28"/>
      </w:rPr>
    </w:pPr>
    <w:r>
      <w:rPr>
        <w:noProof/>
      </w:rPr>
      <w:drawing>
        <wp:inline distT="0" distB="0" distL="0" distR="0" wp14:anchorId="48AE6DC6" wp14:editId="346B9104">
          <wp:extent cx="5857240" cy="698274"/>
          <wp:effectExtent l="0" t="0" r="0" b="6985"/>
          <wp:docPr id="1678152209" name="Immagin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8152209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7240" cy="69827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proofErr w:type="spellStart"/>
    <w:r w:rsidR="00266B66">
      <w:rPr>
        <w:rFonts w:ascii="Titillium" w:hAnsi="Titillium"/>
        <w:i/>
        <w:sz w:val="16"/>
        <w:szCs w:val="16"/>
        <w:lang w:val="it-IT"/>
      </w:rPr>
      <w:t>All</w:t>
    </w:r>
    <w:proofErr w:type="spellEnd"/>
    <w:r w:rsidR="00266B66">
      <w:rPr>
        <w:rFonts w:ascii="Titillium" w:hAnsi="Titillium"/>
        <w:i/>
        <w:sz w:val="16"/>
        <w:szCs w:val="16"/>
        <w:lang w:val="it-IT"/>
      </w:rPr>
      <w:t xml:space="preserve">. B.1 - </w:t>
    </w:r>
    <w:r w:rsidRPr="004023F6">
      <w:rPr>
        <w:rFonts w:ascii="Titillium" w:hAnsi="Titillium"/>
        <w:i/>
        <w:sz w:val="16"/>
        <w:szCs w:val="16"/>
        <w:lang w:val="it-IT"/>
      </w:rPr>
      <w:t>Requisiti del gruppo di lavoro</w:t>
    </w:r>
    <w:r>
      <w:rPr>
        <w:rFonts w:ascii="Titillium" w:hAnsi="Titillium"/>
        <w:sz w:val="16"/>
        <w:szCs w:val="16"/>
        <w:lang w:val="it-IT"/>
      </w:rPr>
      <w:t xml:space="preserve"> - Pag. </w:t>
    </w:r>
    <w:r>
      <w:rPr>
        <w:rFonts w:ascii="Titillium" w:hAnsi="Titillium"/>
        <w:b/>
        <w:bCs/>
        <w:sz w:val="16"/>
        <w:szCs w:val="16"/>
      </w:rPr>
      <w:fldChar w:fldCharType="begin"/>
    </w:r>
    <w:r>
      <w:rPr>
        <w:rFonts w:ascii="Titillium" w:hAnsi="Titillium"/>
        <w:b/>
        <w:bCs/>
        <w:sz w:val="16"/>
        <w:szCs w:val="16"/>
      </w:rPr>
      <w:instrText>PAGE</w:instrText>
    </w:r>
    <w:r>
      <w:rPr>
        <w:rFonts w:ascii="Titillium" w:hAnsi="Titillium"/>
        <w:b/>
        <w:bCs/>
        <w:sz w:val="16"/>
        <w:szCs w:val="16"/>
      </w:rPr>
      <w:fldChar w:fldCharType="separate"/>
    </w:r>
    <w:r>
      <w:rPr>
        <w:rFonts w:ascii="Titillium" w:hAnsi="Titillium"/>
        <w:b/>
        <w:bCs/>
        <w:sz w:val="16"/>
        <w:szCs w:val="16"/>
      </w:rPr>
      <w:t>10</w:t>
    </w:r>
    <w:r>
      <w:rPr>
        <w:rFonts w:ascii="Titillium" w:hAnsi="Titillium"/>
        <w:b/>
        <w:bCs/>
        <w:sz w:val="16"/>
        <w:szCs w:val="16"/>
      </w:rPr>
      <w:fldChar w:fldCharType="end"/>
    </w:r>
    <w:r>
      <w:rPr>
        <w:rFonts w:ascii="Titillium" w:hAnsi="Titillium"/>
        <w:sz w:val="16"/>
        <w:szCs w:val="16"/>
        <w:lang w:val="it-IT"/>
      </w:rPr>
      <w:t xml:space="preserve"> a </w:t>
    </w:r>
    <w:r>
      <w:rPr>
        <w:rFonts w:ascii="Titillium" w:hAnsi="Titillium"/>
        <w:b/>
        <w:bCs/>
        <w:sz w:val="16"/>
        <w:szCs w:val="16"/>
      </w:rPr>
      <w:fldChar w:fldCharType="begin"/>
    </w:r>
    <w:r>
      <w:rPr>
        <w:rFonts w:ascii="Titillium" w:hAnsi="Titillium"/>
        <w:b/>
        <w:bCs/>
        <w:sz w:val="16"/>
        <w:szCs w:val="16"/>
      </w:rPr>
      <w:instrText>NUMPAGES</w:instrText>
    </w:r>
    <w:r>
      <w:rPr>
        <w:rFonts w:ascii="Titillium" w:hAnsi="Titillium"/>
        <w:b/>
        <w:bCs/>
        <w:sz w:val="16"/>
        <w:szCs w:val="16"/>
      </w:rPr>
      <w:fldChar w:fldCharType="separate"/>
    </w:r>
    <w:r>
      <w:rPr>
        <w:rFonts w:ascii="Titillium" w:hAnsi="Titillium"/>
        <w:b/>
        <w:bCs/>
        <w:sz w:val="16"/>
        <w:szCs w:val="16"/>
      </w:rPr>
      <w:t>68</w:t>
    </w:r>
    <w:r>
      <w:rPr>
        <w:rFonts w:ascii="Titillium" w:hAnsi="Titillium"/>
        <w:b/>
        <w:bCs/>
        <w:sz w:val="16"/>
        <w:szCs w:val="16"/>
      </w:rPr>
      <w:fldChar w:fldCharType="end"/>
    </w:r>
  </w:p>
  <w:p w14:paraId="59D69F51" w14:textId="6C4E567E" w:rsidR="00E55DA9" w:rsidRPr="00945AE2" w:rsidRDefault="00E55DA9" w:rsidP="00945AE2">
    <w:pPr>
      <w:pStyle w:val="Pidipagina"/>
      <w:spacing w:before="0" w:after="0"/>
      <w:rPr>
        <w:sz w:val="10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BAC34E" w14:textId="77777777" w:rsidR="00E55DA9" w:rsidRDefault="00E55DA9"/>
  </w:footnote>
  <w:footnote w:type="continuationSeparator" w:id="0">
    <w:p w14:paraId="10D66AAE" w14:textId="77777777" w:rsidR="00E55DA9" w:rsidRDefault="00E55DA9">
      <w:r>
        <w:continuationSeparator/>
      </w:r>
    </w:p>
  </w:footnote>
  <w:footnote w:id="1">
    <w:p w14:paraId="3ACDF0AE" w14:textId="77777777" w:rsidR="00E55DA9" w:rsidRPr="006E7DCC" w:rsidRDefault="00E55DA9" w:rsidP="001E49FB">
      <w:pPr>
        <w:spacing w:line="240" w:lineRule="auto"/>
        <w:contextualSpacing/>
        <w:rPr>
          <w:rFonts w:ascii="Arial" w:hAnsi="Arial" w:cs="Arial"/>
          <w:sz w:val="16"/>
          <w:szCs w:val="16"/>
        </w:rPr>
      </w:pPr>
      <w:r w:rsidRPr="006E7DCC">
        <w:rPr>
          <w:rStyle w:val="Rimandonotaapidipagina"/>
          <w:rFonts w:ascii="Arial" w:hAnsi="Arial" w:cs="Arial"/>
        </w:rPr>
        <w:footnoteRef/>
      </w:r>
      <w:r w:rsidRPr="006E7DCC">
        <w:rPr>
          <w:rStyle w:val="Rimandonotaapidipagina"/>
          <w:rFonts w:ascii="Arial" w:hAnsi="Arial" w:cs="Arial"/>
        </w:rPr>
        <w:t xml:space="preserve"> </w:t>
      </w:r>
      <w:r w:rsidRPr="006E7DCC">
        <w:rPr>
          <w:rFonts w:ascii="Arial" w:hAnsi="Arial" w:cs="Arial"/>
          <w:sz w:val="16"/>
          <w:szCs w:val="16"/>
        </w:rPr>
        <w:t>Le dichiarazioni devono essere rese dal titolare /rappresentante legale/institore:</w:t>
      </w:r>
    </w:p>
    <w:p w14:paraId="09970C6B" w14:textId="77777777" w:rsidR="00E55DA9" w:rsidRPr="006E7DCC" w:rsidRDefault="00E55DA9" w:rsidP="001E49FB">
      <w:pPr>
        <w:pStyle w:val="Testonotaapidipagina"/>
        <w:spacing w:before="0" w:after="0"/>
        <w:contextualSpacing/>
        <w:rPr>
          <w:rFonts w:ascii="Arial" w:hAnsi="Arial" w:cs="Arial"/>
          <w:i/>
          <w:sz w:val="16"/>
          <w:szCs w:val="16"/>
        </w:rPr>
      </w:pPr>
      <w:r w:rsidRPr="006E7DCC">
        <w:rPr>
          <w:rFonts w:ascii="Arial" w:hAnsi="Arial" w:cs="Arial"/>
          <w:sz w:val="16"/>
          <w:szCs w:val="16"/>
        </w:rPr>
        <w:t xml:space="preserve">• del professionista singolo </w:t>
      </w:r>
      <w:r w:rsidRPr="006E7DCC">
        <w:rPr>
          <w:rFonts w:ascii="Arial" w:hAnsi="Arial" w:cs="Arial"/>
          <w:i/>
          <w:sz w:val="16"/>
          <w:szCs w:val="16"/>
        </w:rPr>
        <w:t>(art. 66. comma 1 lett. a del Codice)</w:t>
      </w:r>
    </w:p>
    <w:p w14:paraId="02C42A1C" w14:textId="77777777" w:rsidR="00E55DA9" w:rsidRPr="006E7DCC" w:rsidRDefault="00E55DA9" w:rsidP="001E49FB">
      <w:pPr>
        <w:pStyle w:val="Testonotaapidipagina"/>
        <w:spacing w:before="0" w:after="0"/>
        <w:contextualSpacing/>
        <w:rPr>
          <w:rFonts w:ascii="Arial" w:hAnsi="Arial" w:cs="Arial"/>
          <w:i/>
          <w:sz w:val="16"/>
          <w:szCs w:val="16"/>
        </w:rPr>
      </w:pPr>
      <w:r w:rsidRPr="006E7DCC">
        <w:rPr>
          <w:rFonts w:ascii="Arial" w:hAnsi="Arial" w:cs="Arial"/>
          <w:sz w:val="16"/>
          <w:szCs w:val="16"/>
        </w:rPr>
        <w:t>• della società di professionisti</w:t>
      </w:r>
      <w:r w:rsidRPr="006E7DCC">
        <w:rPr>
          <w:rFonts w:ascii="Arial" w:hAnsi="Arial" w:cs="Arial"/>
          <w:i/>
          <w:sz w:val="16"/>
          <w:szCs w:val="16"/>
        </w:rPr>
        <w:t xml:space="preserve"> (art. 66. comma 1 lett. b del Codice)</w:t>
      </w:r>
    </w:p>
    <w:p w14:paraId="3A90215B" w14:textId="77777777" w:rsidR="00E55DA9" w:rsidRPr="006E7DCC" w:rsidRDefault="00E55DA9" w:rsidP="001E49FB">
      <w:pPr>
        <w:pStyle w:val="Testonotaapidipagina"/>
        <w:spacing w:before="0" w:after="0"/>
        <w:contextualSpacing/>
        <w:rPr>
          <w:rFonts w:ascii="Arial" w:hAnsi="Arial" w:cs="Arial"/>
          <w:sz w:val="16"/>
          <w:szCs w:val="16"/>
        </w:rPr>
      </w:pPr>
      <w:r w:rsidRPr="006E7DCC">
        <w:rPr>
          <w:rFonts w:ascii="Arial" w:hAnsi="Arial" w:cs="Arial"/>
          <w:sz w:val="16"/>
          <w:szCs w:val="16"/>
        </w:rPr>
        <w:t>• della società di ingegneria (art. 66. comma 1 lett. c del Codice)</w:t>
      </w:r>
    </w:p>
    <w:p w14:paraId="465C67D8" w14:textId="77777777" w:rsidR="00E55DA9" w:rsidRPr="006E7DCC" w:rsidRDefault="00E55DA9" w:rsidP="001E49FB">
      <w:pPr>
        <w:pStyle w:val="Testonotaapidipagina"/>
        <w:spacing w:before="0" w:after="0"/>
        <w:contextualSpacing/>
        <w:rPr>
          <w:rFonts w:ascii="Arial" w:hAnsi="Arial" w:cs="Arial"/>
          <w:sz w:val="16"/>
          <w:szCs w:val="16"/>
        </w:rPr>
      </w:pPr>
      <w:r w:rsidRPr="006E7DCC">
        <w:rPr>
          <w:rFonts w:ascii="Arial" w:hAnsi="Arial" w:cs="Arial"/>
          <w:sz w:val="16"/>
          <w:szCs w:val="16"/>
        </w:rPr>
        <w:t>• dei prestatori di servizi di ingegneria e architettura (art. 66. comma 1 lett. d del Codice)</w:t>
      </w:r>
    </w:p>
    <w:p w14:paraId="62089465" w14:textId="77777777" w:rsidR="00E55DA9" w:rsidRPr="006E7DCC" w:rsidRDefault="00E55DA9" w:rsidP="001E49FB">
      <w:pPr>
        <w:pStyle w:val="Testonotaapidipagina"/>
        <w:spacing w:before="0" w:after="0"/>
        <w:contextualSpacing/>
        <w:rPr>
          <w:rFonts w:ascii="Arial" w:hAnsi="Arial" w:cs="Arial"/>
          <w:sz w:val="16"/>
          <w:szCs w:val="16"/>
        </w:rPr>
      </w:pPr>
      <w:r w:rsidRPr="006E7DCC">
        <w:rPr>
          <w:rFonts w:ascii="Arial" w:hAnsi="Arial" w:cs="Arial"/>
          <w:sz w:val="16"/>
          <w:szCs w:val="16"/>
        </w:rPr>
        <w:t>• della Mandataria/Capofila nel caso di RT o Consorzi Ordinari costituiti</w:t>
      </w:r>
    </w:p>
    <w:p w14:paraId="7E31D91A" w14:textId="77777777" w:rsidR="00E55DA9" w:rsidRPr="006E7DCC" w:rsidRDefault="00E55DA9" w:rsidP="001E49FB">
      <w:pPr>
        <w:pStyle w:val="Testonotaapidipagina"/>
        <w:spacing w:before="0" w:after="0"/>
        <w:contextualSpacing/>
        <w:rPr>
          <w:rFonts w:ascii="Arial" w:hAnsi="Arial" w:cs="Arial"/>
          <w:sz w:val="16"/>
          <w:szCs w:val="16"/>
        </w:rPr>
      </w:pPr>
      <w:r w:rsidRPr="006E7DCC">
        <w:rPr>
          <w:rFonts w:ascii="Arial" w:hAnsi="Arial" w:cs="Arial"/>
          <w:sz w:val="16"/>
          <w:szCs w:val="16"/>
        </w:rPr>
        <w:t>• di tutti i componenti di un RT o Consorzio ordinario ancora non costituito</w:t>
      </w:r>
    </w:p>
    <w:p w14:paraId="5962C8A8" w14:textId="77777777" w:rsidR="00E55DA9" w:rsidRPr="006E7DCC" w:rsidRDefault="00E55DA9" w:rsidP="001E49FB">
      <w:pPr>
        <w:pStyle w:val="Testonotaapidipagina"/>
        <w:spacing w:before="0" w:after="0"/>
        <w:contextualSpacing/>
        <w:rPr>
          <w:rFonts w:ascii="Arial" w:hAnsi="Arial" w:cs="Arial"/>
          <w:sz w:val="16"/>
          <w:szCs w:val="16"/>
        </w:rPr>
      </w:pPr>
      <w:r w:rsidRPr="006E7DCC">
        <w:rPr>
          <w:rFonts w:ascii="Arial" w:hAnsi="Arial" w:cs="Arial"/>
          <w:sz w:val="16"/>
          <w:szCs w:val="16"/>
        </w:rPr>
        <w:t xml:space="preserve">• dei consorzi stabili di cui all’articolo </w:t>
      </w:r>
      <w:r w:rsidRPr="006E7DCC">
        <w:rPr>
          <w:rFonts w:ascii="Arial" w:hAnsi="Arial" w:cs="Arial"/>
          <w:i/>
          <w:sz w:val="16"/>
          <w:szCs w:val="16"/>
        </w:rPr>
        <w:t>art. 66. comma 1 lett. g del Codice</w:t>
      </w:r>
    </w:p>
    <w:p w14:paraId="3DB8CBF1" w14:textId="77777777" w:rsidR="00E55DA9" w:rsidRPr="006E7DCC" w:rsidRDefault="00E55DA9" w:rsidP="001E49FB">
      <w:pPr>
        <w:pStyle w:val="Testonotaapidipagina"/>
        <w:spacing w:before="0" w:after="0"/>
        <w:contextualSpacing/>
        <w:rPr>
          <w:rFonts w:ascii="Arial" w:hAnsi="Arial" w:cs="Arial"/>
          <w:sz w:val="16"/>
          <w:szCs w:val="16"/>
        </w:rPr>
      </w:pPr>
      <w:r w:rsidRPr="006E7DCC">
        <w:rPr>
          <w:rFonts w:ascii="Arial" w:hAnsi="Arial" w:cs="Arial"/>
          <w:sz w:val="16"/>
          <w:szCs w:val="16"/>
        </w:rPr>
        <w:t>• dell’impresa retista che riveste la funzione di organo comune nel caso di rete dotata di organo comune con potere di rappresentanza e con/senza soggettività giuridica</w:t>
      </w:r>
    </w:p>
    <w:p w14:paraId="7574C081" w14:textId="77777777" w:rsidR="00E55DA9" w:rsidRPr="006E7DCC" w:rsidRDefault="00E55DA9" w:rsidP="001E49FB">
      <w:pPr>
        <w:pStyle w:val="Testonotaapidipagina"/>
        <w:spacing w:before="0" w:after="0"/>
        <w:contextualSpacing/>
        <w:rPr>
          <w:rFonts w:ascii="Arial" w:hAnsi="Arial" w:cs="Arial"/>
          <w:sz w:val="16"/>
          <w:szCs w:val="16"/>
        </w:rPr>
      </w:pPr>
      <w:r w:rsidRPr="006E7DCC">
        <w:rPr>
          <w:rFonts w:ascii="Arial" w:hAnsi="Arial" w:cs="Arial"/>
          <w:sz w:val="16"/>
          <w:szCs w:val="16"/>
        </w:rPr>
        <w:t>• delle imprese retiste che partecipano alla gara nel caso di Rete dotata di organo comune privo di rappresentanza o se la Rete è sprovvista di organo comune o se l’organo comune è privo dei requisiti di qualificazione richiesti per assumere la veste di mandataria</w:t>
      </w:r>
    </w:p>
    <w:p w14:paraId="1B09FA8B" w14:textId="77777777" w:rsidR="00E55DA9" w:rsidRPr="006E7DCC" w:rsidRDefault="00E55DA9" w:rsidP="001E49FB">
      <w:pPr>
        <w:pStyle w:val="Testonotaapidipagina"/>
        <w:spacing w:before="0" w:after="0"/>
        <w:contextualSpacing/>
        <w:rPr>
          <w:rFonts w:ascii="Arial" w:hAnsi="Arial" w:cs="Arial"/>
          <w:sz w:val="16"/>
          <w:szCs w:val="16"/>
        </w:rPr>
      </w:pPr>
      <w:r w:rsidRPr="006E7DCC">
        <w:rPr>
          <w:rFonts w:ascii="Arial" w:hAnsi="Arial" w:cs="Arial"/>
          <w:sz w:val="16"/>
          <w:szCs w:val="16"/>
        </w:rPr>
        <w:t>• del Gruppo Europeo Interesse Economico</w:t>
      </w:r>
    </w:p>
    <w:p w14:paraId="68DD6CB4" w14:textId="77777777" w:rsidR="00E55DA9" w:rsidRPr="00083301" w:rsidRDefault="00E55DA9" w:rsidP="001E49FB">
      <w:pPr>
        <w:spacing w:line="240" w:lineRule="auto"/>
        <w:contextualSpacing/>
        <w:rPr>
          <w:rFonts w:ascii="Arial" w:hAnsi="Arial" w:cs="Arial"/>
          <w:sz w:val="16"/>
          <w:szCs w:val="16"/>
        </w:rPr>
      </w:pPr>
      <w:r w:rsidRPr="006E7DCC">
        <w:rPr>
          <w:rFonts w:ascii="Arial" w:hAnsi="Arial" w:cs="Arial"/>
          <w:sz w:val="16"/>
          <w:szCs w:val="16"/>
        </w:rPr>
        <w:t xml:space="preserve">• di altri soggetti abilitati </w:t>
      </w:r>
      <w:r w:rsidRPr="006E7DCC">
        <w:rPr>
          <w:rFonts w:ascii="Arial" w:hAnsi="Arial" w:cs="Arial"/>
          <w:i/>
          <w:sz w:val="16"/>
          <w:szCs w:val="16"/>
        </w:rPr>
        <w:t>(art. 66. comma 1 lett. e del Codice)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07FF0" w14:textId="77777777" w:rsidR="00E55DA9" w:rsidRPr="006A20A3" w:rsidRDefault="00E55DA9" w:rsidP="006A20A3">
    <w:pPr>
      <w:pStyle w:val="Intestazione"/>
      <w:spacing w:after="100"/>
      <w:rPr>
        <w:lang w:val="it-IT"/>
      </w:rPr>
    </w:pPr>
    <w:r w:rsidRPr="006A20A3">
      <w:rPr>
        <w:noProof/>
        <w:lang w:val="it-IT"/>
      </w:rPr>
      <w:drawing>
        <wp:anchor distT="0" distB="0" distL="0" distR="0" simplePos="0" relativeHeight="251664384" behindDoc="1" locked="0" layoutInCell="1" allowOverlap="1" wp14:anchorId="20E6B06B" wp14:editId="14872233">
          <wp:simplePos x="0" y="0"/>
          <wp:positionH relativeFrom="page">
            <wp:posOffset>3072130</wp:posOffset>
          </wp:positionH>
          <wp:positionV relativeFrom="page">
            <wp:posOffset>410210</wp:posOffset>
          </wp:positionV>
          <wp:extent cx="1244600" cy="685800"/>
          <wp:effectExtent l="0" t="0" r="0" b="0"/>
          <wp:wrapNone/>
          <wp:docPr id="3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44600" cy="685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4F54A15" w14:textId="77777777" w:rsidR="00E55DA9" w:rsidRDefault="00E55DA9" w:rsidP="006A20A3">
    <w:pPr>
      <w:pStyle w:val="Intestazione"/>
      <w:spacing w:after="100"/>
      <w:rPr>
        <w:lang w:val="it-IT"/>
      </w:rPr>
    </w:pPr>
  </w:p>
  <w:p w14:paraId="2F5A745D" w14:textId="17D301B5" w:rsidR="00E55DA9" w:rsidRPr="006A20A3" w:rsidRDefault="00E55DA9" w:rsidP="006A20A3">
    <w:pPr>
      <w:pStyle w:val="Intestazione"/>
      <w:spacing w:after="100"/>
      <w:rPr>
        <w:lang w:val="it-IT"/>
      </w:rPr>
    </w:pPr>
    <w:r w:rsidRPr="006A20A3">
      <w:rPr>
        <w:noProof/>
        <w:lang w:val="it-IT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2D8E237D" wp14:editId="1F37AF28">
              <wp:simplePos x="0" y="0"/>
              <wp:positionH relativeFrom="page">
                <wp:posOffset>3307286</wp:posOffset>
              </wp:positionH>
              <wp:positionV relativeFrom="page">
                <wp:posOffset>1181100</wp:posOffset>
              </wp:positionV>
              <wp:extent cx="891540" cy="289560"/>
              <wp:effectExtent l="0" t="0" r="3810" b="15240"/>
              <wp:wrapNone/>
              <wp:docPr id="1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1540" cy="289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1D3E6C" w14:textId="77777777" w:rsidR="00E55DA9" w:rsidRDefault="00E55DA9" w:rsidP="006A20A3">
                          <w:pPr>
                            <w:spacing w:before="13" w:line="280" w:lineRule="auto"/>
                            <w:ind w:left="89" w:right="2" w:hanging="7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PRESIDÈNTZIA</w:t>
                          </w:r>
                          <w:r>
                            <w:rPr>
                              <w:spacing w:val="-4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PRESIDENZA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8E237D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left:0;text-align:left;margin-left:260.4pt;margin-top:93pt;width:70.2pt;height:22.8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" filled="f" stroked="f">
              <v:textbox inset="0,0,0,0">
                <w:txbxContent>
                  <w:p w14:paraId="341D3E6C" w14:textId="77777777" w:rsidR="00E55DA9" w:rsidRDefault="00E55DA9" w:rsidP="006A20A3">
                    <w:pPr>
                      <w:spacing w:before="13" w:line="280" w:lineRule="auto"/>
                      <w:ind w:left="89" w:right="2" w:hanging="7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PRESIDÈNTZIA</w:t>
                    </w:r>
                    <w:r>
                      <w:rPr>
                        <w:spacing w:val="-4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PRESIDENZA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3C2EE0AA" w14:textId="77777777" w:rsidR="00E55DA9" w:rsidRPr="006A20A3" w:rsidRDefault="00E55DA9" w:rsidP="006A20A3">
    <w:pPr>
      <w:pStyle w:val="Intestazione"/>
      <w:spacing w:before="0" w:after="0"/>
      <w:rPr>
        <w:rFonts w:ascii="Microsoft Sans Serif" w:hAnsi="Microsoft Sans Serif" w:cs="Microsoft Sans Serif"/>
        <w:sz w:val="14"/>
        <w:szCs w:val="14"/>
        <w:lang w:val="it-IT"/>
      </w:rPr>
    </w:pPr>
    <w:r w:rsidRPr="006A20A3">
      <w:rPr>
        <w:rFonts w:ascii="Microsoft Sans Serif" w:hAnsi="Microsoft Sans Serif" w:cs="Microsoft Sans Serif"/>
        <w:sz w:val="14"/>
        <w:szCs w:val="14"/>
        <w:lang w:val="it-IT"/>
      </w:rPr>
      <w:t>Direzione generale della Centrale Regionale di Committenza</w:t>
    </w:r>
  </w:p>
  <w:p w14:paraId="6D6D9B2B" w14:textId="77777777" w:rsidR="00E55DA9" w:rsidRPr="006A20A3" w:rsidRDefault="00E55DA9" w:rsidP="006A20A3">
    <w:pPr>
      <w:pStyle w:val="Intestazione"/>
      <w:spacing w:before="0" w:after="0"/>
      <w:rPr>
        <w:rFonts w:ascii="Microsoft Sans Serif" w:hAnsi="Microsoft Sans Serif" w:cs="Microsoft Sans Serif"/>
        <w:sz w:val="14"/>
        <w:szCs w:val="14"/>
        <w:lang w:val="it-IT"/>
      </w:rPr>
    </w:pPr>
    <w:r w:rsidRPr="006A20A3">
      <w:rPr>
        <w:rFonts w:ascii="Microsoft Sans Serif" w:hAnsi="Microsoft Sans Serif" w:cs="Microsoft Sans Serif"/>
        <w:sz w:val="14"/>
        <w:szCs w:val="14"/>
        <w:lang w:val="it-IT"/>
      </w:rPr>
      <w:t>Servizio lavori e servizi di architettura e ingegneria</w:t>
    </w:r>
  </w:p>
  <w:p w14:paraId="5225D6D0" w14:textId="77777777" w:rsidR="00E55DA9" w:rsidRDefault="00E55DA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1436508"/>
    <w:multiLevelType w:val="hybridMultilevel"/>
    <w:tmpl w:val="2BCEC31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271841"/>
    <w:multiLevelType w:val="multilevel"/>
    <w:tmpl w:val="1D2ED1C2"/>
    <w:lvl w:ilvl="0">
      <w:start w:val="1"/>
      <w:numFmt w:val="none"/>
      <w:suff w:val="nothing"/>
      <w:lvlText w:val="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7A074D"/>
    <w:multiLevelType w:val="hybridMultilevel"/>
    <w:tmpl w:val="9F6EAD38"/>
    <w:lvl w:ilvl="0" w:tplc="D8BAD41C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  <w:b w:val="0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A61F7A"/>
    <w:multiLevelType w:val="hybridMultilevel"/>
    <w:tmpl w:val="14D0BB6E"/>
    <w:lvl w:ilvl="0" w:tplc="CE88AEC4"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b/>
        <w:i w:val="0"/>
        <w:sz w:val="2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9C7E21"/>
    <w:multiLevelType w:val="hybridMultilevel"/>
    <w:tmpl w:val="DE501FD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78769F"/>
    <w:multiLevelType w:val="hybridMultilevel"/>
    <w:tmpl w:val="273C9C54"/>
    <w:lvl w:ilvl="0" w:tplc="D8BAD41C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  <w:b w:val="0"/>
        <w:color w:val="auto"/>
        <w:w w:val="100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2B3439B"/>
    <w:multiLevelType w:val="hybridMultilevel"/>
    <w:tmpl w:val="83E678A0"/>
    <w:lvl w:ilvl="0" w:tplc="4C7EF63C">
      <w:numFmt w:val="bullet"/>
      <w:lvlText w:val="-"/>
      <w:lvlJc w:val="left"/>
      <w:pPr>
        <w:ind w:left="720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C24FF8"/>
    <w:multiLevelType w:val="hybridMultilevel"/>
    <w:tmpl w:val="43BE1CC6"/>
    <w:lvl w:ilvl="0" w:tplc="D8BAD41C">
      <w:numFmt w:val="bullet"/>
      <w:lvlText w:val="-"/>
      <w:lvlJc w:val="left"/>
      <w:pPr>
        <w:ind w:left="1032" w:hanging="360"/>
      </w:pPr>
      <w:rPr>
        <w:rFonts w:ascii="Garamond" w:eastAsia="Times New Roman" w:hAnsi="Garamond" w:hint="default"/>
        <w:b w:val="0"/>
        <w:color w:val="auto"/>
        <w:sz w:val="24"/>
      </w:rPr>
    </w:lvl>
    <w:lvl w:ilvl="1" w:tplc="04100003">
      <w:start w:val="1"/>
      <w:numFmt w:val="bullet"/>
      <w:lvlText w:val="o"/>
      <w:lvlJc w:val="left"/>
      <w:pPr>
        <w:ind w:left="1752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</w:abstractNum>
  <w:abstractNum w:abstractNumId="8" w15:restartNumberingAfterBreak="0">
    <w:nsid w:val="04F13583"/>
    <w:multiLevelType w:val="multilevel"/>
    <w:tmpl w:val="25AEF6D0"/>
    <w:lvl w:ilvl="0">
      <w:start w:val="1"/>
      <w:numFmt w:val="bullet"/>
      <w:lvlText w:val="-"/>
      <w:lvlJc w:val="left"/>
      <w:pPr>
        <w:ind w:left="1080" w:hanging="360"/>
      </w:pPr>
      <w:rPr>
        <w:rFonts w:ascii="Titilium" w:hAnsi="Titilium" w:cs="Calibri" w:hint="default"/>
        <w:color w:val="auto"/>
        <w:sz w:val="18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05096846"/>
    <w:multiLevelType w:val="hybridMultilevel"/>
    <w:tmpl w:val="71F8D726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7041FD"/>
    <w:multiLevelType w:val="hybridMultilevel"/>
    <w:tmpl w:val="EE001DBA"/>
    <w:lvl w:ilvl="0" w:tplc="E0D87AB6">
      <w:numFmt w:val="bullet"/>
      <w:lvlText w:val="-"/>
      <w:lvlJc w:val="left"/>
      <w:pPr>
        <w:ind w:left="720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45F2B50A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1C211A"/>
    <w:multiLevelType w:val="hybridMultilevel"/>
    <w:tmpl w:val="3AD67C5E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7A5BE2"/>
    <w:multiLevelType w:val="hybridMultilevel"/>
    <w:tmpl w:val="79FA07D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8A4E04"/>
    <w:multiLevelType w:val="hybridMultilevel"/>
    <w:tmpl w:val="A060FAE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89733B"/>
    <w:multiLevelType w:val="hybridMultilevel"/>
    <w:tmpl w:val="84AC4772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8863B1"/>
    <w:multiLevelType w:val="hybridMultilevel"/>
    <w:tmpl w:val="C876E4A4"/>
    <w:lvl w:ilvl="0" w:tplc="F2D0D7E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C9973C8"/>
    <w:multiLevelType w:val="hybridMultilevel"/>
    <w:tmpl w:val="2CFC09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06A5DF0"/>
    <w:multiLevelType w:val="multilevel"/>
    <w:tmpl w:val="9F2CC42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Arial" w:hAnsi="Arial" w:cs="Arial" w:hint="default"/>
        <w:i w:val="0"/>
        <w:sz w:val="20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071616B"/>
    <w:multiLevelType w:val="hybridMultilevel"/>
    <w:tmpl w:val="2BC6AC6C"/>
    <w:lvl w:ilvl="0" w:tplc="4C7EF63C">
      <w:numFmt w:val="bullet"/>
      <w:lvlText w:val="-"/>
      <w:lvlJc w:val="left"/>
      <w:pPr>
        <w:ind w:left="1146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12DC3950"/>
    <w:multiLevelType w:val="hybridMultilevel"/>
    <w:tmpl w:val="2C843724"/>
    <w:lvl w:ilvl="0" w:tplc="04100017">
      <w:start w:val="1"/>
      <w:numFmt w:val="lowerLetter"/>
      <w:lvlText w:val="%1)"/>
      <w:lvlJc w:val="left"/>
      <w:pPr>
        <w:ind w:left="3120" w:hanging="284"/>
      </w:pPr>
      <w:rPr>
        <w:rFonts w:hint="default"/>
        <w:w w:val="100"/>
        <w:sz w:val="22"/>
        <w:szCs w:val="22"/>
        <w:lang w:val="it-IT" w:eastAsia="it-IT" w:bidi="it-IT"/>
      </w:rPr>
    </w:lvl>
    <w:lvl w:ilvl="1" w:tplc="B5E6D324">
      <w:numFmt w:val="bullet"/>
      <w:lvlText w:val="•"/>
      <w:lvlJc w:val="left"/>
      <w:pPr>
        <w:ind w:left="1816" w:hanging="284"/>
      </w:pPr>
      <w:rPr>
        <w:rFonts w:hint="default"/>
        <w:lang w:val="it-IT" w:eastAsia="it-IT" w:bidi="it-IT"/>
      </w:rPr>
    </w:lvl>
    <w:lvl w:ilvl="2" w:tplc="99B64C0E">
      <w:numFmt w:val="bullet"/>
      <w:lvlText w:val="•"/>
      <w:lvlJc w:val="left"/>
      <w:pPr>
        <w:ind w:left="2733" w:hanging="284"/>
      </w:pPr>
      <w:rPr>
        <w:rFonts w:hint="default"/>
        <w:lang w:val="it-IT" w:eastAsia="it-IT" w:bidi="it-IT"/>
      </w:rPr>
    </w:lvl>
    <w:lvl w:ilvl="3" w:tplc="4A24AD96">
      <w:numFmt w:val="bullet"/>
      <w:lvlText w:val="•"/>
      <w:lvlJc w:val="left"/>
      <w:pPr>
        <w:ind w:left="3649" w:hanging="284"/>
      </w:pPr>
      <w:rPr>
        <w:rFonts w:hint="default"/>
        <w:lang w:val="it-IT" w:eastAsia="it-IT" w:bidi="it-IT"/>
      </w:rPr>
    </w:lvl>
    <w:lvl w:ilvl="4" w:tplc="FEB86242">
      <w:numFmt w:val="bullet"/>
      <w:lvlText w:val="•"/>
      <w:lvlJc w:val="left"/>
      <w:pPr>
        <w:ind w:left="4566" w:hanging="284"/>
      </w:pPr>
      <w:rPr>
        <w:rFonts w:hint="default"/>
        <w:lang w:val="it-IT" w:eastAsia="it-IT" w:bidi="it-IT"/>
      </w:rPr>
    </w:lvl>
    <w:lvl w:ilvl="5" w:tplc="09C2CAB6">
      <w:numFmt w:val="bullet"/>
      <w:lvlText w:val="•"/>
      <w:lvlJc w:val="left"/>
      <w:pPr>
        <w:ind w:left="5483" w:hanging="284"/>
      </w:pPr>
      <w:rPr>
        <w:rFonts w:hint="default"/>
        <w:lang w:val="it-IT" w:eastAsia="it-IT" w:bidi="it-IT"/>
      </w:rPr>
    </w:lvl>
    <w:lvl w:ilvl="6" w:tplc="3DE04A6E">
      <w:numFmt w:val="bullet"/>
      <w:lvlText w:val="•"/>
      <w:lvlJc w:val="left"/>
      <w:pPr>
        <w:ind w:left="6399" w:hanging="284"/>
      </w:pPr>
      <w:rPr>
        <w:rFonts w:hint="default"/>
        <w:lang w:val="it-IT" w:eastAsia="it-IT" w:bidi="it-IT"/>
      </w:rPr>
    </w:lvl>
    <w:lvl w:ilvl="7" w:tplc="F4260F92">
      <w:numFmt w:val="bullet"/>
      <w:lvlText w:val="•"/>
      <w:lvlJc w:val="left"/>
      <w:pPr>
        <w:ind w:left="7316" w:hanging="284"/>
      </w:pPr>
      <w:rPr>
        <w:rFonts w:hint="default"/>
        <w:lang w:val="it-IT" w:eastAsia="it-IT" w:bidi="it-IT"/>
      </w:rPr>
    </w:lvl>
    <w:lvl w:ilvl="8" w:tplc="94760D40">
      <w:numFmt w:val="bullet"/>
      <w:lvlText w:val="•"/>
      <w:lvlJc w:val="left"/>
      <w:pPr>
        <w:ind w:left="8233" w:hanging="284"/>
      </w:pPr>
      <w:rPr>
        <w:rFonts w:hint="default"/>
        <w:lang w:val="it-IT" w:eastAsia="it-IT" w:bidi="it-IT"/>
      </w:rPr>
    </w:lvl>
  </w:abstractNum>
  <w:abstractNum w:abstractNumId="20" w15:restartNumberingAfterBreak="0">
    <w:nsid w:val="1340280B"/>
    <w:multiLevelType w:val="hybridMultilevel"/>
    <w:tmpl w:val="2B56E1E0"/>
    <w:lvl w:ilvl="0" w:tplc="E09C7548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3600890"/>
    <w:multiLevelType w:val="multilevel"/>
    <w:tmpl w:val="C556F77C"/>
    <w:lvl w:ilvl="0">
      <w:start w:val="1"/>
      <w:numFmt w:val="lowerLetter"/>
      <w:lvlText w:val="%1)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15256042"/>
    <w:multiLevelType w:val="hybridMultilevel"/>
    <w:tmpl w:val="3CA045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53F40F2"/>
    <w:multiLevelType w:val="hybridMultilevel"/>
    <w:tmpl w:val="7C380808"/>
    <w:lvl w:ilvl="0" w:tplc="04100017">
      <w:start w:val="1"/>
      <w:numFmt w:val="lowerLetter"/>
      <w:lvlText w:val="%1)"/>
      <w:lvlJc w:val="left"/>
      <w:pPr>
        <w:ind w:left="1146" w:hanging="360"/>
      </w:pPr>
    </w:lvl>
    <w:lvl w:ilvl="1" w:tplc="359E4AD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16044D6E"/>
    <w:multiLevelType w:val="hybridMultilevel"/>
    <w:tmpl w:val="336C35E8"/>
    <w:lvl w:ilvl="0" w:tplc="631C8742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 w:hint="default"/>
        <w:spacing w:val="-1"/>
        <w:w w:val="100"/>
        <w:sz w:val="20"/>
        <w:szCs w:val="22"/>
        <w:lang w:val="it-IT" w:eastAsia="it-IT" w:bidi="it-I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61C6590"/>
    <w:multiLevelType w:val="hybridMultilevel"/>
    <w:tmpl w:val="0C1A8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6642AFB"/>
    <w:multiLevelType w:val="hybridMultilevel"/>
    <w:tmpl w:val="DB9EBA76"/>
    <w:lvl w:ilvl="0" w:tplc="E7D22B3A">
      <w:start w:val="1"/>
      <w:numFmt w:val="decimal"/>
      <w:lvlText w:val="B.%1)"/>
      <w:lvlJc w:val="left"/>
      <w:pPr>
        <w:ind w:left="9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64" w:hanging="360"/>
      </w:pPr>
    </w:lvl>
    <w:lvl w:ilvl="2" w:tplc="0410001B" w:tentative="1">
      <w:start w:val="1"/>
      <w:numFmt w:val="lowerRoman"/>
      <w:lvlText w:val="%3."/>
      <w:lvlJc w:val="right"/>
      <w:pPr>
        <w:ind w:left="2384" w:hanging="180"/>
      </w:pPr>
    </w:lvl>
    <w:lvl w:ilvl="3" w:tplc="0410000F" w:tentative="1">
      <w:start w:val="1"/>
      <w:numFmt w:val="decimal"/>
      <w:lvlText w:val="%4."/>
      <w:lvlJc w:val="left"/>
      <w:pPr>
        <w:ind w:left="3104" w:hanging="360"/>
      </w:pPr>
    </w:lvl>
    <w:lvl w:ilvl="4" w:tplc="04100019" w:tentative="1">
      <w:start w:val="1"/>
      <w:numFmt w:val="lowerLetter"/>
      <w:lvlText w:val="%5."/>
      <w:lvlJc w:val="left"/>
      <w:pPr>
        <w:ind w:left="3824" w:hanging="360"/>
      </w:pPr>
    </w:lvl>
    <w:lvl w:ilvl="5" w:tplc="0410001B" w:tentative="1">
      <w:start w:val="1"/>
      <w:numFmt w:val="lowerRoman"/>
      <w:lvlText w:val="%6."/>
      <w:lvlJc w:val="right"/>
      <w:pPr>
        <w:ind w:left="4544" w:hanging="180"/>
      </w:pPr>
    </w:lvl>
    <w:lvl w:ilvl="6" w:tplc="0410000F" w:tentative="1">
      <w:start w:val="1"/>
      <w:numFmt w:val="decimal"/>
      <w:lvlText w:val="%7."/>
      <w:lvlJc w:val="left"/>
      <w:pPr>
        <w:ind w:left="5264" w:hanging="360"/>
      </w:pPr>
    </w:lvl>
    <w:lvl w:ilvl="7" w:tplc="04100019" w:tentative="1">
      <w:start w:val="1"/>
      <w:numFmt w:val="lowerLetter"/>
      <w:lvlText w:val="%8."/>
      <w:lvlJc w:val="left"/>
      <w:pPr>
        <w:ind w:left="5984" w:hanging="360"/>
      </w:pPr>
    </w:lvl>
    <w:lvl w:ilvl="8" w:tplc="0410001B" w:tentative="1">
      <w:start w:val="1"/>
      <w:numFmt w:val="lowerRoman"/>
      <w:lvlText w:val="%9."/>
      <w:lvlJc w:val="right"/>
      <w:pPr>
        <w:ind w:left="6704" w:hanging="180"/>
      </w:pPr>
    </w:lvl>
  </w:abstractNum>
  <w:abstractNum w:abstractNumId="27" w15:restartNumberingAfterBreak="0">
    <w:nsid w:val="17025D4A"/>
    <w:multiLevelType w:val="multilevel"/>
    <w:tmpl w:val="DC6216D4"/>
    <w:lvl w:ilvl="0">
      <w:start w:val="1"/>
      <w:numFmt w:val="upperRoman"/>
      <w:lvlText w:val="%1."/>
      <w:lvlJc w:val="right"/>
      <w:pPr>
        <w:ind w:left="1637" w:hanging="360"/>
      </w:pPr>
      <w:rPr>
        <w:rFonts w:hint="default"/>
        <w:color w:val="000000" w:themeColor="text1"/>
        <w:sz w:val="18"/>
        <w:szCs w:val="18"/>
      </w:rPr>
    </w:lvl>
    <w:lvl w:ilvl="1">
      <w:start w:val="1"/>
      <w:numFmt w:val="lowerLetter"/>
      <w:lvlText w:val="%2."/>
      <w:lvlJc w:val="left"/>
      <w:pPr>
        <w:ind w:left="2961" w:hanging="360"/>
      </w:pPr>
    </w:lvl>
    <w:lvl w:ilvl="2">
      <w:start w:val="1"/>
      <w:numFmt w:val="lowerRoman"/>
      <w:lvlText w:val="%3."/>
      <w:lvlJc w:val="right"/>
      <w:pPr>
        <w:ind w:left="3681" w:hanging="180"/>
      </w:pPr>
    </w:lvl>
    <w:lvl w:ilvl="3">
      <w:start w:val="1"/>
      <w:numFmt w:val="decimal"/>
      <w:lvlText w:val="%4."/>
      <w:lvlJc w:val="left"/>
      <w:pPr>
        <w:ind w:left="4401" w:hanging="360"/>
      </w:pPr>
    </w:lvl>
    <w:lvl w:ilvl="4">
      <w:start w:val="1"/>
      <w:numFmt w:val="lowerLetter"/>
      <w:lvlText w:val="%5."/>
      <w:lvlJc w:val="left"/>
      <w:pPr>
        <w:ind w:left="5121" w:hanging="360"/>
      </w:pPr>
    </w:lvl>
    <w:lvl w:ilvl="5">
      <w:start w:val="1"/>
      <w:numFmt w:val="lowerRoman"/>
      <w:lvlText w:val="%6."/>
      <w:lvlJc w:val="right"/>
      <w:pPr>
        <w:ind w:left="5841" w:hanging="180"/>
      </w:pPr>
    </w:lvl>
    <w:lvl w:ilvl="6">
      <w:start w:val="1"/>
      <w:numFmt w:val="decimal"/>
      <w:lvlText w:val="%7."/>
      <w:lvlJc w:val="left"/>
      <w:pPr>
        <w:ind w:left="6561" w:hanging="360"/>
      </w:pPr>
    </w:lvl>
    <w:lvl w:ilvl="7">
      <w:start w:val="1"/>
      <w:numFmt w:val="lowerLetter"/>
      <w:lvlText w:val="%8."/>
      <w:lvlJc w:val="left"/>
      <w:pPr>
        <w:ind w:left="7281" w:hanging="360"/>
      </w:pPr>
    </w:lvl>
    <w:lvl w:ilvl="8">
      <w:start w:val="1"/>
      <w:numFmt w:val="lowerRoman"/>
      <w:lvlText w:val="%9."/>
      <w:lvlJc w:val="right"/>
      <w:pPr>
        <w:ind w:left="8001" w:hanging="180"/>
      </w:pPr>
    </w:lvl>
  </w:abstractNum>
  <w:abstractNum w:abstractNumId="28" w15:restartNumberingAfterBreak="0">
    <w:nsid w:val="17141CA9"/>
    <w:multiLevelType w:val="hybridMultilevel"/>
    <w:tmpl w:val="1F126AE6"/>
    <w:lvl w:ilvl="0" w:tplc="D8BAD41C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  <w:b w:val="0"/>
        <w:color w:val="auto"/>
        <w:sz w:val="24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85E7798"/>
    <w:multiLevelType w:val="hybridMultilevel"/>
    <w:tmpl w:val="86D4E10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926034"/>
    <w:multiLevelType w:val="multilevel"/>
    <w:tmpl w:val="E962E83E"/>
    <w:lvl w:ilvl="0">
      <w:start w:val="1"/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18C5706E"/>
    <w:multiLevelType w:val="hybridMultilevel"/>
    <w:tmpl w:val="84AC4772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A560CFB"/>
    <w:multiLevelType w:val="multilevel"/>
    <w:tmpl w:val="7C22826E"/>
    <w:lvl w:ilvl="0">
      <w:start w:val="1"/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1AD2305E"/>
    <w:multiLevelType w:val="hybridMultilevel"/>
    <w:tmpl w:val="89D8B31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B960C48"/>
    <w:multiLevelType w:val="hybridMultilevel"/>
    <w:tmpl w:val="84AC4772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C756F3F"/>
    <w:multiLevelType w:val="hybridMultilevel"/>
    <w:tmpl w:val="C594628A"/>
    <w:lvl w:ilvl="0" w:tplc="04100015">
      <w:start w:val="1"/>
      <w:numFmt w:val="upperLetter"/>
      <w:lvlText w:val="%1.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1D0051AC"/>
    <w:multiLevelType w:val="hybridMultilevel"/>
    <w:tmpl w:val="7F2ADCEC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F912991"/>
    <w:multiLevelType w:val="multilevel"/>
    <w:tmpl w:val="D2E08432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20453E70"/>
    <w:multiLevelType w:val="multilevel"/>
    <w:tmpl w:val="C170652C"/>
    <w:lvl w:ilvl="0">
      <w:start w:val="1"/>
      <w:numFmt w:val="upperRoman"/>
      <w:lvlText w:val="%1."/>
      <w:lvlJc w:val="right"/>
      <w:pPr>
        <w:ind w:left="644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53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77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42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70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348" w:hanging="1800"/>
      </w:pPr>
      <w:rPr>
        <w:rFonts w:cs="Times New Roman" w:hint="default"/>
      </w:rPr>
    </w:lvl>
  </w:abstractNum>
  <w:abstractNum w:abstractNumId="39" w15:restartNumberingAfterBreak="0">
    <w:nsid w:val="21A0306F"/>
    <w:multiLevelType w:val="hybridMultilevel"/>
    <w:tmpl w:val="84AA0896"/>
    <w:lvl w:ilvl="0" w:tplc="A7C6EDF8">
      <w:start w:val="1"/>
      <w:numFmt w:val="decimal"/>
      <w:lvlText w:val="%1)"/>
      <w:lvlJc w:val="left"/>
      <w:pPr>
        <w:ind w:left="890" w:hanging="360"/>
      </w:pPr>
      <w:rPr>
        <w:b w:val="0"/>
        <w:strike w:val="0"/>
        <w:color w:val="auto"/>
      </w:rPr>
    </w:lvl>
    <w:lvl w:ilvl="1" w:tplc="DEB0B3F4">
      <w:start w:val="1"/>
      <w:numFmt w:val="decimal"/>
      <w:lvlText w:val="%2."/>
      <w:lvlJc w:val="left"/>
      <w:pPr>
        <w:ind w:left="1805" w:hanging="555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330" w:hanging="180"/>
      </w:pPr>
    </w:lvl>
    <w:lvl w:ilvl="3" w:tplc="0410000F" w:tentative="1">
      <w:start w:val="1"/>
      <w:numFmt w:val="decimal"/>
      <w:lvlText w:val="%4."/>
      <w:lvlJc w:val="left"/>
      <w:pPr>
        <w:ind w:left="3050" w:hanging="360"/>
      </w:pPr>
    </w:lvl>
    <w:lvl w:ilvl="4" w:tplc="04100019" w:tentative="1">
      <w:start w:val="1"/>
      <w:numFmt w:val="lowerLetter"/>
      <w:lvlText w:val="%5."/>
      <w:lvlJc w:val="left"/>
      <w:pPr>
        <w:ind w:left="3770" w:hanging="360"/>
      </w:pPr>
    </w:lvl>
    <w:lvl w:ilvl="5" w:tplc="0410001B" w:tentative="1">
      <w:start w:val="1"/>
      <w:numFmt w:val="lowerRoman"/>
      <w:lvlText w:val="%6."/>
      <w:lvlJc w:val="right"/>
      <w:pPr>
        <w:ind w:left="4490" w:hanging="180"/>
      </w:pPr>
    </w:lvl>
    <w:lvl w:ilvl="6" w:tplc="0410000F" w:tentative="1">
      <w:start w:val="1"/>
      <w:numFmt w:val="decimal"/>
      <w:lvlText w:val="%7."/>
      <w:lvlJc w:val="left"/>
      <w:pPr>
        <w:ind w:left="5210" w:hanging="360"/>
      </w:pPr>
    </w:lvl>
    <w:lvl w:ilvl="7" w:tplc="04100019" w:tentative="1">
      <w:start w:val="1"/>
      <w:numFmt w:val="lowerLetter"/>
      <w:lvlText w:val="%8."/>
      <w:lvlJc w:val="left"/>
      <w:pPr>
        <w:ind w:left="5930" w:hanging="360"/>
      </w:pPr>
    </w:lvl>
    <w:lvl w:ilvl="8" w:tplc="0410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40" w15:restartNumberingAfterBreak="0">
    <w:nsid w:val="26E546B5"/>
    <w:multiLevelType w:val="hybridMultilevel"/>
    <w:tmpl w:val="8C54D9C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FC16A3"/>
    <w:multiLevelType w:val="hybridMultilevel"/>
    <w:tmpl w:val="2E1C4850"/>
    <w:lvl w:ilvl="0" w:tplc="7DFEF262">
      <w:start w:val="1"/>
      <w:numFmt w:val="lowerLetter"/>
      <w:lvlText w:val="%1)"/>
      <w:lvlJc w:val="left"/>
      <w:pPr>
        <w:ind w:left="890" w:hanging="360"/>
      </w:pPr>
      <w:rPr>
        <w:strike w:val="0"/>
      </w:rPr>
    </w:lvl>
    <w:lvl w:ilvl="1" w:tplc="04100019" w:tentative="1">
      <w:start w:val="1"/>
      <w:numFmt w:val="lowerLetter"/>
      <w:lvlText w:val="%2."/>
      <w:lvlJc w:val="left"/>
      <w:pPr>
        <w:ind w:left="1610" w:hanging="360"/>
      </w:pPr>
    </w:lvl>
    <w:lvl w:ilvl="2" w:tplc="0410001B" w:tentative="1">
      <w:start w:val="1"/>
      <w:numFmt w:val="lowerRoman"/>
      <w:lvlText w:val="%3."/>
      <w:lvlJc w:val="right"/>
      <w:pPr>
        <w:ind w:left="2330" w:hanging="180"/>
      </w:pPr>
    </w:lvl>
    <w:lvl w:ilvl="3" w:tplc="0410000F" w:tentative="1">
      <w:start w:val="1"/>
      <w:numFmt w:val="decimal"/>
      <w:lvlText w:val="%4."/>
      <w:lvlJc w:val="left"/>
      <w:pPr>
        <w:ind w:left="3050" w:hanging="360"/>
      </w:pPr>
    </w:lvl>
    <w:lvl w:ilvl="4" w:tplc="04100019" w:tentative="1">
      <w:start w:val="1"/>
      <w:numFmt w:val="lowerLetter"/>
      <w:lvlText w:val="%5."/>
      <w:lvlJc w:val="left"/>
      <w:pPr>
        <w:ind w:left="3770" w:hanging="360"/>
      </w:pPr>
    </w:lvl>
    <w:lvl w:ilvl="5" w:tplc="0410001B" w:tentative="1">
      <w:start w:val="1"/>
      <w:numFmt w:val="lowerRoman"/>
      <w:lvlText w:val="%6."/>
      <w:lvlJc w:val="right"/>
      <w:pPr>
        <w:ind w:left="4490" w:hanging="180"/>
      </w:pPr>
    </w:lvl>
    <w:lvl w:ilvl="6" w:tplc="0410000F" w:tentative="1">
      <w:start w:val="1"/>
      <w:numFmt w:val="decimal"/>
      <w:lvlText w:val="%7."/>
      <w:lvlJc w:val="left"/>
      <w:pPr>
        <w:ind w:left="5210" w:hanging="360"/>
      </w:pPr>
    </w:lvl>
    <w:lvl w:ilvl="7" w:tplc="04100019" w:tentative="1">
      <w:start w:val="1"/>
      <w:numFmt w:val="lowerLetter"/>
      <w:lvlText w:val="%8."/>
      <w:lvlJc w:val="left"/>
      <w:pPr>
        <w:ind w:left="5930" w:hanging="360"/>
      </w:pPr>
    </w:lvl>
    <w:lvl w:ilvl="8" w:tplc="0410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42" w15:restartNumberingAfterBreak="0">
    <w:nsid w:val="281D08AA"/>
    <w:multiLevelType w:val="hybridMultilevel"/>
    <w:tmpl w:val="0024C7F4"/>
    <w:lvl w:ilvl="0" w:tplc="5A7CBDF6">
      <w:start w:val="1"/>
      <w:numFmt w:val="bullet"/>
      <w:lvlText w:val=""/>
      <w:lvlJc w:val="left"/>
      <w:pPr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52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</w:abstractNum>
  <w:abstractNum w:abstractNumId="43" w15:restartNumberingAfterBreak="0">
    <w:nsid w:val="29914D79"/>
    <w:multiLevelType w:val="hybridMultilevel"/>
    <w:tmpl w:val="759A21BC"/>
    <w:lvl w:ilvl="0" w:tplc="8A18442C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color w:val="auto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B5E6263"/>
    <w:multiLevelType w:val="hybridMultilevel"/>
    <w:tmpl w:val="7DDA9A52"/>
    <w:lvl w:ilvl="0" w:tplc="D8BAD41C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  <w:b w:val="0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C003C84"/>
    <w:multiLevelType w:val="hybridMultilevel"/>
    <w:tmpl w:val="CA48B15A"/>
    <w:lvl w:ilvl="0" w:tplc="4C7EF63C">
      <w:numFmt w:val="bullet"/>
      <w:lvlText w:val="-"/>
      <w:lvlJc w:val="left"/>
      <w:pPr>
        <w:ind w:left="720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E6D3E32"/>
    <w:multiLevelType w:val="hybridMultilevel"/>
    <w:tmpl w:val="6B44A3C6"/>
    <w:lvl w:ilvl="0" w:tplc="FFFFFFFF">
      <w:start w:val="1"/>
      <w:numFmt w:val="bullet"/>
      <w:lvlText w:val="•"/>
      <w:lvlJc w:val="left"/>
      <w:pPr>
        <w:ind w:left="1032" w:hanging="360"/>
      </w:pPr>
    </w:lvl>
    <w:lvl w:ilvl="1" w:tplc="04100003">
      <w:start w:val="1"/>
      <w:numFmt w:val="bullet"/>
      <w:lvlText w:val="o"/>
      <w:lvlJc w:val="left"/>
      <w:pPr>
        <w:ind w:left="1752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</w:abstractNum>
  <w:abstractNum w:abstractNumId="47" w15:restartNumberingAfterBreak="0">
    <w:nsid w:val="2FCA0CCB"/>
    <w:multiLevelType w:val="multilevel"/>
    <w:tmpl w:val="21181E5A"/>
    <w:lvl w:ilvl="0">
      <w:start w:val="1"/>
      <w:numFmt w:val="lowerLetter"/>
      <w:lvlText w:val="%1)"/>
      <w:lvlJc w:val="left"/>
      <w:pPr>
        <w:ind w:left="928" w:hanging="360"/>
      </w:pPr>
      <w:rPr>
        <w:rFonts w:ascii="Arial" w:hAnsi="Arial" w:cs="Arial" w:hint="default"/>
        <w:i w:val="0"/>
        <w:strike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48" w15:restartNumberingAfterBreak="0">
    <w:nsid w:val="31097605"/>
    <w:multiLevelType w:val="hybridMultilevel"/>
    <w:tmpl w:val="BFC0B1B4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1B64BF7"/>
    <w:multiLevelType w:val="hybridMultilevel"/>
    <w:tmpl w:val="2466AA6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359715AC"/>
    <w:multiLevelType w:val="multilevel"/>
    <w:tmpl w:val="24647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tilium" w:hAnsi="Titilium" w:cs="Calibri" w:hint="default"/>
        <w:color w:val="auto"/>
        <w:sz w:val="18"/>
      </w:rPr>
    </w:lvl>
    <w:lvl w:ilvl="2">
      <w:start w:val="1"/>
      <w:numFmt w:val="lowerLetter"/>
      <w:lvlText w:val="%3)"/>
      <w:lvlJc w:val="left"/>
      <w:pPr>
        <w:ind w:left="360" w:hanging="360"/>
      </w:pPr>
      <w:rPr>
        <w:rFonts w:ascii="Arial" w:eastAsia="Times New Roman" w:hAnsi="Arial" w:cs="Arial" w:hint="default"/>
        <w:i w:val="0"/>
        <w:color w:val="auto"/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1" w15:restartNumberingAfterBreak="0">
    <w:nsid w:val="37626C99"/>
    <w:multiLevelType w:val="hybridMultilevel"/>
    <w:tmpl w:val="0F7EAB18"/>
    <w:lvl w:ilvl="0" w:tplc="72D83030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  <w:spacing w:val="-1"/>
        <w:w w:val="100"/>
        <w:sz w:val="20"/>
        <w:szCs w:val="20"/>
        <w:lang w:val="it-IT" w:eastAsia="it-IT" w:bidi="it-I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389265AC"/>
    <w:multiLevelType w:val="hybridMultilevel"/>
    <w:tmpl w:val="84AC4772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AC544A9"/>
    <w:multiLevelType w:val="hybridMultilevel"/>
    <w:tmpl w:val="E690CAB6"/>
    <w:lvl w:ilvl="0" w:tplc="1C6A505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D1C1001"/>
    <w:multiLevelType w:val="hybridMultilevel"/>
    <w:tmpl w:val="67802F6A"/>
    <w:lvl w:ilvl="0" w:tplc="D8BAD41C">
      <w:numFmt w:val="bullet"/>
      <w:lvlText w:val="-"/>
      <w:lvlJc w:val="left"/>
      <w:pPr>
        <w:ind w:left="360" w:hanging="360"/>
      </w:pPr>
      <w:rPr>
        <w:rFonts w:ascii="Garamond" w:eastAsia="Times New Roman" w:hAnsi="Garamond" w:hint="default"/>
        <w:b w:val="0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3E0D4425"/>
    <w:multiLevelType w:val="hybridMultilevel"/>
    <w:tmpl w:val="13DAED04"/>
    <w:lvl w:ilvl="0" w:tplc="D8BAD41C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  <w:b w:val="0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E4F1EB5"/>
    <w:multiLevelType w:val="multilevel"/>
    <w:tmpl w:val="8DF45B70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i w:val="0"/>
        <w:color w:val="auto"/>
        <w:sz w:val="20"/>
        <w:szCs w:val="1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tillium" w:hAnsi="Titillium" w:hint="default"/>
        <w:sz w:val="20"/>
        <w:szCs w:val="1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7" w15:restartNumberingAfterBreak="0">
    <w:nsid w:val="3EBA36B8"/>
    <w:multiLevelType w:val="hybridMultilevel"/>
    <w:tmpl w:val="F69A150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FE50609"/>
    <w:multiLevelType w:val="hybridMultilevel"/>
    <w:tmpl w:val="C05869D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898E6CD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13B232E"/>
    <w:multiLevelType w:val="hybridMultilevel"/>
    <w:tmpl w:val="B18E0CF8"/>
    <w:lvl w:ilvl="0" w:tplc="D8BAD41C">
      <w:numFmt w:val="bullet"/>
      <w:lvlText w:val="-"/>
      <w:lvlJc w:val="left"/>
      <w:pPr>
        <w:ind w:left="1032" w:hanging="360"/>
      </w:pPr>
      <w:rPr>
        <w:rFonts w:ascii="Garamond" w:eastAsia="Times New Roman" w:hAnsi="Garamond" w:hint="default"/>
        <w:b w:val="0"/>
        <w:color w:val="auto"/>
        <w:sz w:val="24"/>
      </w:rPr>
    </w:lvl>
    <w:lvl w:ilvl="1" w:tplc="04100003">
      <w:start w:val="1"/>
      <w:numFmt w:val="bullet"/>
      <w:lvlText w:val="o"/>
      <w:lvlJc w:val="left"/>
      <w:pPr>
        <w:ind w:left="1752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</w:abstractNum>
  <w:abstractNum w:abstractNumId="60" w15:restartNumberingAfterBreak="0">
    <w:nsid w:val="49F62989"/>
    <w:multiLevelType w:val="hybridMultilevel"/>
    <w:tmpl w:val="31F0133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CF34658"/>
    <w:multiLevelType w:val="hybridMultilevel"/>
    <w:tmpl w:val="3FFAD388"/>
    <w:lvl w:ilvl="0" w:tplc="AF76E5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24C076B"/>
    <w:multiLevelType w:val="hybridMultilevel"/>
    <w:tmpl w:val="84566FA0"/>
    <w:lvl w:ilvl="0" w:tplc="0410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3" w15:restartNumberingAfterBreak="0">
    <w:nsid w:val="53256E34"/>
    <w:multiLevelType w:val="hybridMultilevel"/>
    <w:tmpl w:val="0B564858"/>
    <w:lvl w:ilvl="0" w:tplc="D70C8D26">
      <w:numFmt w:val="bullet"/>
      <w:lvlText w:val=""/>
      <w:lvlJc w:val="left"/>
      <w:pPr>
        <w:ind w:left="777" w:hanging="360"/>
      </w:pPr>
      <w:rPr>
        <w:rFonts w:ascii="Symbol" w:eastAsia="Symbol" w:hAnsi="Symbol" w:cs="Symbol" w:hint="default"/>
        <w:w w:val="100"/>
        <w:sz w:val="16"/>
        <w:szCs w:val="16"/>
        <w:lang w:val="it-IT" w:eastAsia="it-IT" w:bidi="it-IT"/>
      </w:rPr>
    </w:lvl>
    <w:lvl w:ilvl="1" w:tplc="7D328D1C">
      <w:numFmt w:val="bullet"/>
      <w:lvlText w:val="•"/>
      <w:lvlJc w:val="left"/>
      <w:pPr>
        <w:ind w:left="1428" w:hanging="360"/>
      </w:pPr>
      <w:rPr>
        <w:lang w:val="it-IT" w:eastAsia="it-IT" w:bidi="it-IT"/>
      </w:rPr>
    </w:lvl>
    <w:lvl w:ilvl="2" w:tplc="FA948C8C">
      <w:numFmt w:val="bullet"/>
      <w:lvlText w:val="•"/>
      <w:lvlJc w:val="left"/>
      <w:pPr>
        <w:ind w:left="2076" w:hanging="360"/>
      </w:pPr>
      <w:rPr>
        <w:lang w:val="it-IT" w:eastAsia="it-IT" w:bidi="it-IT"/>
      </w:rPr>
    </w:lvl>
    <w:lvl w:ilvl="3" w:tplc="4B22D42A">
      <w:numFmt w:val="bullet"/>
      <w:lvlText w:val="•"/>
      <w:lvlJc w:val="left"/>
      <w:pPr>
        <w:ind w:left="2725" w:hanging="360"/>
      </w:pPr>
      <w:rPr>
        <w:lang w:val="it-IT" w:eastAsia="it-IT" w:bidi="it-IT"/>
      </w:rPr>
    </w:lvl>
    <w:lvl w:ilvl="4" w:tplc="D604D5A6">
      <w:numFmt w:val="bullet"/>
      <w:lvlText w:val="•"/>
      <w:lvlJc w:val="left"/>
      <w:pPr>
        <w:ind w:left="3373" w:hanging="360"/>
      </w:pPr>
      <w:rPr>
        <w:lang w:val="it-IT" w:eastAsia="it-IT" w:bidi="it-IT"/>
      </w:rPr>
    </w:lvl>
    <w:lvl w:ilvl="5" w:tplc="C922ACCA">
      <w:numFmt w:val="bullet"/>
      <w:lvlText w:val="•"/>
      <w:lvlJc w:val="left"/>
      <w:pPr>
        <w:ind w:left="4022" w:hanging="360"/>
      </w:pPr>
      <w:rPr>
        <w:lang w:val="it-IT" w:eastAsia="it-IT" w:bidi="it-IT"/>
      </w:rPr>
    </w:lvl>
    <w:lvl w:ilvl="6" w:tplc="41A0020C">
      <w:numFmt w:val="bullet"/>
      <w:lvlText w:val="•"/>
      <w:lvlJc w:val="left"/>
      <w:pPr>
        <w:ind w:left="4670" w:hanging="360"/>
      </w:pPr>
      <w:rPr>
        <w:lang w:val="it-IT" w:eastAsia="it-IT" w:bidi="it-IT"/>
      </w:rPr>
    </w:lvl>
    <w:lvl w:ilvl="7" w:tplc="FDF8DD9E">
      <w:numFmt w:val="bullet"/>
      <w:lvlText w:val="•"/>
      <w:lvlJc w:val="left"/>
      <w:pPr>
        <w:ind w:left="5318" w:hanging="360"/>
      </w:pPr>
      <w:rPr>
        <w:lang w:val="it-IT" w:eastAsia="it-IT" w:bidi="it-IT"/>
      </w:rPr>
    </w:lvl>
    <w:lvl w:ilvl="8" w:tplc="AD3EBD96">
      <w:numFmt w:val="bullet"/>
      <w:lvlText w:val="•"/>
      <w:lvlJc w:val="left"/>
      <w:pPr>
        <w:ind w:left="5967" w:hanging="360"/>
      </w:pPr>
      <w:rPr>
        <w:lang w:val="it-IT" w:eastAsia="it-IT" w:bidi="it-IT"/>
      </w:rPr>
    </w:lvl>
  </w:abstractNum>
  <w:abstractNum w:abstractNumId="64" w15:restartNumberingAfterBreak="0">
    <w:nsid w:val="54ED3F74"/>
    <w:multiLevelType w:val="hybridMultilevel"/>
    <w:tmpl w:val="F2263FB4"/>
    <w:lvl w:ilvl="0" w:tplc="359E4A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7D54B15"/>
    <w:multiLevelType w:val="hybridMultilevel"/>
    <w:tmpl w:val="6D2C9F0C"/>
    <w:lvl w:ilvl="0" w:tplc="4C7EF63C">
      <w:numFmt w:val="bullet"/>
      <w:lvlText w:val="-"/>
      <w:lvlJc w:val="left"/>
      <w:pPr>
        <w:ind w:left="1146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6" w15:restartNumberingAfterBreak="0">
    <w:nsid w:val="5FBB5682"/>
    <w:multiLevelType w:val="hybridMultilevel"/>
    <w:tmpl w:val="DFCE88D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1F007D7"/>
    <w:multiLevelType w:val="hybridMultilevel"/>
    <w:tmpl w:val="DCE0401C"/>
    <w:lvl w:ilvl="0" w:tplc="0410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8" w15:restartNumberingAfterBreak="0">
    <w:nsid w:val="62760F33"/>
    <w:multiLevelType w:val="hybridMultilevel"/>
    <w:tmpl w:val="9CB6936E"/>
    <w:lvl w:ilvl="0" w:tplc="D8BAD41C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  <w:b w:val="0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61B5F90"/>
    <w:multiLevelType w:val="multilevel"/>
    <w:tmpl w:val="3822C590"/>
    <w:lvl w:ilvl="0">
      <w:start w:val="1"/>
      <w:numFmt w:val="lowerLetter"/>
      <w:lvlText w:val="%1)"/>
      <w:lvlJc w:val="left"/>
      <w:pPr>
        <w:ind w:left="928" w:hanging="360"/>
      </w:pPr>
      <w:rPr>
        <w:rFonts w:ascii="Arial" w:hAnsi="Arial" w:cs="Arial" w:hint="default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70" w15:restartNumberingAfterBreak="0">
    <w:nsid w:val="66226015"/>
    <w:multiLevelType w:val="hybridMultilevel"/>
    <w:tmpl w:val="05528CBE"/>
    <w:lvl w:ilvl="0" w:tplc="4C7EF63C">
      <w:numFmt w:val="bullet"/>
      <w:lvlText w:val="-"/>
      <w:lvlJc w:val="left"/>
      <w:pPr>
        <w:ind w:left="720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D2F0FF3E">
      <w:start w:val="1"/>
      <w:numFmt w:val="lowerLetter"/>
      <w:lvlText w:val="%2)"/>
      <w:lvlJc w:val="left"/>
      <w:pPr>
        <w:ind w:left="1440" w:hanging="360"/>
      </w:pPr>
      <w:rPr>
        <w:rFonts w:ascii="Arial" w:eastAsia="Calibri" w:hAnsi="Arial" w:cs="Arial" w:hint="default"/>
        <w:spacing w:val="-1"/>
        <w:w w:val="100"/>
        <w:sz w:val="20"/>
        <w:szCs w:val="20"/>
        <w:lang w:val="it-IT" w:eastAsia="it-IT" w:bidi="it-I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6D3759C"/>
    <w:multiLevelType w:val="hybridMultilevel"/>
    <w:tmpl w:val="68AAD78A"/>
    <w:lvl w:ilvl="0" w:tplc="04100017">
      <w:start w:val="1"/>
      <w:numFmt w:val="lowerLetter"/>
      <w:lvlText w:val="%1)"/>
      <w:lvlJc w:val="left"/>
      <w:pPr>
        <w:ind w:left="890" w:hanging="360"/>
      </w:pPr>
    </w:lvl>
    <w:lvl w:ilvl="1" w:tplc="7B282860">
      <w:start w:val="1"/>
      <w:numFmt w:val="lowerLetter"/>
      <w:lvlText w:val="%2."/>
      <w:lvlJc w:val="left"/>
      <w:pPr>
        <w:ind w:left="1805" w:hanging="555"/>
      </w:pPr>
    </w:lvl>
    <w:lvl w:ilvl="2" w:tplc="D58ACC68">
      <w:start w:val="1"/>
      <w:numFmt w:val="decimal"/>
      <w:lvlText w:val="%3."/>
      <w:lvlJc w:val="left"/>
      <w:pPr>
        <w:ind w:left="2510" w:hanging="360"/>
      </w:pPr>
    </w:lvl>
    <w:lvl w:ilvl="3" w:tplc="5A12E1F6">
      <w:start w:val="1"/>
      <w:numFmt w:val="decimal"/>
      <w:lvlText w:val="%4)"/>
      <w:lvlJc w:val="left"/>
      <w:pPr>
        <w:ind w:left="3050" w:hanging="360"/>
      </w:pPr>
      <w:rPr>
        <w:color w:val="auto"/>
      </w:rPr>
    </w:lvl>
    <w:lvl w:ilvl="4" w:tplc="04100019">
      <w:start w:val="1"/>
      <w:numFmt w:val="lowerLetter"/>
      <w:lvlText w:val="%5."/>
      <w:lvlJc w:val="left"/>
      <w:pPr>
        <w:ind w:left="3770" w:hanging="360"/>
      </w:pPr>
    </w:lvl>
    <w:lvl w:ilvl="5" w:tplc="0410001B">
      <w:start w:val="1"/>
      <w:numFmt w:val="lowerRoman"/>
      <w:lvlText w:val="%6."/>
      <w:lvlJc w:val="right"/>
      <w:pPr>
        <w:ind w:left="4490" w:hanging="180"/>
      </w:pPr>
    </w:lvl>
    <w:lvl w:ilvl="6" w:tplc="0410000F">
      <w:start w:val="1"/>
      <w:numFmt w:val="decimal"/>
      <w:lvlText w:val="%7."/>
      <w:lvlJc w:val="left"/>
      <w:pPr>
        <w:ind w:left="5210" w:hanging="360"/>
      </w:pPr>
    </w:lvl>
    <w:lvl w:ilvl="7" w:tplc="04100019">
      <w:start w:val="1"/>
      <w:numFmt w:val="lowerLetter"/>
      <w:lvlText w:val="%8."/>
      <w:lvlJc w:val="left"/>
      <w:pPr>
        <w:ind w:left="5930" w:hanging="360"/>
      </w:pPr>
    </w:lvl>
    <w:lvl w:ilvl="8" w:tplc="0410001B">
      <w:start w:val="1"/>
      <w:numFmt w:val="lowerRoman"/>
      <w:lvlText w:val="%9."/>
      <w:lvlJc w:val="right"/>
      <w:pPr>
        <w:ind w:left="6650" w:hanging="180"/>
      </w:pPr>
    </w:lvl>
  </w:abstractNum>
  <w:abstractNum w:abstractNumId="72" w15:restartNumberingAfterBreak="0">
    <w:nsid w:val="6ACA1DC7"/>
    <w:multiLevelType w:val="hybridMultilevel"/>
    <w:tmpl w:val="2E1C4850"/>
    <w:lvl w:ilvl="0" w:tplc="7DFEF262">
      <w:start w:val="1"/>
      <w:numFmt w:val="lowerLetter"/>
      <w:lvlText w:val="%1)"/>
      <w:lvlJc w:val="left"/>
      <w:pPr>
        <w:ind w:left="360" w:hanging="360"/>
      </w:pPr>
      <w:rPr>
        <w:strike w:val="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6C402F42"/>
    <w:multiLevelType w:val="hybridMultilevel"/>
    <w:tmpl w:val="483CB9B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DE776FE"/>
    <w:multiLevelType w:val="hybridMultilevel"/>
    <w:tmpl w:val="98AEB07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01D586E"/>
    <w:multiLevelType w:val="multilevel"/>
    <w:tmpl w:val="5F8C13CA"/>
    <w:lvl w:ilvl="0">
      <w:start w:val="1"/>
      <w:numFmt w:val="decimal"/>
      <w:lvlText w:val="%1."/>
      <w:lvlJc w:val="left"/>
      <w:pPr>
        <w:ind w:left="850" w:hanging="566"/>
      </w:pPr>
      <w:rPr>
        <w:rFonts w:hint="default"/>
        <w:b w:val="0"/>
        <w:bCs w:val="0"/>
        <w:spacing w:val="-1"/>
        <w:w w:val="99"/>
        <w:sz w:val="20"/>
        <w:szCs w:val="20"/>
      </w:rPr>
    </w:lvl>
    <w:lvl w:ilvl="1">
      <w:start w:val="1"/>
      <w:numFmt w:val="lowerLetter"/>
      <w:lvlText w:val="%2."/>
      <w:lvlJc w:val="left"/>
      <w:pPr>
        <w:ind w:left="995" w:hanging="285"/>
      </w:pPr>
      <w:rPr>
        <w:rFonts w:ascii="Times New Roman" w:hAnsi="Times New Roman" w:cs="Times New Roman"/>
        <w:b w:val="0"/>
        <w:bCs w:val="0"/>
        <w:spacing w:val="-20"/>
        <w:w w:val="99"/>
        <w:sz w:val="18"/>
        <w:szCs w:val="18"/>
      </w:rPr>
    </w:lvl>
    <w:lvl w:ilvl="2">
      <w:start w:val="1"/>
      <w:numFmt w:val="lowerLetter"/>
      <w:lvlText w:val="%3."/>
      <w:lvlJc w:val="left"/>
      <w:pPr>
        <w:ind w:left="969" w:hanging="285"/>
      </w:pPr>
      <w:rPr>
        <w:rFonts w:ascii="Arial" w:hAnsi="Arial" w:cs="Arial" w:hint="default"/>
        <w:b w:val="0"/>
        <w:bCs w:val="0"/>
        <w:spacing w:val="-20"/>
        <w:w w:val="99"/>
        <w:sz w:val="20"/>
        <w:szCs w:val="20"/>
      </w:rPr>
    </w:lvl>
    <w:lvl w:ilvl="3">
      <w:numFmt w:val="bullet"/>
      <w:lvlText w:val="•"/>
      <w:lvlJc w:val="left"/>
      <w:pPr>
        <w:ind w:left="2644" w:hanging="285"/>
      </w:pPr>
    </w:lvl>
    <w:lvl w:ilvl="4">
      <w:numFmt w:val="bullet"/>
      <w:lvlText w:val="•"/>
      <w:lvlJc w:val="left"/>
      <w:pPr>
        <w:ind w:left="3735" w:hanging="285"/>
      </w:pPr>
    </w:lvl>
    <w:lvl w:ilvl="5">
      <w:numFmt w:val="bullet"/>
      <w:lvlText w:val="•"/>
      <w:lvlJc w:val="left"/>
      <w:pPr>
        <w:ind w:left="4825" w:hanging="285"/>
      </w:pPr>
    </w:lvl>
    <w:lvl w:ilvl="6">
      <w:numFmt w:val="bullet"/>
      <w:lvlText w:val="•"/>
      <w:lvlJc w:val="left"/>
      <w:pPr>
        <w:ind w:left="5916" w:hanging="285"/>
      </w:pPr>
    </w:lvl>
    <w:lvl w:ilvl="7">
      <w:numFmt w:val="bullet"/>
      <w:lvlText w:val="•"/>
      <w:lvlJc w:val="left"/>
      <w:pPr>
        <w:ind w:left="7007" w:hanging="285"/>
      </w:pPr>
    </w:lvl>
    <w:lvl w:ilvl="8">
      <w:numFmt w:val="bullet"/>
      <w:lvlText w:val="•"/>
      <w:lvlJc w:val="left"/>
      <w:pPr>
        <w:ind w:left="8097" w:hanging="285"/>
      </w:pPr>
    </w:lvl>
  </w:abstractNum>
  <w:abstractNum w:abstractNumId="76" w15:restartNumberingAfterBreak="0">
    <w:nsid w:val="713E3903"/>
    <w:multiLevelType w:val="hybridMultilevel"/>
    <w:tmpl w:val="84AC4772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3781F53"/>
    <w:multiLevelType w:val="hybridMultilevel"/>
    <w:tmpl w:val="AEA453DE"/>
    <w:lvl w:ilvl="0" w:tplc="762609E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3B369FE"/>
    <w:multiLevelType w:val="hybridMultilevel"/>
    <w:tmpl w:val="5F2C9048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46A5BF7"/>
    <w:multiLevelType w:val="multilevel"/>
    <w:tmpl w:val="B5680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754D586F"/>
    <w:multiLevelType w:val="hybridMultilevel"/>
    <w:tmpl w:val="A6C68010"/>
    <w:lvl w:ilvl="0" w:tplc="359E4A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5B90EA3"/>
    <w:multiLevelType w:val="hybridMultilevel"/>
    <w:tmpl w:val="89761C12"/>
    <w:lvl w:ilvl="0" w:tplc="D8BAD41C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  <w:b w:val="0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8A77F6F"/>
    <w:multiLevelType w:val="hybridMultilevel"/>
    <w:tmpl w:val="9CD05DB8"/>
    <w:lvl w:ilvl="0" w:tplc="CE10D64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C7D109E"/>
    <w:multiLevelType w:val="multilevel"/>
    <w:tmpl w:val="7BAC03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449" w:hanging="180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D3C32DC"/>
    <w:multiLevelType w:val="hybridMultilevel"/>
    <w:tmpl w:val="DA36E04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3F3F3F"/>
    <w:multiLevelType w:val="hybridMultilevel"/>
    <w:tmpl w:val="AE7675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D6F7217"/>
    <w:multiLevelType w:val="hybridMultilevel"/>
    <w:tmpl w:val="70A84AC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F250A35"/>
    <w:multiLevelType w:val="hybridMultilevel"/>
    <w:tmpl w:val="56C8D2BE"/>
    <w:lvl w:ilvl="0" w:tplc="553656E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i w:val="0"/>
        <w:w w:val="10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7"/>
  </w:num>
  <w:num w:numId="2">
    <w:abstractNumId w:val="30"/>
  </w:num>
  <w:num w:numId="3">
    <w:abstractNumId w:val="50"/>
  </w:num>
  <w:num w:numId="4">
    <w:abstractNumId w:val="83"/>
  </w:num>
  <w:num w:numId="5">
    <w:abstractNumId w:val="8"/>
  </w:num>
  <w:num w:numId="6">
    <w:abstractNumId w:val="47"/>
  </w:num>
  <w:num w:numId="7">
    <w:abstractNumId w:val="1"/>
  </w:num>
  <w:num w:numId="8">
    <w:abstractNumId w:val="32"/>
    <w:lvlOverride w:ilvl="0">
      <w:lvl w:ilvl="0">
        <w:start w:val="1"/>
        <w:numFmt w:val="bullet"/>
        <w:lvlText w:val="-"/>
        <w:lvlJc w:val="left"/>
        <w:pPr>
          <w:ind w:left="720" w:hanging="360"/>
        </w:pPr>
        <w:rPr>
          <w:rFonts w:ascii="Garamond" w:hAnsi="Garamond" w:cs="Times New Roman" w:hint="default"/>
          <w:b/>
          <w:i w:val="0"/>
        </w:rPr>
      </w:lvl>
    </w:lvlOverride>
    <w:lvlOverride w:ilvl="1">
      <w:lvl w:ilvl="1">
        <w:start w:val="1"/>
        <w:numFmt w:val="bullet"/>
        <w:lvlText w:val="o"/>
        <w:lvlJc w:val="left"/>
        <w:pPr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2160" w:hanging="360"/>
        </w:pPr>
        <w:rPr>
          <w:rFonts w:ascii="Wingdings" w:hAnsi="Wingdings" w:cs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cs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4320" w:hanging="360"/>
        </w:pPr>
        <w:rPr>
          <w:rFonts w:ascii="Wingdings" w:hAnsi="Wingdings" w:cs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5040" w:hanging="360"/>
        </w:pPr>
        <w:rPr>
          <w:rFonts w:ascii="Symbol" w:hAnsi="Symbol" w:cs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480" w:hanging="360"/>
        </w:pPr>
        <w:rPr>
          <w:rFonts w:ascii="Wingdings" w:hAnsi="Wingdings" w:cs="Wingdings" w:hint="default"/>
        </w:rPr>
      </w:lvl>
    </w:lvlOverride>
  </w:num>
  <w:num w:numId="9">
    <w:abstractNumId w:val="23"/>
  </w:num>
  <w:num w:numId="10">
    <w:abstractNumId w:val="80"/>
  </w:num>
  <w:num w:numId="11">
    <w:abstractNumId w:val="19"/>
  </w:num>
  <w:num w:numId="12">
    <w:abstractNumId w:val="63"/>
  </w:num>
  <w:num w:numId="13">
    <w:abstractNumId w:val="3"/>
  </w:num>
  <w:num w:numId="14">
    <w:abstractNumId w:val="46"/>
  </w:num>
  <w:num w:numId="15">
    <w:abstractNumId w:val="61"/>
  </w:num>
  <w:num w:numId="16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6"/>
  </w:num>
  <w:num w:numId="18">
    <w:abstractNumId w:val="69"/>
  </w:num>
  <w:num w:numId="19">
    <w:abstractNumId w:val="24"/>
  </w:num>
  <w:num w:numId="20">
    <w:abstractNumId w:val="11"/>
  </w:num>
  <w:num w:numId="21">
    <w:abstractNumId w:val="70"/>
  </w:num>
  <w:num w:numId="22">
    <w:abstractNumId w:val="72"/>
  </w:num>
  <w:num w:numId="23">
    <w:abstractNumId w:val="39"/>
  </w:num>
  <w:num w:numId="24">
    <w:abstractNumId w:val="12"/>
  </w:num>
  <w:num w:numId="25">
    <w:abstractNumId w:val="49"/>
  </w:num>
  <w:num w:numId="26">
    <w:abstractNumId w:val="4"/>
  </w:num>
  <w:num w:numId="27">
    <w:abstractNumId w:val="48"/>
  </w:num>
  <w:num w:numId="28">
    <w:abstractNumId w:val="45"/>
  </w:num>
  <w:num w:numId="29">
    <w:abstractNumId w:val="18"/>
  </w:num>
  <w:num w:numId="30">
    <w:abstractNumId w:val="65"/>
  </w:num>
  <w:num w:numId="31">
    <w:abstractNumId w:val="10"/>
  </w:num>
  <w:num w:numId="32">
    <w:abstractNumId w:val="13"/>
  </w:num>
  <w:num w:numId="33">
    <w:abstractNumId w:val="33"/>
  </w:num>
  <w:num w:numId="34">
    <w:abstractNumId w:val="67"/>
  </w:num>
  <w:num w:numId="35">
    <w:abstractNumId w:val="57"/>
  </w:num>
  <w:num w:numId="36">
    <w:abstractNumId w:val="53"/>
  </w:num>
  <w:num w:numId="37">
    <w:abstractNumId w:val="74"/>
  </w:num>
  <w:num w:numId="38">
    <w:abstractNumId w:val="26"/>
  </w:num>
  <w:num w:numId="39">
    <w:abstractNumId w:val="85"/>
  </w:num>
  <w:num w:numId="40">
    <w:abstractNumId w:val="84"/>
  </w:num>
  <w:num w:numId="41">
    <w:abstractNumId w:val="62"/>
  </w:num>
  <w:num w:numId="42">
    <w:abstractNumId w:val="27"/>
  </w:num>
  <w:num w:numId="43">
    <w:abstractNumId w:val="6"/>
  </w:num>
  <w:num w:numId="44">
    <w:abstractNumId w:val="52"/>
  </w:num>
  <w:num w:numId="45">
    <w:abstractNumId w:val="14"/>
  </w:num>
  <w:num w:numId="46">
    <w:abstractNumId w:val="76"/>
  </w:num>
  <w:num w:numId="47">
    <w:abstractNumId w:val="34"/>
  </w:num>
  <w:num w:numId="48">
    <w:abstractNumId w:val="31"/>
  </w:num>
  <w:num w:numId="49">
    <w:abstractNumId w:val="36"/>
  </w:num>
  <w:num w:numId="50">
    <w:abstractNumId w:val="9"/>
  </w:num>
  <w:num w:numId="51">
    <w:abstractNumId w:val="58"/>
  </w:num>
  <w:num w:numId="52">
    <w:abstractNumId w:val="51"/>
  </w:num>
  <w:num w:numId="53">
    <w:abstractNumId w:val="87"/>
  </w:num>
  <w:num w:numId="54">
    <w:abstractNumId w:val="42"/>
  </w:num>
  <w:num w:numId="55">
    <w:abstractNumId w:val="38"/>
  </w:num>
  <w:num w:numId="56">
    <w:abstractNumId w:val="5"/>
  </w:num>
  <w:num w:numId="57">
    <w:abstractNumId w:val="41"/>
  </w:num>
  <w:num w:numId="58">
    <w:abstractNumId w:val="86"/>
  </w:num>
  <w:num w:numId="59">
    <w:abstractNumId w:val="78"/>
  </w:num>
  <w:num w:numId="60">
    <w:abstractNumId w:val="59"/>
  </w:num>
  <w:num w:numId="61">
    <w:abstractNumId w:val="7"/>
  </w:num>
  <w:num w:numId="62">
    <w:abstractNumId w:val="29"/>
  </w:num>
  <w:num w:numId="63">
    <w:abstractNumId w:val="28"/>
  </w:num>
  <w:num w:numId="64">
    <w:abstractNumId w:val="64"/>
  </w:num>
  <w:num w:numId="65">
    <w:abstractNumId w:val="21"/>
  </w:num>
  <w:num w:numId="66">
    <w:abstractNumId w:val="77"/>
  </w:num>
  <w:num w:numId="67">
    <w:abstractNumId w:val="35"/>
  </w:num>
  <w:num w:numId="68">
    <w:abstractNumId w:val="54"/>
  </w:num>
  <w:num w:numId="69">
    <w:abstractNumId w:val="75"/>
  </w:num>
  <w:num w:numId="70">
    <w:abstractNumId w:val="82"/>
  </w:num>
  <w:num w:numId="71">
    <w:abstractNumId w:val="2"/>
  </w:num>
  <w:num w:numId="72">
    <w:abstractNumId w:val="44"/>
  </w:num>
  <w:num w:numId="73">
    <w:abstractNumId w:val="81"/>
  </w:num>
  <w:num w:numId="74">
    <w:abstractNumId w:val="68"/>
  </w:num>
  <w:num w:numId="75">
    <w:abstractNumId w:val="20"/>
  </w:num>
  <w:num w:numId="76">
    <w:abstractNumId w:val="55"/>
  </w:num>
  <w:num w:numId="77">
    <w:abstractNumId w:val="15"/>
  </w:num>
  <w:num w:numId="78">
    <w:abstractNumId w:val="60"/>
  </w:num>
  <w:num w:numId="79">
    <w:abstractNumId w:val="73"/>
  </w:num>
  <w:num w:numId="80">
    <w:abstractNumId w:val="66"/>
  </w:num>
  <w:num w:numId="81">
    <w:abstractNumId w:val="25"/>
  </w:num>
  <w:num w:numId="82">
    <w:abstractNumId w:val="22"/>
  </w:num>
  <w:num w:numId="83">
    <w:abstractNumId w:val="40"/>
  </w:num>
  <w:num w:numId="84">
    <w:abstractNumId w:val="43"/>
  </w:num>
  <w:num w:numId="85">
    <w:abstractNumId w:val="37"/>
  </w:num>
  <w:num w:numId="86">
    <w:abstractNumId w:val="0"/>
  </w:num>
  <w:num w:numId="87">
    <w:abstractNumId w:val="79"/>
  </w:num>
  <w:num w:numId="88">
    <w:abstractNumId w:val="16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activeWritingStyle w:appName="MSWord" w:lang="it-IT" w:vendorID="64" w:dllVersion="6" w:nlCheck="1" w:checkStyle="0"/>
  <w:activeWritingStyle w:appName="MSWord" w:lang="it-IT" w:vendorID="64" w:dllVersion="0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it-IT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283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53A8"/>
    <w:rsid w:val="00000D2D"/>
    <w:rsid w:val="000014B0"/>
    <w:rsid w:val="0000172E"/>
    <w:rsid w:val="00001CF6"/>
    <w:rsid w:val="00001FD5"/>
    <w:rsid w:val="00002337"/>
    <w:rsid w:val="000039E7"/>
    <w:rsid w:val="000047CD"/>
    <w:rsid w:val="00005305"/>
    <w:rsid w:val="00005387"/>
    <w:rsid w:val="00005409"/>
    <w:rsid w:val="000057FC"/>
    <w:rsid w:val="0000590E"/>
    <w:rsid w:val="00005EEC"/>
    <w:rsid w:val="00006719"/>
    <w:rsid w:val="0000749D"/>
    <w:rsid w:val="00007A4E"/>
    <w:rsid w:val="00007B56"/>
    <w:rsid w:val="00007C62"/>
    <w:rsid w:val="0001050B"/>
    <w:rsid w:val="0001096E"/>
    <w:rsid w:val="00010AAB"/>
    <w:rsid w:val="000112B6"/>
    <w:rsid w:val="000121A1"/>
    <w:rsid w:val="00012AFC"/>
    <w:rsid w:val="00012E5B"/>
    <w:rsid w:val="00012ECB"/>
    <w:rsid w:val="0001432F"/>
    <w:rsid w:val="000148A7"/>
    <w:rsid w:val="00014B2E"/>
    <w:rsid w:val="00014D3A"/>
    <w:rsid w:val="000154AA"/>
    <w:rsid w:val="0001616C"/>
    <w:rsid w:val="000169E9"/>
    <w:rsid w:val="00017161"/>
    <w:rsid w:val="00017464"/>
    <w:rsid w:val="000205A1"/>
    <w:rsid w:val="00020DDD"/>
    <w:rsid w:val="0002185F"/>
    <w:rsid w:val="000220A5"/>
    <w:rsid w:val="0002232C"/>
    <w:rsid w:val="00022598"/>
    <w:rsid w:val="0002298D"/>
    <w:rsid w:val="00022A02"/>
    <w:rsid w:val="00022B58"/>
    <w:rsid w:val="0002340F"/>
    <w:rsid w:val="0002350F"/>
    <w:rsid w:val="0002365A"/>
    <w:rsid w:val="00023751"/>
    <w:rsid w:val="00023784"/>
    <w:rsid w:val="00023D01"/>
    <w:rsid w:val="00025169"/>
    <w:rsid w:val="000258D3"/>
    <w:rsid w:val="00025D6A"/>
    <w:rsid w:val="0002696D"/>
    <w:rsid w:val="00026D46"/>
    <w:rsid w:val="00026D9F"/>
    <w:rsid w:val="00027CD0"/>
    <w:rsid w:val="00027D82"/>
    <w:rsid w:val="00027F17"/>
    <w:rsid w:val="000300C7"/>
    <w:rsid w:val="0003023E"/>
    <w:rsid w:val="000306BE"/>
    <w:rsid w:val="00030993"/>
    <w:rsid w:val="000315E8"/>
    <w:rsid w:val="000316CE"/>
    <w:rsid w:val="00031784"/>
    <w:rsid w:val="00032F35"/>
    <w:rsid w:val="0003458E"/>
    <w:rsid w:val="00035273"/>
    <w:rsid w:val="00035694"/>
    <w:rsid w:val="0003597C"/>
    <w:rsid w:val="00036784"/>
    <w:rsid w:val="00037837"/>
    <w:rsid w:val="000405AB"/>
    <w:rsid w:val="00040C4E"/>
    <w:rsid w:val="00041185"/>
    <w:rsid w:val="0004149E"/>
    <w:rsid w:val="00041A5C"/>
    <w:rsid w:val="00041AC7"/>
    <w:rsid w:val="00042027"/>
    <w:rsid w:val="00042150"/>
    <w:rsid w:val="000432AB"/>
    <w:rsid w:val="00043CAA"/>
    <w:rsid w:val="00044072"/>
    <w:rsid w:val="00044D5D"/>
    <w:rsid w:val="00045018"/>
    <w:rsid w:val="00045B07"/>
    <w:rsid w:val="00045D47"/>
    <w:rsid w:val="0004614B"/>
    <w:rsid w:val="0004688B"/>
    <w:rsid w:val="0004696D"/>
    <w:rsid w:val="000475A1"/>
    <w:rsid w:val="00047E3E"/>
    <w:rsid w:val="00050774"/>
    <w:rsid w:val="00050B99"/>
    <w:rsid w:val="00051128"/>
    <w:rsid w:val="000519CD"/>
    <w:rsid w:val="00052078"/>
    <w:rsid w:val="00052E2F"/>
    <w:rsid w:val="00052E65"/>
    <w:rsid w:val="00052FD6"/>
    <w:rsid w:val="000539D3"/>
    <w:rsid w:val="00053C3C"/>
    <w:rsid w:val="000541B4"/>
    <w:rsid w:val="000572D6"/>
    <w:rsid w:val="0006009F"/>
    <w:rsid w:val="0006091A"/>
    <w:rsid w:val="00060B28"/>
    <w:rsid w:val="00060CAF"/>
    <w:rsid w:val="00060F41"/>
    <w:rsid w:val="00061583"/>
    <w:rsid w:val="00061F4E"/>
    <w:rsid w:val="00062BBB"/>
    <w:rsid w:val="00063BB7"/>
    <w:rsid w:val="00063CDE"/>
    <w:rsid w:val="0006442F"/>
    <w:rsid w:val="000654DF"/>
    <w:rsid w:val="00065688"/>
    <w:rsid w:val="00065D5F"/>
    <w:rsid w:val="00065E94"/>
    <w:rsid w:val="0006601D"/>
    <w:rsid w:val="0006616F"/>
    <w:rsid w:val="00066921"/>
    <w:rsid w:val="0006740A"/>
    <w:rsid w:val="000677AA"/>
    <w:rsid w:val="00070045"/>
    <w:rsid w:val="00070857"/>
    <w:rsid w:val="0007150C"/>
    <w:rsid w:val="00072450"/>
    <w:rsid w:val="0007497B"/>
    <w:rsid w:val="00074B74"/>
    <w:rsid w:val="00074F92"/>
    <w:rsid w:val="00075A55"/>
    <w:rsid w:val="0007641C"/>
    <w:rsid w:val="000767B9"/>
    <w:rsid w:val="00077E4F"/>
    <w:rsid w:val="00077EDE"/>
    <w:rsid w:val="00080520"/>
    <w:rsid w:val="00080785"/>
    <w:rsid w:val="00082A7D"/>
    <w:rsid w:val="00082D01"/>
    <w:rsid w:val="00082FB9"/>
    <w:rsid w:val="00084AD6"/>
    <w:rsid w:val="00084FB7"/>
    <w:rsid w:val="000850CA"/>
    <w:rsid w:val="000853BC"/>
    <w:rsid w:val="00086084"/>
    <w:rsid w:val="000871A0"/>
    <w:rsid w:val="00087497"/>
    <w:rsid w:val="000905D4"/>
    <w:rsid w:val="00090AED"/>
    <w:rsid w:val="00090B93"/>
    <w:rsid w:val="00090EF7"/>
    <w:rsid w:val="00092405"/>
    <w:rsid w:val="0009275D"/>
    <w:rsid w:val="0009290B"/>
    <w:rsid w:val="00092B3D"/>
    <w:rsid w:val="00092B42"/>
    <w:rsid w:val="00092FC5"/>
    <w:rsid w:val="00092FE3"/>
    <w:rsid w:val="00093C46"/>
    <w:rsid w:val="00093DF9"/>
    <w:rsid w:val="0009403D"/>
    <w:rsid w:val="000943B1"/>
    <w:rsid w:val="000947B4"/>
    <w:rsid w:val="000947B7"/>
    <w:rsid w:val="000953BD"/>
    <w:rsid w:val="000957AB"/>
    <w:rsid w:val="00095947"/>
    <w:rsid w:val="00096882"/>
    <w:rsid w:val="000A09BF"/>
    <w:rsid w:val="000A0A92"/>
    <w:rsid w:val="000A0F80"/>
    <w:rsid w:val="000A113A"/>
    <w:rsid w:val="000A1948"/>
    <w:rsid w:val="000A1DE8"/>
    <w:rsid w:val="000A2403"/>
    <w:rsid w:val="000A2417"/>
    <w:rsid w:val="000A276C"/>
    <w:rsid w:val="000A29E8"/>
    <w:rsid w:val="000A2A71"/>
    <w:rsid w:val="000A2FA6"/>
    <w:rsid w:val="000A3546"/>
    <w:rsid w:val="000A3996"/>
    <w:rsid w:val="000A419D"/>
    <w:rsid w:val="000A4920"/>
    <w:rsid w:val="000A5602"/>
    <w:rsid w:val="000A607C"/>
    <w:rsid w:val="000A6656"/>
    <w:rsid w:val="000A6688"/>
    <w:rsid w:val="000A7568"/>
    <w:rsid w:val="000A77E6"/>
    <w:rsid w:val="000A7859"/>
    <w:rsid w:val="000A7AA0"/>
    <w:rsid w:val="000A7F37"/>
    <w:rsid w:val="000B0721"/>
    <w:rsid w:val="000B171F"/>
    <w:rsid w:val="000B19D5"/>
    <w:rsid w:val="000B1EA0"/>
    <w:rsid w:val="000B28F4"/>
    <w:rsid w:val="000B2CEF"/>
    <w:rsid w:val="000B35DE"/>
    <w:rsid w:val="000B3D06"/>
    <w:rsid w:val="000B3DB5"/>
    <w:rsid w:val="000B4284"/>
    <w:rsid w:val="000B4A42"/>
    <w:rsid w:val="000B4EAF"/>
    <w:rsid w:val="000B53F9"/>
    <w:rsid w:val="000B54FB"/>
    <w:rsid w:val="000B5A2D"/>
    <w:rsid w:val="000B5E52"/>
    <w:rsid w:val="000B665F"/>
    <w:rsid w:val="000B6A56"/>
    <w:rsid w:val="000B6B67"/>
    <w:rsid w:val="000B6E38"/>
    <w:rsid w:val="000B7530"/>
    <w:rsid w:val="000B7B51"/>
    <w:rsid w:val="000C0326"/>
    <w:rsid w:val="000C035F"/>
    <w:rsid w:val="000C07F6"/>
    <w:rsid w:val="000C089E"/>
    <w:rsid w:val="000C0DB1"/>
    <w:rsid w:val="000C0DE2"/>
    <w:rsid w:val="000C0F48"/>
    <w:rsid w:val="000C113D"/>
    <w:rsid w:val="000C11A7"/>
    <w:rsid w:val="000C2483"/>
    <w:rsid w:val="000C293E"/>
    <w:rsid w:val="000C29CD"/>
    <w:rsid w:val="000C341E"/>
    <w:rsid w:val="000C344B"/>
    <w:rsid w:val="000C3B1A"/>
    <w:rsid w:val="000C48D2"/>
    <w:rsid w:val="000C4D3B"/>
    <w:rsid w:val="000C54C2"/>
    <w:rsid w:val="000C6446"/>
    <w:rsid w:val="000C70DE"/>
    <w:rsid w:val="000C70FD"/>
    <w:rsid w:val="000C7C37"/>
    <w:rsid w:val="000D03DB"/>
    <w:rsid w:val="000D10B9"/>
    <w:rsid w:val="000D1ADB"/>
    <w:rsid w:val="000D1D04"/>
    <w:rsid w:val="000D2516"/>
    <w:rsid w:val="000D2AC1"/>
    <w:rsid w:val="000D30E9"/>
    <w:rsid w:val="000D3551"/>
    <w:rsid w:val="000D4913"/>
    <w:rsid w:val="000D49E9"/>
    <w:rsid w:val="000D4BD5"/>
    <w:rsid w:val="000D5C7D"/>
    <w:rsid w:val="000D6246"/>
    <w:rsid w:val="000D68B4"/>
    <w:rsid w:val="000D7339"/>
    <w:rsid w:val="000D756B"/>
    <w:rsid w:val="000D7F75"/>
    <w:rsid w:val="000E037D"/>
    <w:rsid w:val="000E0814"/>
    <w:rsid w:val="000E0900"/>
    <w:rsid w:val="000E0A13"/>
    <w:rsid w:val="000E0E7C"/>
    <w:rsid w:val="000E11FE"/>
    <w:rsid w:val="000E1E15"/>
    <w:rsid w:val="000E2446"/>
    <w:rsid w:val="000E2E57"/>
    <w:rsid w:val="000E3E8B"/>
    <w:rsid w:val="000E417A"/>
    <w:rsid w:val="000E45B5"/>
    <w:rsid w:val="000E5C13"/>
    <w:rsid w:val="000E617D"/>
    <w:rsid w:val="000E63DD"/>
    <w:rsid w:val="000E65AD"/>
    <w:rsid w:val="000E7F3A"/>
    <w:rsid w:val="000E7F6D"/>
    <w:rsid w:val="000F04A8"/>
    <w:rsid w:val="000F1101"/>
    <w:rsid w:val="000F12B6"/>
    <w:rsid w:val="000F1336"/>
    <w:rsid w:val="000F15FE"/>
    <w:rsid w:val="000F174D"/>
    <w:rsid w:val="000F205C"/>
    <w:rsid w:val="000F2975"/>
    <w:rsid w:val="000F2BBF"/>
    <w:rsid w:val="000F2CA8"/>
    <w:rsid w:val="000F3274"/>
    <w:rsid w:val="000F3941"/>
    <w:rsid w:val="000F4352"/>
    <w:rsid w:val="000F4400"/>
    <w:rsid w:val="000F5583"/>
    <w:rsid w:val="000F5777"/>
    <w:rsid w:val="000F666E"/>
    <w:rsid w:val="000F699C"/>
    <w:rsid w:val="000F7927"/>
    <w:rsid w:val="000F7C81"/>
    <w:rsid w:val="0010089F"/>
    <w:rsid w:val="00100922"/>
    <w:rsid w:val="001011A5"/>
    <w:rsid w:val="00101A51"/>
    <w:rsid w:val="00101B34"/>
    <w:rsid w:val="001030AC"/>
    <w:rsid w:val="001031CB"/>
    <w:rsid w:val="001035D6"/>
    <w:rsid w:val="001036DB"/>
    <w:rsid w:val="00103C1C"/>
    <w:rsid w:val="00103CF8"/>
    <w:rsid w:val="00104A7D"/>
    <w:rsid w:val="00104CE7"/>
    <w:rsid w:val="00105108"/>
    <w:rsid w:val="001051E3"/>
    <w:rsid w:val="00105A65"/>
    <w:rsid w:val="00105D90"/>
    <w:rsid w:val="00106210"/>
    <w:rsid w:val="00106257"/>
    <w:rsid w:val="00106389"/>
    <w:rsid w:val="0010668F"/>
    <w:rsid w:val="00106D21"/>
    <w:rsid w:val="00107305"/>
    <w:rsid w:val="00107CB9"/>
    <w:rsid w:val="0011062B"/>
    <w:rsid w:val="00110CF6"/>
    <w:rsid w:val="00110D10"/>
    <w:rsid w:val="00111A08"/>
    <w:rsid w:val="00111C5E"/>
    <w:rsid w:val="0011244D"/>
    <w:rsid w:val="001134C9"/>
    <w:rsid w:val="00113D33"/>
    <w:rsid w:val="00114690"/>
    <w:rsid w:val="001147C5"/>
    <w:rsid w:val="00114D82"/>
    <w:rsid w:val="00115049"/>
    <w:rsid w:val="00115745"/>
    <w:rsid w:val="001161B3"/>
    <w:rsid w:val="00116F1A"/>
    <w:rsid w:val="00116FCB"/>
    <w:rsid w:val="0011764A"/>
    <w:rsid w:val="00117662"/>
    <w:rsid w:val="0011773C"/>
    <w:rsid w:val="00117EC7"/>
    <w:rsid w:val="00117FDF"/>
    <w:rsid w:val="00120414"/>
    <w:rsid w:val="00120D24"/>
    <w:rsid w:val="0012106D"/>
    <w:rsid w:val="001215DB"/>
    <w:rsid w:val="00121698"/>
    <w:rsid w:val="0012169D"/>
    <w:rsid w:val="001216A9"/>
    <w:rsid w:val="00121CDF"/>
    <w:rsid w:val="00122B2F"/>
    <w:rsid w:val="001233BE"/>
    <w:rsid w:val="0012379F"/>
    <w:rsid w:val="00123D7B"/>
    <w:rsid w:val="001249BA"/>
    <w:rsid w:val="00124DC7"/>
    <w:rsid w:val="0012543D"/>
    <w:rsid w:val="00125A3E"/>
    <w:rsid w:val="00125C63"/>
    <w:rsid w:val="00125E51"/>
    <w:rsid w:val="00125E94"/>
    <w:rsid w:val="00125E9C"/>
    <w:rsid w:val="001261F2"/>
    <w:rsid w:val="0012644C"/>
    <w:rsid w:val="00126603"/>
    <w:rsid w:val="00126905"/>
    <w:rsid w:val="00127FE8"/>
    <w:rsid w:val="00130438"/>
    <w:rsid w:val="00130762"/>
    <w:rsid w:val="00130942"/>
    <w:rsid w:val="00130FFD"/>
    <w:rsid w:val="001322C5"/>
    <w:rsid w:val="001344B8"/>
    <w:rsid w:val="00134743"/>
    <w:rsid w:val="00134830"/>
    <w:rsid w:val="00135247"/>
    <w:rsid w:val="00135597"/>
    <w:rsid w:val="0013560D"/>
    <w:rsid w:val="00135929"/>
    <w:rsid w:val="001359F2"/>
    <w:rsid w:val="00140135"/>
    <w:rsid w:val="00140144"/>
    <w:rsid w:val="00140C46"/>
    <w:rsid w:val="00140F08"/>
    <w:rsid w:val="001410AB"/>
    <w:rsid w:val="001410B1"/>
    <w:rsid w:val="00141178"/>
    <w:rsid w:val="0014154D"/>
    <w:rsid w:val="0014168A"/>
    <w:rsid w:val="00141D84"/>
    <w:rsid w:val="00141DDC"/>
    <w:rsid w:val="00142299"/>
    <w:rsid w:val="00142B21"/>
    <w:rsid w:val="001438AF"/>
    <w:rsid w:val="00143E3A"/>
    <w:rsid w:val="00143EE6"/>
    <w:rsid w:val="00144EA0"/>
    <w:rsid w:val="001453FD"/>
    <w:rsid w:val="00145628"/>
    <w:rsid w:val="001458F9"/>
    <w:rsid w:val="00145CD9"/>
    <w:rsid w:val="001463BD"/>
    <w:rsid w:val="0014722D"/>
    <w:rsid w:val="00147685"/>
    <w:rsid w:val="00150B8F"/>
    <w:rsid w:val="00150E01"/>
    <w:rsid w:val="001519F3"/>
    <w:rsid w:val="00151A88"/>
    <w:rsid w:val="00152801"/>
    <w:rsid w:val="00153BFF"/>
    <w:rsid w:val="00153F0A"/>
    <w:rsid w:val="00154E93"/>
    <w:rsid w:val="00156209"/>
    <w:rsid w:val="001565BF"/>
    <w:rsid w:val="00156BCC"/>
    <w:rsid w:val="001570E3"/>
    <w:rsid w:val="00157722"/>
    <w:rsid w:val="001577D6"/>
    <w:rsid w:val="00160D88"/>
    <w:rsid w:val="00161363"/>
    <w:rsid w:val="001613B4"/>
    <w:rsid w:val="00161AEF"/>
    <w:rsid w:val="00163063"/>
    <w:rsid w:val="0016366A"/>
    <w:rsid w:val="00163750"/>
    <w:rsid w:val="00163935"/>
    <w:rsid w:val="00164600"/>
    <w:rsid w:val="0016518A"/>
    <w:rsid w:val="00165579"/>
    <w:rsid w:val="0016575B"/>
    <w:rsid w:val="0016603A"/>
    <w:rsid w:val="00166266"/>
    <w:rsid w:val="001664D7"/>
    <w:rsid w:val="00166536"/>
    <w:rsid w:val="00170909"/>
    <w:rsid w:val="00170D00"/>
    <w:rsid w:val="00170D0B"/>
    <w:rsid w:val="00170F3D"/>
    <w:rsid w:val="00171E49"/>
    <w:rsid w:val="00172373"/>
    <w:rsid w:val="001724C4"/>
    <w:rsid w:val="001726D2"/>
    <w:rsid w:val="001726E0"/>
    <w:rsid w:val="00172914"/>
    <w:rsid w:val="00172A3E"/>
    <w:rsid w:val="001731D3"/>
    <w:rsid w:val="00173255"/>
    <w:rsid w:val="001734F0"/>
    <w:rsid w:val="00173996"/>
    <w:rsid w:val="00174B47"/>
    <w:rsid w:val="00174E7A"/>
    <w:rsid w:val="00175117"/>
    <w:rsid w:val="00177714"/>
    <w:rsid w:val="0017789F"/>
    <w:rsid w:val="00177B1B"/>
    <w:rsid w:val="00181707"/>
    <w:rsid w:val="00181A06"/>
    <w:rsid w:val="001821D2"/>
    <w:rsid w:val="00182618"/>
    <w:rsid w:val="001828F9"/>
    <w:rsid w:val="00183358"/>
    <w:rsid w:val="0018364A"/>
    <w:rsid w:val="001841C2"/>
    <w:rsid w:val="00185AA0"/>
    <w:rsid w:val="001867EF"/>
    <w:rsid w:val="00187507"/>
    <w:rsid w:val="0018776B"/>
    <w:rsid w:val="0018777F"/>
    <w:rsid w:val="00187BF3"/>
    <w:rsid w:val="0019010B"/>
    <w:rsid w:val="001910AC"/>
    <w:rsid w:val="0019148E"/>
    <w:rsid w:val="00191694"/>
    <w:rsid w:val="001918F9"/>
    <w:rsid w:val="00191C9C"/>
    <w:rsid w:val="00191F8E"/>
    <w:rsid w:val="00192DC8"/>
    <w:rsid w:val="00193D39"/>
    <w:rsid w:val="00194741"/>
    <w:rsid w:val="00194878"/>
    <w:rsid w:val="00194F94"/>
    <w:rsid w:val="001A03E7"/>
    <w:rsid w:val="001A1284"/>
    <w:rsid w:val="001A1EAD"/>
    <w:rsid w:val="001A1F5C"/>
    <w:rsid w:val="001A23C2"/>
    <w:rsid w:val="001A3281"/>
    <w:rsid w:val="001A37FD"/>
    <w:rsid w:val="001A3B2D"/>
    <w:rsid w:val="001A3DC9"/>
    <w:rsid w:val="001A45FD"/>
    <w:rsid w:val="001A52D3"/>
    <w:rsid w:val="001A53BE"/>
    <w:rsid w:val="001A55DC"/>
    <w:rsid w:val="001A597D"/>
    <w:rsid w:val="001A5D7F"/>
    <w:rsid w:val="001A646D"/>
    <w:rsid w:val="001A6CEA"/>
    <w:rsid w:val="001A748D"/>
    <w:rsid w:val="001A775A"/>
    <w:rsid w:val="001B0323"/>
    <w:rsid w:val="001B09B5"/>
    <w:rsid w:val="001B11F3"/>
    <w:rsid w:val="001B1551"/>
    <w:rsid w:val="001B2459"/>
    <w:rsid w:val="001B2D61"/>
    <w:rsid w:val="001B2F88"/>
    <w:rsid w:val="001B3B5C"/>
    <w:rsid w:val="001B3F42"/>
    <w:rsid w:val="001B44C8"/>
    <w:rsid w:val="001B4D2E"/>
    <w:rsid w:val="001B55E1"/>
    <w:rsid w:val="001B5A3D"/>
    <w:rsid w:val="001B6072"/>
    <w:rsid w:val="001B6107"/>
    <w:rsid w:val="001B7771"/>
    <w:rsid w:val="001B7E2D"/>
    <w:rsid w:val="001B7F1E"/>
    <w:rsid w:val="001C07EB"/>
    <w:rsid w:val="001C08AC"/>
    <w:rsid w:val="001C0A88"/>
    <w:rsid w:val="001C0B4E"/>
    <w:rsid w:val="001C1AA5"/>
    <w:rsid w:val="001C26C7"/>
    <w:rsid w:val="001C2F6A"/>
    <w:rsid w:val="001C2F72"/>
    <w:rsid w:val="001C3C1C"/>
    <w:rsid w:val="001C43A2"/>
    <w:rsid w:val="001C4451"/>
    <w:rsid w:val="001C5268"/>
    <w:rsid w:val="001C532C"/>
    <w:rsid w:val="001C5BF7"/>
    <w:rsid w:val="001C5FCC"/>
    <w:rsid w:val="001C6181"/>
    <w:rsid w:val="001C618D"/>
    <w:rsid w:val="001C6750"/>
    <w:rsid w:val="001C67CA"/>
    <w:rsid w:val="001C67D4"/>
    <w:rsid w:val="001C728E"/>
    <w:rsid w:val="001C7303"/>
    <w:rsid w:val="001C761C"/>
    <w:rsid w:val="001C7677"/>
    <w:rsid w:val="001D0280"/>
    <w:rsid w:val="001D0EFD"/>
    <w:rsid w:val="001D19F0"/>
    <w:rsid w:val="001D23DD"/>
    <w:rsid w:val="001D2D9F"/>
    <w:rsid w:val="001D2DA9"/>
    <w:rsid w:val="001D3038"/>
    <w:rsid w:val="001D3CF1"/>
    <w:rsid w:val="001D58FF"/>
    <w:rsid w:val="001D5E41"/>
    <w:rsid w:val="001D5FD1"/>
    <w:rsid w:val="001D7669"/>
    <w:rsid w:val="001D7C6D"/>
    <w:rsid w:val="001D7D12"/>
    <w:rsid w:val="001D7DB3"/>
    <w:rsid w:val="001E01D2"/>
    <w:rsid w:val="001E0559"/>
    <w:rsid w:val="001E0693"/>
    <w:rsid w:val="001E18B7"/>
    <w:rsid w:val="001E1927"/>
    <w:rsid w:val="001E1A80"/>
    <w:rsid w:val="001E2327"/>
    <w:rsid w:val="001E2823"/>
    <w:rsid w:val="001E2C1D"/>
    <w:rsid w:val="001E3338"/>
    <w:rsid w:val="001E3D57"/>
    <w:rsid w:val="001E402E"/>
    <w:rsid w:val="001E4798"/>
    <w:rsid w:val="001E49FB"/>
    <w:rsid w:val="001E4CF3"/>
    <w:rsid w:val="001E4FFD"/>
    <w:rsid w:val="001E5A75"/>
    <w:rsid w:val="001E5D8A"/>
    <w:rsid w:val="001E62AF"/>
    <w:rsid w:val="001E6496"/>
    <w:rsid w:val="001E66DA"/>
    <w:rsid w:val="001E694B"/>
    <w:rsid w:val="001E6C53"/>
    <w:rsid w:val="001E6E98"/>
    <w:rsid w:val="001E726B"/>
    <w:rsid w:val="001F0129"/>
    <w:rsid w:val="001F02AD"/>
    <w:rsid w:val="001F0977"/>
    <w:rsid w:val="001F0A54"/>
    <w:rsid w:val="001F12D6"/>
    <w:rsid w:val="001F2401"/>
    <w:rsid w:val="001F3065"/>
    <w:rsid w:val="001F337C"/>
    <w:rsid w:val="001F3567"/>
    <w:rsid w:val="001F3A0A"/>
    <w:rsid w:val="001F3B4C"/>
    <w:rsid w:val="001F48D6"/>
    <w:rsid w:val="001F523C"/>
    <w:rsid w:val="001F5602"/>
    <w:rsid w:val="001F5685"/>
    <w:rsid w:val="001F592D"/>
    <w:rsid w:val="001F599C"/>
    <w:rsid w:val="001F5A19"/>
    <w:rsid w:val="001F5D8F"/>
    <w:rsid w:val="001F5E45"/>
    <w:rsid w:val="001F5E5C"/>
    <w:rsid w:val="001F610A"/>
    <w:rsid w:val="001F63D3"/>
    <w:rsid w:val="001F64AE"/>
    <w:rsid w:val="001F65AA"/>
    <w:rsid w:val="001F6690"/>
    <w:rsid w:val="001F6795"/>
    <w:rsid w:val="001F6F31"/>
    <w:rsid w:val="001F736C"/>
    <w:rsid w:val="002002E4"/>
    <w:rsid w:val="00200532"/>
    <w:rsid w:val="00200A1D"/>
    <w:rsid w:val="0020113E"/>
    <w:rsid w:val="00201412"/>
    <w:rsid w:val="002015D9"/>
    <w:rsid w:val="00201D7F"/>
    <w:rsid w:val="00202069"/>
    <w:rsid w:val="00203506"/>
    <w:rsid w:val="0020371D"/>
    <w:rsid w:val="00203B5A"/>
    <w:rsid w:val="00204C10"/>
    <w:rsid w:val="0020511F"/>
    <w:rsid w:val="00205154"/>
    <w:rsid w:val="00205E05"/>
    <w:rsid w:val="00205FC0"/>
    <w:rsid w:val="002079E8"/>
    <w:rsid w:val="00207B08"/>
    <w:rsid w:val="00207D3F"/>
    <w:rsid w:val="002101F9"/>
    <w:rsid w:val="00210885"/>
    <w:rsid w:val="00211E66"/>
    <w:rsid w:val="00212622"/>
    <w:rsid w:val="00212C1F"/>
    <w:rsid w:val="00213901"/>
    <w:rsid w:val="002139C2"/>
    <w:rsid w:val="00213E1A"/>
    <w:rsid w:val="00214043"/>
    <w:rsid w:val="00214ABA"/>
    <w:rsid w:val="00214C08"/>
    <w:rsid w:val="00214C9A"/>
    <w:rsid w:val="00214DA8"/>
    <w:rsid w:val="002151C8"/>
    <w:rsid w:val="002152BA"/>
    <w:rsid w:val="002157E0"/>
    <w:rsid w:val="00216767"/>
    <w:rsid w:val="00216DE8"/>
    <w:rsid w:val="00216FD8"/>
    <w:rsid w:val="00217446"/>
    <w:rsid w:val="00217748"/>
    <w:rsid w:val="00217913"/>
    <w:rsid w:val="002201D6"/>
    <w:rsid w:val="0022034F"/>
    <w:rsid w:val="00220822"/>
    <w:rsid w:val="00220A5E"/>
    <w:rsid w:val="0022117F"/>
    <w:rsid w:val="0022153A"/>
    <w:rsid w:val="002216DE"/>
    <w:rsid w:val="002217FB"/>
    <w:rsid w:val="00221D7A"/>
    <w:rsid w:val="00221D90"/>
    <w:rsid w:val="0022315E"/>
    <w:rsid w:val="00223E3F"/>
    <w:rsid w:val="00224592"/>
    <w:rsid w:val="00224AD8"/>
    <w:rsid w:val="0022510C"/>
    <w:rsid w:val="00225169"/>
    <w:rsid w:val="00225419"/>
    <w:rsid w:val="00225CD9"/>
    <w:rsid w:val="002262E9"/>
    <w:rsid w:val="002273AC"/>
    <w:rsid w:val="002275B9"/>
    <w:rsid w:val="00227943"/>
    <w:rsid w:val="00230C00"/>
    <w:rsid w:val="00231018"/>
    <w:rsid w:val="00231E61"/>
    <w:rsid w:val="002320BE"/>
    <w:rsid w:val="00233244"/>
    <w:rsid w:val="00233837"/>
    <w:rsid w:val="00233A66"/>
    <w:rsid w:val="00233C48"/>
    <w:rsid w:val="0023440C"/>
    <w:rsid w:val="002354D0"/>
    <w:rsid w:val="00235BC8"/>
    <w:rsid w:val="00235D1B"/>
    <w:rsid w:val="00237960"/>
    <w:rsid w:val="00237D4C"/>
    <w:rsid w:val="0024037D"/>
    <w:rsid w:val="00240A89"/>
    <w:rsid w:val="002414F0"/>
    <w:rsid w:val="00241F51"/>
    <w:rsid w:val="00242213"/>
    <w:rsid w:val="00242399"/>
    <w:rsid w:val="00242903"/>
    <w:rsid w:val="00242B24"/>
    <w:rsid w:val="00242FEF"/>
    <w:rsid w:val="0024334B"/>
    <w:rsid w:val="00243A6C"/>
    <w:rsid w:val="002441D6"/>
    <w:rsid w:val="002449DB"/>
    <w:rsid w:val="00244BFC"/>
    <w:rsid w:val="00245C69"/>
    <w:rsid w:val="00246972"/>
    <w:rsid w:val="00247025"/>
    <w:rsid w:val="00247562"/>
    <w:rsid w:val="002478E3"/>
    <w:rsid w:val="002478E9"/>
    <w:rsid w:val="00247D10"/>
    <w:rsid w:val="002507BD"/>
    <w:rsid w:val="0025160B"/>
    <w:rsid w:val="00251C15"/>
    <w:rsid w:val="00251FA4"/>
    <w:rsid w:val="00252C0A"/>
    <w:rsid w:val="0025449B"/>
    <w:rsid w:val="002547B5"/>
    <w:rsid w:val="00254D96"/>
    <w:rsid w:val="002550B3"/>
    <w:rsid w:val="0025522F"/>
    <w:rsid w:val="002555C3"/>
    <w:rsid w:val="0025573B"/>
    <w:rsid w:val="00255D0E"/>
    <w:rsid w:val="00257750"/>
    <w:rsid w:val="00257984"/>
    <w:rsid w:val="00260794"/>
    <w:rsid w:val="00260F8A"/>
    <w:rsid w:val="00261B68"/>
    <w:rsid w:val="00261F87"/>
    <w:rsid w:val="002623BE"/>
    <w:rsid w:val="00262C8D"/>
    <w:rsid w:val="00262CBC"/>
    <w:rsid w:val="00263959"/>
    <w:rsid w:val="00264A28"/>
    <w:rsid w:val="002651B6"/>
    <w:rsid w:val="002655A7"/>
    <w:rsid w:val="00266B66"/>
    <w:rsid w:val="00266D8F"/>
    <w:rsid w:val="00266DF1"/>
    <w:rsid w:val="00266E83"/>
    <w:rsid w:val="002678CB"/>
    <w:rsid w:val="002700B6"/>
    <w:rsid w:val="0027055D"/>
    <w:rsid w:val="00270975"/>
    <w:rsid w:val="002712AE"/>
    <w:rsid w:val="002715B9"/>
    <w:rsid w:val="002721FB"/>
    <w:rsid w:val="0027239B"/>
    <w:rsid w:val="00272736"/>
    <w:rsid w:val="00272C0E"/>
    <w:rsid w:val="00273977"/>
    <w:rsid w:val="00275003"/>
    <w:rsid w:val="00275765"/>
    <w:rsid w:val="00276C10"/>
    <w:rsid w:val="00276D70"/>
    <w:rsid w:val="00277137"/>
    <w:rsid w:val="00277294"/>
    <w:rsid w:val="002779F2"/>
    <w:rsid w:val="002809EC"/>
    <w:rsid w:val="002811A6"/>
    <w:rsid w:val="0028234E"/>
    <w:rsid w:val="00282DEC"/>
    <w:rsid w:val="00283775"/>
    <w:rsid w:val="00284063"/>
    <w:rsid w:val="00284550"/>
    <w:rsid w:val="00284D01"/>
    <w:rsid w:val="0028556D"/>
    <w:rsid w:val="002859D0"/>
    <w:rsid w:val="002860EE"/>
    <w:rsid w:val="002865DA"/>
    <w:rsid w:val="00286F5E"/>
    <w:rsid w:val="00287174"/>
    <w:rsid w:val="002874DB"/>
    <w:rsid w:val="00287A3C"/>
    <w:rsid w:val="00287A4D"/>
    <w:rsid w:val="0029028B"/>
    <w:rsid w:val="00290A8B"/>
    <w:rsid w:val="00291685"/>
    <w:rsid w:val="0029177C"/>
    <w:rsid w:val="00292072"/>
    <w:rsid w:val="00292483"/>
    <w:rsid w:val="00292AC2"/>
    <w:rsid w:val="002933F4"/>
    <w:rsid w:val="00296006"/>
    <w:rsid w:val="00297831"/>
    <w:rsid w:val="002A0C7E"/>
    <w:rsid w:val="002A0E3B"/>
    <w:rsid w:val="002A1AD4"/>
    <w:rsid w:val="002A287E"/>
    <w:rsid w:val="002A2B96"/>
    <w:rsid w:val="002A37D8"/>
    <w:rsid w:val="002A39BA"/>
    <w:rsid w:val="002A43C4"/>
    <w:rsid w:val="002A443D"/>
    <w:rsid w:val="002A4654"/>
    <w:rsid w:val="002A5164"/>
    <w:rsid w:val="002A5EF6"/>
    <w:rsid w:val="002A6CE4"/>
    <w:rsid w:val="002A721F"/>
    <w:rsid w:val="002A792A"/>
    <w:rsid w:val="002A7E44"/>
    <w:rsid w:val="002B01AA"/>
    <w:rsid w:val="002B069E"/>
    <w:rsid w:val="002B0815"/>
    <w:rsid w:val="002B095F"/>
    <w:rsid w:val="002B0ABA"/>
    <w:rsid w:val="002B0F69"/>
    <w:rsid w:val="002B13E1"/>
    <w:rsid w:val="002B1406"/>
    <w:rsid w:val="002B169C"/>
    <w:rsid w:val="002B16FD"/>
    <w:rsid w:val="002B1BF0"/>
    <w:rsid w:val="002B215F"/>
    <w:rsid w:val="002B24B8"/>
    <w:rsid w:val="002B2B8C"/>
    <w:rsid w:val="002B30EF"/>
    <w:rsid w:val="002B3E50"/>
    <w:rsid w:val="002B3ED8"/>
    <w:rsid w:val="002B403B"/>
    <w:rsid w:val="002B4818"/>
    <w:rsid w:val="002B4DA6"/>
    <w:rsid w:val="002B5D6A"/>
    <w:rsid w:val="002B60EA"/>
    <w:rsid w:val="002B6520"/>
    <w:rsid w:val="002B6D7A"/>
    <w:rsid w:val="002B7160"/>
    <w:rsid w:val="002B7172"/>
    <w:rsid w:val="002B735D"/>
    <w:rsid w:val="002B7D94"/>
    <w:rsid w:val="002C0512"/>
    <w:rsid w:val="002C0614"/>
    <w:rsid w:val="002C0858"/>
    <w:rsid w:val="002C1BC7"/>
    <w:rsid w:val="002C3EBD"/>
    <w:rsid w:val="002C4499"/>
    <w:rsid w:val="002C4BD9"/>
    <w:rsid w:val="002C508C"/>
    <w:rsid w:val="002C54BA"/>
    <w:rsid w:val="002C5C08"/>
    <w:rsid w:val="002C5CD2"/>
    <w:rsid w:val="002C66E4"/>
    <w:rsid w:val="002C69B7"/>
    <w:rsid w:val="002C6D73"/>
    <w:rsid w:val="002C6D8B"/>
    <w:rsid w:val="002C6EE0"/>
    <w:rsid w:val="002C7F55"/>
    <w:rsid w:val="002D01A4"/>
    <w:rsid w:val="002D04ED"/>
    <w:rsid w:val="002D126B"/>
    <w:rsid w:val="002D12EC"/>
    <w:rsid w:val="002D14E7"/>
    <w:rsid w:val="002D22FA"/>
    <w:rsid w:val="002D29EE"/>
    <w:rsid w:val="002D2C0F"/>
    <w:rsid w:val="002D3A34"/>
    <w:rsid w:val="002D3A79"/>
    <w:rsid w:val="002D3F04"/>
    <w:rsid w:val="002D57F6"/>
    <w:rsid w:val="002D62C2"/>
    <w:rsid w:val="002D643E"/>
    <w:rsid w:val="002D6C21"/>
    <w:rsid w:val="002D6EEC"/>
    <w:rsid w:val="002D74E2"/>
    <w:rsid w:val="002D764E"/>
    <w:rsid w:val="002D776B"/>
    <w:rsid w:val="002E0081"/>
    <w:rsid w:val="002E0544"/>
    <w:rsid w:val="002E1377"/>
    <w:rsid w:val="002E16E5"/>
    <w:rsid w:val="002E18F3"/>
    <w:rsid w:val="002E195F"/>
    <w:rsid w:val="002E3F83"/>
    <w:rsid w:val="002E410C"/>
    <w:rsid w:val="002E49E9"/>
    <w:rsid w:val="002E50F0"/>
    <w:rsid w:val="002E5412"/>
    <w:rsid w:val="002E59B6"/>
    <w:rsid w:val="002E5A26"/>
    <w:rsid w:val="002E6022"/>
    <w:rsid w:val="002E7288"/>
    <w:rsid w:val="002E744D"/>
    <w:rsid w:val="002E7642"/>
    <w:rsid w:val="002E7E39"/>
    <w:rsid w:val="002F04DB"/>
    <w:rsid w:val="002F24AA"/>
    <w:rsid w:val="002F29F7"/>
    <w:rsid w:val="002F2A21"/>
    <w:rsid w:val="002F3872"/>
    <w:rsid w:val="002F443D"/>
    <w:rsid w:val="002F52B1"/>
    <w:rsid w:val="002F6E95"/>
    <w:rsid w:val="002F7B1C"/>
    <w:rsid w:val="002F7D44"/>
    <w:rsid w:val="0030072B"/>
    <w:rsid w:val="00300C9D"/>
    <w:rsid w:val="0030134B"/>
    <w:rsid w:val="00301477"/>
    <w:rsid w:val="00302C06"/>
    <w:rsid w:val="00302F32"/>
    <w:rsid w:val="003044FE"/>
    <w:rsid w:val="003064FD"/>
    <w:rsid w:val="003069C1"/>
    <w:rsid w:val="00306A48"/>
    <w:rsid w:val="00306EC4"/>
    <w:rsid w:val="00307F19"/>
    <w:rsid w:val="00310020"/>
    <w:rsid w:val="003111E6"/>
    <w:rsid w:val="003113D4"/>
    <w:rsid w:val="0031169A"/>
    <w:rsid w:val="003116BF"/>
    <w:rsid w:val="003117C4"/>
    <w:rsid w:val="00311AF1"/>
    <w:rsid w:val="00312388"/>
    <w:rsid w:val="0031248E"/>
    <w:rsid w:val="00312CBB"/>
    <w:rsid w:val="003132E5"/>
    <w:rsid w:val="00313D24"/>
    <w:rsid w:val="00313F8B"/>
    <w:rsid w:val="003140E4"/>
    <w:rsid w:val="0031483F"/>
    <w:rsid w:val="00314EE3"/>
    <w:rsid w:val="00314F24"/>
    <w:rsid w:val="003157BA"/>
    <w:rsid w:val="00315AE7"/>
    <w:rsid w:val="00315C19"/>
    <w:rsid w:val="00315C94"/>
    <w:rsid w:val="0031610C"/>
    <w:rsid w:val="0031720A"/>
    <w:rsid w:val="003175D7"/>
    <w:rsid w:val="003178A1"/>
    <w:rsid w:val="00321405"/>
    <w:rsid w:val="00321976"/>
    <w:rsid w:val="00322E55"/>
    <w:rsid w:val="00323D15"/>
    <w:rsid w:val="00324A1A"/>
    <w:rsid w:val="0032529B"/>
    <w:rsid w:val="003254D3"/>
    <w:rsid w:val="00325944"/>
    <w:rsid w:val="003259D0"/>
    <w:rsid w:val="003262F9"/>
    <w:rsid w:val="003266DA"/>
    <w:rsid w:val="003277C1"/>
    <w:rsid w:val="0033021F"/>
    <w:rsid w:val="00331144"/>
    <w:rsid w:val="0033163E"/>
    <w:rsid w:val="00331E4A"/>
    <w:rsid w:val="00331F80"/>
    <w:rsid w:val="0033206E"/>
    <w:rsid w:val="00332075"/>
    <w:rsid w:val="0033274D"/>
    <w:rsid w:val="003329BF"/>
    <w:rsid w:val="00332D28"/>
    <w:rsid w:val="00332E7E"/>
    <w:rsid w:val="00332F3B"/>
    <w:rsid w:val="003336CD"/>
    <w:rsid w:val="003342AD"/>
    <w:rsid w:val="00334DF7"/>
    <w:rsid w:val="0033523C"/>
    <w:rsid w:val="0033565D"/>
    <w:rsid w:val="00335FFE"/>
    <w:rsid w:val="00336095"/>
    <w:rsid w:val="00336599"/>
    <w:rsid w:val="0033662A"/>
    <w:rsid w:val="00337496"/>
    <w:rsid w:val="00337A79"/>
    <w:rsid w:val="00337EAE"/>
    <w:rsid w:val="00337EF2"/>
    <w:rsid w:val="00337FD8"/>
    <w:rsid w:val="00340C4D"/>
    <w:rsid w:val="00340EA3"/>
    <w:rsid w:val="00340FAB"/>
    <w:rsid w:val="0034138C"/>
    <w:rsid w:val="00342065"/>
    <w:rsid w:val="00342EFE"/>
    <w:rsid w:val="0034305D"/>
    <w:rsid w:val="00343504"/>
    <w:rsid w:val="00343A18"/>
    <w:rsid w:val="00343C5D"/>
    <w:rsid w:val="00343CCF"/>
    <w:rsid w:val="00344EC3"/>
    <w:rsid w:val="00345234"/>
    <w:rsid w:val="0034629D"/>
    <w:rsid w:val="00347067"/>
    <w:rsid w:val="003471B0"/>
    <w:rsid w:val="0034789A"/>
    <w:rsid w:val="00347BFB"/>
    <w:rsid w:val="00350C24"/>
    <w:rsid w:val="00350DA9"/>
    <w:rsid w:val="00350FE7"/>
    <w:rsid w:val="0035139A"/>
    <w:rsid w:val="00352390"/>
    <w:rsid w:val="00352F6C"/>
    <w:rsid w:val="00353073"/>
    <w:rsid w:val="00353230"/>
    <w:rsid w:val="003533BE"/>
    <w:rsid w:val="003538D4"/>
    <w:rsid w:val="00353B95"/>
    <w:rsid w:val="00353E7B"/>
    <w:rsid w:val="003545AB"/>
    <w:rsid w:val="00354A94"/>
    <w:rsid w:val="00356419"/>
    <w:rsid w:val="0035693B"/>
    <w:rsid w:val="00356E79"/>
    <w:rsid w:val="003575F3"/>
    <w:rsid w:val="00357F98"/>
    <w:rsid w:val="00360BD4"/>
    <w:rsid w:val="003614AE"/>
    <w:rsid w:val="003619D7"/>
    <w:rsid w:val="0036223F"/>
    <w:rsid w:val="003633AB"/>
    <w:rsid w:val="00363D51"/>
    <w:rsid w:val="00363E68"/>
    <w:rsid w:val="0036460E"/>
    <w:rsid w:val="00364DF1"/>
    <w:rsid w:val="003658B5"/>
    <w:rsid w:val="003659D4"/>
    <w:rsid w:val="00366311"/>
    <w:rsid w:val="00366691"/>
    <w:rsid w:val="00366D5F"/>
    <w:rsid w:val="00370124"/>
    <w:rsid w:val="00371721"/>
    <w:rsid w:val="00371A47"/>
    <w:rsid w:val="00371B85"/>
    <w:rsid w:val="00371DC3"/>
    <w:rsid w:val="0037201D"/>
    <w:rsid w:val="0037202C"/>
    <w:rsid w:val="00372888"/>
    <w:rsid w:val="00373ECE"/>
    <w:rsid w:val="00373F22"/>
    <w:rsid w:val="00374263"/>
    <w:rsid w:val="00375233"/>
    <w:rsid w:val="00375678"/>
    <w:rsid w:val="00375765"/>
    <w:rsid w:val="00376376"/>
    <w:rsid w:val="003765E8"/>
    <w:rsid w:val="003772D7"/>
    <w:rsid w:val="003778C5"/>
    <w:rsid w:val="003804C1"/>
    <w:rsid w:val="0038091E"/>
    <w:rsid w:val="00380F97"/>
    <w:rsid w:val="0038130F"/>
    <w:rsid w:val="00381572"/>
    <w:rsid w:val="00383993"/>
    <w:rsid w:val="00383D0C"/>
    <w:rsid w:val="00384F8A"/>
    <w:rsid w:val="00385633"/>
    <w:rsid w:val="00385996"/>
    <w:rsid w:val="00385B8A"/>
    <w:rsid w:val="003861BD"/>
    <w:rsid w:val="00386978"/>
    <w:rsid w:val="00386AC0"/>
    <w:rsid w:val="00387BEA"/>
    <w:rsid w:val="00390200"/>
    <w:rsid w:val="0039093C"/>
    <w:rsid w:val="00390D5C"/>
    <w:rsid w:val="00391B3C"/>
    <w:rsid w:val="00392B9B"/>
    <w:rsid w:val="0039328A"/>
    <w:rsid w:val="003933A0"/>
    <w:rsid w:val="00393AB7"/>
    <w:rsid w:val="00393BEC"/>
    <w:rsid w:val="0039453B"/>
    <w:rsid w:val="00394986"/>
    <w:rsid w:val="00394BE5"/>
    <w:rsid w:val="00394FF4"/>
    <w:rsid w:val="00396009"/>
    <w:rsid w:val="00396016"/>
    <w:rsid w:val="003960DB"/>
    <w:rsid w:val="00396487"/>
    <w:rsid w:val="003964FC"/>
    <w:rsid w:val="00396FE7"/>
    <w:rsid w:val="00397198"/>
    <w:rsid w:val="003A10B9"/>
    <w:rsid w:val="003A1AFF"/>
    <w:rsid w:val="003A3033"/>
    <w:rsid w:val="003A3C4C"/>
    <w:rsid w:val="003A3D51"/>
    <w:rsid w:val="003A475A"/>
    <w:rsid w:val="003A4D3D"/>
    <w:rsid w:val="003A4D57"/>
    <w:rsid w:val="003A4E78"/>
    <w:rsid w:val="003A4E8B"/>
    <w:rsid w:val="003A570C"/>
    <w:rsid w:val="003A5DAA"/>
    <w:rsid w:val="003A673A"/>
    <w:rsid w:val="003A6EF0"/>
    <w:rsid w:val="003A706C"/>
    <w:rsid w:val="003A73E3"/>
    <w:rsid w:val="003B06DA"/>
    <w:rsid w:val="003B071C"/>
    <w:rsid w:val="003B07A1"/>
    <w:rsid w:val="003B0F6C"/>
    <w:rsid w:val="003B1463"/>
    <w:rsid w:val="003B15DC"/>
    <w:rsid w:val="003B1A77"/>
    <w:rsid w:val="003B2C9E"/>
    <w:rsid w:val="003B35CA"/>
    <w:rsid w:val="003B49E3"/>
    <w:rsid w:val="003B4B59"/>
    <w:rsid w:val="003B5606"/>
    <w:rsid w:val="003B615E"/>
    <w:rsid w:val="003B6241"/>
    <w:rsid w:val="003B716A"/>
    <w:rsid w:val="003B73B3"/>
    <w:rsid w:val="003C0646"/>
    <w:rsid w:val="003C0F53"/>
    <w:rsid w:val="003C10A8"/>
    <w:rsid w:val="003C1245"/>
    <w:rsid w:val="003C1BE5"/>
    <w:rsid w:val="003C2199"/>
    <w:rsid w:val="003C2308"/>
    <w:rsid w:val="003C2657"/>
    <w:rsid w:val="003C33EE"/>
    <w:rsid w:val="003C3DE9"/>
    <w:rsid w:val="003C3EAE"/>
    <w:rsid w:val="003C3EB6"/>
    <w:rsid w:val="003C3FA5"/>
    <w:rsid w:val="003C4756"/>
    <w:rsid w:val="003C485D"/>
    <w:rsid w:val="003C4F23"/>
    <w:rsid w:val="003C67E4"/>
    <w:rsid w:val="003D0368"/>
    <w:rsid w:val="003D0441"/>
    <w:rsid w:val="003D11FE"/>
    <w:rsid w:val="003D1452"/>
    <w:rsid w:val="003D1999"/>
    <w:rsid w:val="003D1CFD"/>
    <w:rsid w:val="003D1D4C"/>
    <w:rsid w:val="003D21DE"/>
    <w:rsid w:val="003D2455"/>
    <w:rsid w:val="003D2F7B"/>
    <w:rsid w:val="003D34B7"/>
    <w:rsid w:val="003D3660"/>
    <w:rsid w:val="003D3664"/>
    <w:rsid w:val="003D36F0"/>
    <w:rsid w:val="003D3C62"/>
    <w:rsid w:val="003D4433"/>
    <w:rsid w:val="003D459F"/>
    <w:rsid w:val="003D45EE"/>
    <w:rsid w:val="003D4EE6"/>
    <w:rsid w:val="003D5277"/>
    <w:rsid w:val="003D5B9E"/>
    <w:rsid w:val="003D6742"/>
    <w:rsid w:val="003D6F50"/>
    <w:rsid w:val="003D7007"/>
    <w:rsid w:val="003E00CC"/>
    <w:rsid w:val="003E025C"/>
    <w:rsid w:val="003E1782"/>
    <w:rsid w:val="003E3AE7"/>
    <w:rsid w:val="003E3DB6"/>
    <w:rsid w:val="003E4288"/>
    <w:rsid w:val="003E435A"/>
    <w:rsid w:val="003E48FD"/>
    <w:rsid w:val="003E4EEF"/>
    <w:rsid w:val="003E5625"/>
    <w:rsid w:val="003E6215"/>
    <w:rsid w:val="003E6B90"/>
    <w:rsid w:val="003E6E7D"/>
    <w:rsid w:val="003E70DE"/>
    <w:rsid w:val="003E7241"/>
    <w:rsid w:val="003E7EE6"/>
    <w:rsid w:val="003F09F6"/>
    <w:rsid w:val="003F1647"/>
    <w:rsid w:val="003F3B5F"/>
    <w:rsid w:val="003F5245"/>
    <w:rsid w:val="003F5262"/>
    <w:rsid w:val="003F6E2D"/>
    <w:rsid w:val="003F7B4C"/>
    <w:rsid w:val="003F7C9C"/>
    <w:rsid w:val="004013EB"/>
    <w:rsid w:val="004023F6"/>
    <w:rsid w:val="0040308B"/>
    <w:rsid w:val="00403DD4"/>
    <w:rsid w:val="00404418"/>
    <w:rsid w:val="00404892"/>
    <w:rsid w:val="00404DC8"/>
    <w:rsid w:val="00405ADD"/>
    <w:rsid w:val="00405D59"/>
    <w:rsid w:val="00406A31"/>
    <w:rsid w:val="00406E78"/>
    <w:rsid w:val="00407048"/>
    <w:rsid w:val="004075D8"/>
    <w:rsid w:val="00407815"/>
    <w:rsid w:val="00407A89"/>
    <w:rsid w:val="00407D37"/>
    <w:rsid w:val="00410047"/>
    <w:rsid w:val="00410BAF"/>
    <w:rsid w:val="00411949"/>
    <w:rsid w:val="00412BE6"/>
    <w:rsid w:val="004134F6"/>
    <w:rsid w:val="0041375D"/>
    <w:rsid w:val="00414909"/>
    <w:rsid w:val="00414B16"/>
    <w:rsid w:val="0041519B"/>
    <w:rsid w:val="00415252"/>
    <w:rsid w:val="004153E0"/>
    <w:rsid w:val="00415567"/>
    <w:rsid w:val="004155EA"/>
    <w:rsid w:val="00416639"/>
    <w:rsid w:val="00416790"/>
    <w:rsid w:val="004175D0"/>
    <w:rsid w:val="004176CD"/>
    <w:rsid w:val="00417C7F"/>
    <w:rsid w:val="00421466"/>
    <w:rsid w:val="004214B9"/>
    <w:rsid w:val="00422847"/>
    <w:rsid w:val="00422B4A"/>
    <w:rsid w:val="00422ED0"/>
    <w:rsid w:val="004234E6"/>
    <w:rsid w:val="0042403C"/>
    <w:rsid w:val="00424085"/>
    <w:rsid w:val="00425F22"/>
    <w:rsid w:val="004263CE"/>
    <w:rsid w:val="0042652C"/>
    <w:rsid w:val="00426D13"/>
    <w:rsid w:val="00427681"/>
    <w:rsid w:val="00427FEE"/>
    <w:rsid w:val="004300F2"/>
    <w:rsid w:val="004302F2"/>
    <w:rsid w:val="00430353"/>
    <w:rsid w:val="0043071D"/>
    <w:rsid w:val="004310F1"/>
    <w:rsid w:val="00432222"/>
    <w:rsid w:val="00432F75"/>
    <w:rsid w:val="0043318C"/>
    <w:rsid w:val="00433AE9"/>
    <w:rsid w:val="00434697"/>
    <w:rsid w:val="00434E4B"/>
    <w:rsid w:val="00435546"/>
    <w:rsid w:val="0043595E"/>
    <w:rsid w:val="004362C5"/>
    <w:rsid w:val="00436E4D"/>
    <w:rsid w:val="0043729D"/>
    <w:rsid w:val="004378CE"/>
    <w:rsid w:val="00437BEF"/>
    <w:rsid w:val="00440C3B"/>
    <w:rsid w:val="004412F8"/>
    <w:rsid w:val="00441CB3"/>
    <w:rsid w:val="00441E56"/>
    <w:rsid w:val="00442405"/>
    <w:rsid w:val="004426EC"/>
    <w:rsid w:val="00442979"/>
    <w:rsid w:val="0044351B"/>
    <w:rsid w:val="004439F2"/>
    <w:rsid w:val="00443CFF"/>
    <w:rsid w:val="004440F3"/>
    <w:rsid w:val="00444C8E"/>
    <w:rsid w:val="00445C59"/>
    <w:rsid w:val="004460AD"/>
    <w:rsid w:val="0044661D"/>
    <w:rsid w:val="00446E51"/>
    <w:rsid w:val="004476CB"/>
    <w:rsid w:val="00447D79"/>
    <w:rsid w:val="0045021F"/>
    <w:rsid w:val="00450C25"/>
    <w:rsid w:val="00450D10"/>
    <w:rsid w:val="00450DD4"/>
    <w:rsid w:val="00452CCC"/>
    <w:rsid w:val="00453C06"/>
    <w:rsid w:val="004547FE"/>
    <w:rsid w:val="004548C0"/>
    <w:rsid w:val="004552C9"/>
    <w:rsid w:val="00455877"/>
    <w:rsid w:val="00455A39"/>
    <w:rsid w:val="004569F4"/>
    <w:rsid w:val="0045767A"/>
    <w:rsid w:val="00457E5D"/>
    <w:rsid w:val="004606FE"/>
    <w:rsid w:val="00460DB4"/>
    <w:rsid w:val="00461537"/>
    <w:rsid w:val="00461AEF"/>
    <w:rsid w:val="00461BBA"/>
    <w:rsid w:val="004622A4"/>
    <w:rsid w:val="00462358"/>
    <w:rsid w:val="00462486"/>
    <w:rsid w:val="004629B1"/>
    <w:rsid w:val="00462DC6"/>
    <w:rsid w:val="00463C32"/>
    <w:rsid w:val="00463E41"/>
    <w:rsid w:val="00464444"/>
    <w:rsid w:val="00464513"/>
    <w:rsid w:val="004659DB"/>
    <w:rsid w:val="00466502"/>
    <w:rsid w:val="00466B72"/>
    <w:rsid w:val="00466E61"/>
    <w:rsid w:val="00467601"/>
    <w:rsid w:val="0047032F"/>
    <w:rsid w:val="00470769"/>
    <w:rsid w:val="0047082E"/>
    <w:rsid w:val="004709AA"/>
    <w:rsid w:val="00470A3B"/>
    <w:rsid w:val="00471057"/>
    <w:rsid w:val="00471604"/>
    <w:rsid w:val="00472131"/>
    <w:rsid w:val="00472411"/>
    <w:rsid w:val="0047257E"/>
    <w:rsid w:val="00472954"/>
    <w:rsid w:val="00472F1B"/>
    <w:rsid w:val="00473016"/>
    <w:rsid w:val="00473252"/>
    <w:rsid w:val="004739BD"/>
    <w:rsid w:val="00473C06"/>
    <w:rsid w:val="00474FD3"/>
    <w:rsid w:val="004753D4"/>
    <w:rsid w:val="00475463"/>
    <w:rsid w:val="004756C5"/>
    <w:rsid w:val="00475B7F"/>
    <w:rsid w:val="00475C3E"/>
    <w:rsid w:val="00475FAB"/>
    <w:rsid w:val="004763A7"/>
    <w:rsid w:val="0047743D"/>
    <w:rsid w:val="004778EB"/>
    <w:rsid w:val="004779E5"/>
    <w:rsid w:val="00477C6E"/>
    <w:rsid w:val="00480103"/>
    <w:rsid w:val="004806AE"/>
    <w:rsid w:val="00480CC4"/>
    <w:rsid w:val="004814CF"/>
    <w:rsid w:val="00481DA3"/>
    <w:rsid w:val="00481E5D"/>
    <w:rsid w:val="00482706"/>
    <w:rsid w:val="004828B2"/>
    <w:rsid w:val="00482FC8"/>
    <w:rsid w:val="0048332D"/>
    <w:rsid w:val="00484B81"/>
    <w:rsid w:val="00484CE4"/>
    <w:rsid w:val="00484FCC"/>
    <w:rsid w:val="00485A3D"/>
    <w:rsid w:val="00485B60"/>
    <w:rsid w:val="00486DE9"/>
    <w:rsid w:val="00486F32"/>
    <w:rsid w:val="00486F3D"/>
    <w:rsid w:val="00487C8A"/>
    <w:rsid w:val="00487EAD"/>
    <w:rsid w:val="0049025C"/>
    <w:rsid w:val="004907E5"/>
    <w:rsid w:val="00490A31"/>
    <w:rsid w:val="00490FE0"/>
    <w:rsid w:val="004910F7"/>
    <w:rsid w:val="0049148D"/>
    <w:rsid w:val="004919EA"/>
    <w:rsid w:val="004923EA"/>
    <w:rsid w:val="0049277F"/>
    <w:rsid w:val="004945CA"/>
    <w:rsid w:val="00495453"/>
    <w:rsid w:val="00495498"/>
    <w:rsid w:val="00495C09"/>
    <w:rsid w:val="0049622C"/>
    <w:rsid w:val="004965EA"/>
    <w:rsid w:val="00496C3F"/>
    <w:rsid w:val="00497092"/>
    <w:rsid w:val="0049795E"/>
    <w:rsid w:val="00497D62"/>
    <w:rsid w:val="00497E19"/>
    <w:rsid w:val="004A0D74"/>
    <w:rsid w:val="004A1488"/>
    <w:rsid w:val="004A1957"/>
    <w:rsid w:val="004A1A35"/>
    <w:rsid w:val="004A2131"/>
    <w:rsid w:val="004A29DB"/>
    <w:rsid w:val="004A2B0B"/>
    <w:rsid w:val="004A3978"/>
    <w:rsid w:val="004A39E2"/>
    <w:rsid w:val="004A3EEA"/>
    <w:rsid w:val="004A4215"/>
    <w:rsid w:val="004A4575"/>
    <w:rsid w:val="004A48EC"/>
    <w:rsid w:val="004A4954"/>
    <w:rsid w:val="004A4BC3"/>
    <w:rsid w:val="004A4D58"/>
    <w:rsid w:val="004A4D81"/>
    <w:rsid w:val="004A4DF0"/>
    <w:rsid w:val="004A4E18"/>
    <w:rsid w:val="004A6194"/>
    <w:rsid w:val="004A6A58"/>
    <w:rsid w:val="004A7197"/>
    <w:rsid w:val="004A7894"/>
    <w:rsid w:val="004A7F48"/>
    <w:rsid w:val="004B090E"/>
    <w:rsid w:val="004B1BA3"/>
    <w:rsid w:val="004B1E07"/>
    <w:rsid w:val="004B2109"/>
    <w:rsid w:val="004B2126"/>
    <w:rsid w:val="004B23CB"/>
    <w:rsid w:val="004B29C0"/>
    <w:rsid w:val="004B2AF7"/>
    <w:rsid w:val="004B2DCF"/>
    <w:rsid w:val="004B372C"/>
    <w:rsid w:val="004B39C8"/>
    <w:rsid w:val="004B4789"/>
    <w:rsid w:val="004B4C8D"/>
    <w:rsid w:val="004B4CEE"/>
    <w:rsid w:val="004B4E14"/>
    <w:rsid w:val="004B507A"/>
    <w:rsid w:val="004B5123"/>
    <w:rsid w:val="004B672B"/>
    <w:rsid w:val="004B6A24"/>
    <w:rsid w:val="004B70A9"/>
    <w:rsid w:val="004B762A"/>
    <w:rsid w:val="004B775A"/>
    <w:rsid w:val="004B7CA7"/>
    <w:rsid w:val="004C04C3"/>
    <w:rsid w:val="004C0B3A"/>
    <w:rsid w:val="004C1EC0"/>
    <w:rsid w:val="004C2F6B"/>
    <w:rsid w:val="004C38E0"/>
    <w:rsid w:val="004C39DF"/>
    <w:rsid w:val="004C3F3D"/>
    <w:rsid w:val="004C4390"/>
    <w:rsid w:val="004C4532"/>
    <w:rsid w:val="004C463F"/>
    <w:rsid w:val="004C4B04"/>
    <w:rsid w:val="004C53A8"/>
    <w:rsid w:val="004C5CAC"/>
    <w:rsid w:val="004C5F26"/>
    <w:rsid w:val="004C6469"/>
    <w:rsid w:val="004C667D"/>
    <w:rsid w:val="004C6FBF"/>
    <w:rsid w:val="004C74F6"/>
    <w:rsid w:val="004D02D5"/>
    <w:rsid w:val="004D08FD"/>
    <w:rsid w:val="004D3794"/>
    <w:rsid w:val="004D4065"/>
    <w:rsid w:val="004D4253"/>
    <w:rsid w:val="004D5230"/>
    <w:rsid w:val="004D5B9C"/>
    <w:rsid w:val="004D6F94"/>
    <w:rsid w:val="004D7113"/>
    <w:rsid w:val="004E0358"/>
    <w:rsid w:val="004E0EEA"/>
    <w:rsid w:val="004E0F61"/>
    <w:rsid w:val="004E1925"/>
    <w:rsid w:val="004E1C3D"/>
    <w:rsid w:val="004E1CF3"/>
    <w:rsid w:val="004E25DC"/>
    <w:rsid w:val="004E396B"/>
    <w:rsid w:val="004E3A06"/>
    <w:rsid w:val="004E5474"/>
    <w:rsid w:val="004E5603"/>
    <w:rsid w:val="004E5D20"/>
    <w:rsid w:val="004E7124"/>
    <w:rsid w:val="004E725B"/>
    <w:rsid w:val="004E7A85"/>
    <w:rsid w:val="004F05B5"/>
    <w:rsid w:val="004F0BF4"/>
    <w:rsid w:val="004F1352"/>
    <w:rsid w:val="004F1ECE"/>
    <w:rsid w:val="004F25B5"/>
    <w:rsid w:val="004F2785"/>
    <w:rsid w:val="004F2F9D"/>
    <w:rsid w:val="004F2FC5"/>
    <w:rsid w:val="004F34BE"/>
    <w:rsid w:val="004F34F7"/>
    <w:rsid w:val="004F42BB"/>
    <w:rsid w:val="004F45D4"/>
    <w:rsid w:val="004F5192"/>
    <w:rsid w:val="004F5CAA"/>
    <w:rsid w:val="004F6088"/>
    <w:rsid w:val="004F6DC8"/>
    <w:rsid w:val="004F7176"/>
    <w:rsid w:val="004F7CD6"/>
    <w:rsid w:val="004F7FB9"/>
    <w:rsid w:val="0050004A"/>
    <w:rsid w:val="005000A1"/>
    <w:rsid w:val="00500DB0"/>
    <w:rsid w:val="005020A5"/>
    <w:rsid w:val="00502577"/>
    <w:rsid w:val="00502AEB"/>
    <w:rsid w:val="00502CA4"/>
    <w:rsid w:val="00502F55"/>
    <w:rsid w:val="00503001"/>
    <w:rsid w:val="00503343"/>
    <w:rsid w:val="00503FAB"/>
    <w:rsid w:val="00504196"/>
    <w:rsid w:val="005048D5"/>
    <w:rsid w:val="00504A72"/>
    <w:rsid w:val="00504B2C"/>
    <w:rsid w:val="0050597F"/>
    <w:rsid w:val="005060AD"/>
    <w:rsid w:val="00506333"/>
    <w:rsid w:val="00506B39"/>
    <w:rsid w:val="00507049"/>
    <w:rsid w:val="005078C8"/>
    <w:rsid w:val="00507CF7"/>
    <w:rsid w:val="00507D58"/>
    <w:rsid w:val="00507EBF"/>
    <w:rsid w:val="00507F81"/>
    <w:rsid w:val="005104B1"/>
    <w:rsid w:val="00510993"/>
    <w:rsid w:val="00510B88"/>
    <w:rsid w:val="00510F40"/>
    <w:rsid w:val="0051151F"/>
    <w:rsid w:val="00511610"/>
    <w:rsid w:val="0051210C"/>
    <w:rsid w:val="00512E90"/>
    <w:rsid w:val="005130D9"/>
    <w:rsid w:val="005133EE"/>
    <w:rsid w:val="00514090"/>
    <w:rsid w:val="00514197"/>
    <w:rsid w:val="0051425E"/>
    <w:rsid w:val="00514E03"/>
    <w:rsid w:val="00514FA5"/>
    <w:rsid w:val="0051500C"/>
    <w:rsid w:val="0051579B"/>
    <w:rsid w:val="00515B04"/>
    <w:rsid w:val="0051626F"/>
    <w:rsid w:val="00517670"/>
    <w:rsid w:val="00517BB0"/>
    <w:rsid w:val="0052054A"/>
    <w:rsid w:val="00521063"/>
    <w:rsid w:val="00521995"/>
    <w:rsid w:val="00521A1B"/>
    <w:rsid w:val="005223B5"/>
    <w:rsid w:val="00522B6F"/>
    <w:rsid w:val="00522BDA"/>
    <w:rsid w:val="00522F9E"/>
    <w:rsid w:val="005230C5"/>
    <w:rsid w:val="00524481"/>
    <w:rsid w:val="00524690"/>
    <w:rsid w:val="00524A0E"/>
    <w:rsid w:val="005252D0"/>
    <w:rsid w:val="0052537E"/>
    <w:rsid w:val="005265B6"/>
    <w:rsid w:val="00526C8E"/>
    <w:rsid w:val="00527049"/>
    <w:rsid w:val="00527891"/>
    <w:rsid w:val="005302EB"/>
    <w:rsid w:val="0053078C"/>
    <w:rsid w:val="005309AC"/>
    <w:rsid w:val="0053108A"/>
    <w:rsid w:val="00531254"/>
    <w:rsid w:val="00531389"/>
    <w:rsid w:val="005313E6"/>
    <w:rsid w:val="00531A9A"/>
    <w:rsid w:val="00532338"/>
    <w:rsid w:val="0053260F"/>
    <w:rsid w:val="00532918"/>
    <w:rsid w:val="005329E0"/>
    <w:rsid w:val="00532A58"/>
    <w:rsid w:val="00532DA7"/>
    <w:rsid w:val="00532FC3"/>
    <w:rsid w:val="00533C7E"/>
    <w:rsid w:val="00533FCD"/>
    <w:rsid w:val="005342D9"/>
    <w:rsid w:val="0053446E"/>
    <w:rsid w:val="00534604"/>
    <w:rsid w:val="00535A74"/>
    <w:rsid w:val="00535B75"/>
    <w:rsid w:val="00535ECC"/>
    <w:rsid w:val="0053689C"/>
    <w:rsid w:val="00536BF6"/>
    <w:rsid w:val="0053723E"/>
    <w:rsid w:val="005373E8"/>
    <w:rsid w:val="0053793E"/>
    <w:rsid w:val="00537EF4"/>
    <w:rsid w:val="00541461"/>
    <w:rsid w:val="00541CE4"/>
    <w:rsid w:val="00542013"/>
    <w:rsid w:val="00542333"/>
    <w:rsid w:val="005423E5"/>
    <w:rsid w:val="00542492"/>
    <w:rsid w:val="00542EA6"/>
    <w:rsid w:val="00542FDB"/>
    <w:rsid w:val="00544227"/>
    <w:rsid w:val="00545617"/>
    <w:rsid w:val="00546C2A"/>
    <w:rsid w:val="005472FB"/>
    <w:rsid w:val="00547630"/>
    <w:rsid w:val="00547ACD"/>
    <w:rsid w:val="00550759"/>
    <w:rsid w:val="0055084A"/>
    <w:rsid w:val="005510E6"/>
    <w:rsid w:val="0055172F"/>
    <w:rsid w:val="00551C70"/>
    <w:rsid w:val="0055228C"/>
    <w:rsid w:val="00552B24"/>
    <w:rsid w:val="005533E3"/>
    <w:rsid w:val="0055379C"/>
    <w:rsid w:val="00553991"/>
    <w:rsid w:val="005540BD"/>
    <w:rsid w:val="005547ED"/>
    <w:rsid w:val="00554E2F"/>
    <w:rsid w:val="00557FFB"/>
    <w:rsid w:val="0056180A"/>
    <w:rsid w:val="005618BE"/>
    <w:rsid w:val="00562203"/>
    <w:rsid w:val="00562AF7"/>
    <w:rsid w:val="00563087"/>
    <w:rsid w:val="00563140"/>
    <w:rsid w:val="00563262"/>
    <w:rsid w:val="00563CA2"/>
    <w:rsid w:val="00563D04"/>
    <w:rsid w:val="005642A6"/>
    <w:rsid w:val="00564B82"/>
    <w:rsid w:val="00564B90"/>
    <w:rsid w:val="005650EB"/>
    <w:rsid w:val="005656B6"/>
    <w:rsid w:val="00566CA5"/>
    <w:rsid w:val="00567013"/>
    <w:rsid w:val="0056756A"/>
    <w:rsid w:val="00567724"/>
    <w:rsid w:val="00567DB9"/>
    <w:rsid w:val="00570028"/>
    <w:rsid w:val="005707D0"/>
    <w:rsid w:val="00570A69"/>
    <w:rsid w:val="00571295"/>
    <w:rsid w:val="0057179D"/>
    <w:rsid w:val="00571B8C"/>
    <w:rsid w:val="00571F06"/>
    <w:rsid w:val="00572C9A"/>
    <w:rsid w:val="005734CA"/>
    <w:rsid w:val="00573AF1"/>
    <w:rsid w:val="00573D0F"/>
    <w:rsid w:val="00574D3E"/>
    <w:rsid w:val="00575C1A"/>
    <w:rsid w:val="00575C31"/>
    <w:rsid w:val="00576010"/>
    <w:rsid w:val="0057633D"/>
    <w:rsid w:val="00576969"/>
    <w:rsid w:val="00576C9B"/>
    <w:rsid w:val="0057722A"/>
    <w:rsid w:val="00577926"/>
    <w:rsid w:val="00577B0E"/>
    <w:rsid w:val="005800AD"/>
    <w:rsid w:val="0058127D"/>
    <w:rsid w:val="005814B4"/>
    <w:rsid w:val="00581FAA"/>
    <w:rsid w:val="005822C2"/>
    <w:rsid w:val="005824AC"/>
    <w:rsid w:val="00582A6D"/>
    <w:rsid w:val="00582DD8"/>
    <w:rsid w:val="00582EF4"/>
    <w:rsid w:val="005837CB"/>
    <w:rsid w:val="00584857"/>
    <w:rsid w:val="005848DD"/>
    <w:rsid w:val="005848F6"/>
    <w:rsid w:val="0058531F"/>
    <w:rsid w:val="00585A99"/>
    <w:rsid w:val="0058631A"/>
    <w:rsid w:val="0058669F"/>
    <w:rsid w:val="00587099"/>
    <w:rsid w:val="0058729F"/>
    <w:rsid w:val="00587C97"/>
    <w:rsid w:val="005905F3"/>
    <w:rsid w:val="00590755"/>
    <w:rsid w:val="00590CAF"/>
    <w:rsid w:val="00590DB4"/>
    <w:rsid w:val="00590E5E"/>
    <w:rsid w:val="00591383"/>
    <w:rsid w:val="00591431"/>
    <w:rsid w:val="00591A7F"/>
    <w:rsid w:val="00591B1F"/>
    <w:rsid w:val="00592135"/>
    <w:rsid w:val="00592324"/>
    <w:rsid w:val="005928C3"/>
    <w:rsid w:val="00592EF7"/>
    <w:rsid w:val="00594012"/>
    <w:rsid w:val="00594191"/>
    <w:rsid w:val="0059462D"/>
    <w:rsid w:val="00594CD5"/>
    <w:rsid w:val="00595187"/>
    <w:rsid w:val="0059547B"/>
    <w:rsid w:val="005955B1"/>
    <w:rsid w:val="00595AD7"/>
    <w:rsid w:val="00596FC8"/>
    <w:rsid w:val="00597765"/>
    <w:rsid w:val="00597788"/>
    <w:rsid w:val="00597FE7"/>
    <w:rsid w:val="005A053A"/>
    <w:rsid w:val="005A0540"/>
    <w:rsid w:val="005A06C4"/>
    <w:rsid w:val="005A0708"/>
    <w:rsid w:val="005A0795"/>
    <w:rsid w:val="005A07B7"/>
    <w:rsid w:val="005A1DDE"/>
    <w:rsid w:val="005A1F82"/>
    <w:rsid w:val="005A2726"/>
    <w:rsid w:val="005A2AB3"/>
    <w:rsid w:val="005A2ABE"/>
    <w:rsid w:val="005A2AEA"/>
    <w:rsid w:val="005A2F78"/>
    <w:rsid w:val="005A30BF"/>
    <w:rsid w:val="005A39BD"/>
    <w:rsid w:val="005A3A77"/>
    <w:rsid w:val="005A3ACC"/>
    <w:rsid w:val="005A3D09"/>
    <w:rsid w:val="005A4B21"/>
    <w:rsid w:val="005A5710"/>
    <w:rsid w:val="005A5940"/>
    <w:rsid w:val="005A60DC"/>
    <w:rsid w:val="005A6651"/>
    <w:rsid w:val="005A6AE6"/>
    <w:rsid w:val="005A75F1"/>
    <w:rsid w:val="005A772B"/>
    <w:rsid w:val="005A7813"/>
    <w:rsid w:val="005A7C0B"/>
    <w:rsid w:val="005A7C63"/>
    <w:rsid w:val="005B042B"/>
    <w:rsid w:val="005B0AFB"/>
    <w:rsid w:val="005B0B92"/>
    <w:rsid w:val="005B1324"/>
    <w:rsid w:val="005B193E"/>
    <w:rsid w:val="005B1951"/>
    <w:rsid w:val="005B261C"/>
    <w:rsid w:val="005B2740"/>
    <w:rsid w:val="005B2AEB"/>
    <w:rsid w:val="005B3075"/>
    <w:rsid w:val="005B3377"/>
    <w:rsid w:val="005B35F9"/>
    <w:rsid w:val="005B36E2"/>
    <w:rsid w:val="005B39D0"/>
    <w:rsid w:val="005B3B42"/>
    <w:rsid w:val="005B43D7"/>
    <w:rsid w:val="005B4764"/>
    <w:rsid w:val="005B4BDF"/>
    <w:rsid w:val="005B4C56"/>
    <w:rsid w:val="005B4DAA"/>
    <w:rsid w:val="005B6484"/>
    <w:rsid w:val="005B6CD3"/>
    <w:rsid w:val="005B6CDF"/>
    <w:rsid w:val="005B70E5"/>
    <w:rsid w:val="005B7A94"/>
    <w:rsid w:val="005C00ED"/>
    <w:rsid w:val="005C1021"/>
    <w:rsid w:val="005C15ED"/>
    <w:rsid w:val="005C1BE0"/>
    <w:rsid w:val="005C1C81"/>
    <w:rsid w:val="005C257E"/>
    <w:rsid w:val="005C25AA"/>
    <w:rsid w:val="005C2985"/>
    <w:rsid w:val="005C3F3F"/>
    <w:rsid w:val="005C4062"/>
    <w:rsid w:val="005C4905"/>
    <w:rsid w:val="005C5F2D"/>
    <w:rsid w:val="005C6FDE"/>
    <w:rsid w:val="005C70A6"/>
    <w:rsid w:val="005C72FC"/>
    <w:rsid w:val="005D0900"/>
    <w:rsid w:val="005D0CAC"/>
    <w:rsid w:val="005D1373"/>
    <w:rsid w:val="005D278C"/>
    <w:rsid w:val="005D281E"/>
    <w:rsid w:val="005D2838"/>
    <w:rsid w:val="005D2897"/>
    <w:rsid w:val="005D2981"/>
    <w:rsid w:val="005D29E0"/>
    <w:rsid w:val="005D330F"/>
    <w:rsid w:val="005D33E3"/>
    <w:rsid w:val="005D3409"/>
    <w:rsid w:val="005D523A"/>
    <w:rsid w:val="005D5335"/>
    <w:rsid w:val="005D63E0"/>
    <w:rsid w:val="005D66A7"/>
    <w:rsid w:val="005D6D7E"/>
    <w:rsid w:val="005D6FBF"/>
    <w:rsid w:val="005D7A3A"/>
    <w:rsid w:val="005E076D"/>
    <w:rsid w:val="005E0ABB"/>
    <w:rsid w:val="005E1B8C"/>
    <w:rsid w:val="005E1DE3"/>
    <w:rsid w:val="005E25E6"/>
    <w:rsid w:val="005E319C"/>
    <w:rsid w:val="005E33B6"/>
    <w:rsid w:val="005E34B2"/>
    <w:rsid w:val="005E36D6"/>
    <w:rsid w:val="005E37CC"/>
    <w:rsid w:val="005E3851"/>
    <w:rsid w:val="005E38E7"/>
    <w:rsid w:val="005E5146"/>
    <w:rsid w:val="005E5ADF"/>
    <w:rsid w:val="005E5E16"/>
    <w:rsid w:val="005E6EC7"/>
    <w:rsid w:val="005F0674"/>
    <w:rsid w:val="005F1376"/>
    <w:rsid w:val="005F13F5"/>
    <w:rsid w:val="005F157E"/>
    <w:rsid w:val="005F2E21"/>
    <w:rsid w:val="005F2EEC"/>
    <w:rsid w:val="005F2F86"/>
    <w:rsid w:val="005F328F"/>
    <w:rsid w:val="005F38DE"/>
    <w:rsid w:val="005F3EC2"/>
    <w:rsid w:val="005F4DAB"/>
    <w:rsid w:val="005F52D3"/>
    <w:rsid w:val="005F61DC"/>
    <w:rsid w:val="005F77C6"/>
    <w:rsid w:val="005F7B27"/>
    <w:rsid w:val="005F7FB9"/>
    <w:rsid w:val="006000E6"/>
    <w:rsid w:val="0060020C"/>
    <w:rsid w:val="00600C29"/>
    <w:rsid w:val="00600DAD"/>
    <w:rsid w:val="006011CA"/>
    <w:rsid w:val="00601519"/>
    <w:rsid w:val="00601972"/>
    <w:rsid w:val="00601A1A"/>
    <w:rsid w:val="006020A6"/>
    <w:rsid w:val="006023D2"/>
    <w:rsid w:val="006033F8"/>
    <w:rsid w:val="00603D8D"/>
    <w:rsid w:val="00603F39"/>
    <w:rsid w:val="006042D6"/>
    <w:rsid w:val="00604AB2"/>
    <w:rsid w:val="00605270"/>
    <w:rsid w:val="00605AD3"/>
    <w:rsid w:val="00606502"/>
    <w:rsid w:val="006067BD"/>
    <w:rsid w:val="00607173"/>
    <w:rsid w:val="00607265"/>
    <w:rsid w:val="006078C5"/>
    <w:rsid w:val="00607E91"/>
    <w:rsid w:val="0061074E"/>
    <w:rsid w:val="0061079A"/>
    <w:rsid w:val="00610C57"/>
    <w:rsid w:val="00610EE5"/>
    <w:rsid w:val="006110D2"/>
    <w:rsid w:val="00611A94"/>
    <w:rsid w:val="006126B7"/>
    <w:rsid w:val="00612D7A"/>
    <w:rsid w:val="00612F73"/>
    <w:rsid w:val="0061379F"/>
    <w:rsid w:val="00613E9A"/>
    <w:rsid w:val="0061412B"/>
    <w:rsid w:val="00614DC3"/>
    <w:rsid w:val="00614F8B"/>
    <w:rsid w:val="0061733B"/>
    <w:rsid w:val="0061792D"/>
    <w:rsid w:val="00617E7C"/>
    <w:rsid w:val="0062004E"/>
    <w:rsid w:val="0062074A"/>
    <w:rsid w:val="00621790"/>
    <w:rsid w:val="00621F93"/>
    <w:rsid w:val="006229B3"/>
    <w:rsid w:val="00622A3A"/>
    <w:rsid w:val="00623946"/>
    <w:rsid w:val="006240C7"/>
    <w:rsid w:val="006255CB"/>
    <w:rsid w:val="00625F2E"/>
    <w:rsid w:val="006266B8"/>
    <w:rsid w:val="00626845"/>
    <w:rsid w:val="00626907"/>
    <w:rsid w:val="00626A7B"/>
    <w:rsid w:val="006277A5"/>
    <w:rsid w:val="00627EB5"/>
    <w:rsid w:val="00630EBB"/>
    <w:rsid w:val="0063248D"/>
    <w:rsid w:val="00632E1E"/>
    <w:rsid w:val="006331C2"/>
    <w:rsid w:val="006332A5"/>
    <w:rsid w:val="00635A9C"/>
    <w:rsid w:val="006361A2"/>
    <w:rsid w:val="0063668E"/>
    <w:rsid w:val="00636920"/>
    <w:rsid w:val="00637E5B"/>
    <w:rsid w:val="00640156"/>
    <w:rsid w:val="0064056E"/>
    <w:rsid w:val="006405D2"/>
    <w:rsid w:val="00641780"/>
    <w:rsid w:val="00641C56"/>
    <w:rsid w:val="006428FF"/>
    <w:rsid w:val="0064354D"/>
    <w:rsid w:val="006444EC"/>
    <w:rsid w:val="0064462B"/>
    <w:rsid w:val="00644CA1"/>
    <w:rsid w:val="00644E5C"/>
    <w:rsid w:val="0064522D"/>
    <w:rsid w:val="006455DC"/>
    <w:rsid w:val="006456D3"/>
    <w:rsid w:val="00645725"/>
    <w:rsid w:val="00646F57"/>
    <w:rsid w:val="00647576"/>
    <w:rsid w:val="0064769E"/>
    <w:rsid w:val="00647FCF"/>
    <w:rsid w:val="00650629"/>
    <w:rsid w:val="006517D3"/>
    <w:rsid w:val="00652EF7"/>
    <w:rsid w:val="00653459"/>
    <w:rsid w:val="0065366F"/>
    <w:rsid w:val="00653E04"/>
    <w:rsid w:val="006550CC"/>
    <w:rsid w:val="0065511E"/>
    <w:rsid w:val="00655C22"/>
    <w:rsid w:val="00656243"/>
    <w:rsid w:val="00656631"/>
    <w:rsid w:val="00656BEE"/>
    <w:rsid w:val="006574B4"/>
    <w:rsid w:val="006578D0"/>
    <w:rsid w:val="00657DB8"/>
    <w:rsid w:val="00660210"/>
    <w:rsid w:val="006605E1"/>
    <w:rsid w:val="00660B64"/>
    <w:rsid w:val="00661BFB"/>
    <w:rsid w:val="00661C71"/>
    <w:rsid w:val="00661C85"/>
    <w:rsid w:val="0066246E"/>
    <w:rsid w:val="0066262F"/>
    <w:rsid w:val="0066267A"/>
    <w:rsid w:val="00662841"/>
    <w:rsid w:val="00662E5D"/>
    <w:rsid w:val="00663070"/>
    <w:rsid w:val="0066322F"/>
    <w:rsid w:val="0066349A"/>
    <w:rsid w:val="0066413D"/>
    <w:rsid w:val="00664FB2"/>
    <w:rsid w:val="00664FFE"/>
    <w:rsid w:val="00665714"/>
    <w:rsid w:val="0066585C"/>
    <w:rsid w:val="00665A18"/>
    <w:rsid w:val="00665CBE"/>
    <w:rsid w:val="00665E28"/>
    <w:rsid w:val="00666400"/>
    <w:rsid w:val="0066694F"/>
    <w:rsid w:val="006669A9"/>
    <w:rsid w:val="0066716E"/>
    <w:rsid w:val="006671A5"/>
    <w:rsid w:val="00667E57"/>
    <w:rsid w:val="00667E77"/>
    <w:rsid w:val="00670805"/>
    <w:rsid w:val="0067081B"/>
    <w:rsid w:val="00670BD3"/>
    <w:rsid w:val="00671449"/>
    <w:rsid w:val="006717AB"/>
    <w:rsid w:val="0067210A"/>
    <w:rsid w:val="00672646"/>
    <w:rsid w:val="00672998"/>
    <w:rsid w:val="00672BED"/>
    <w:rsid w:val="00673ECC"/>
    <w:rsid w:val="00673F43"/>
    <w:rsid w:val="006744F3"/>
    <w:rsid w:val="00675DF0"/>
    <w:rsid w:val="00675EF0"/>
    <w:rsid w:val="00675F99"/>
    <w:rsid w:val="00676B8A"/>
    <w:rsid w:val="00676E04"/>
    <w:rsid w:val="0067706C"/>
    <w:rsid w:val="00677324"/>
    <w:rsid w:val="00677BBE"/>
    <w:rsid w:val="006801AA"/>
    <w:rsid w:val="00680867"/>
    <w:rsid w:val="00681C4C"/>
    <w:rsid w:val="00681D5B"/>
    <w:rsid w:val="006823CF"/>
    <w:rsid w:val="006828D2"/>
    <w:rsid w:val="00682998"/>
    <w:rsid w:val="00682CDC"/>
    <w:rsid w:val="00683299"/>
    <w:rsid w:val="0068388F"/>
    <w:rsid w:val="006842F3"/>
    <w:rsid w:val="00684665"/>
    <w:rsid w:val="00684724"/>
    <w:rsid w:val="00684E6C"/>
    <w:rsid w:val="00685C83"/>
    <w:rsid w:val="00685DD7"/>
    <w:rsid w:val="00685E87"/>
    <w:rsid w:val="00685F45"/>
    <w:rsid w:val="006866C5"/>
    <w:rsid w:val="00686B91"/>
    <w:rsid w:val="00687E56"/>
    <w:rsid w:val="00687FAC"/>
    <w:rsid w:val="00690F06"/>
    <w:rsid w:val="00691A07"/>
    <w:rsid w:val="00693246"/>
    <w:rsid w:val="00693C94"/>
    <w:rsid w:val="00693D29"/>
    <w:rsid w:val="00694116"/>
    <w:rsid w:val="0069457E"/>
    <w:rsid w:val="0069500C"/>
    <w:rsid w:val="00695A06"/>
    <w:rsid w:val="00695AD5"/>
    <w:rsid w:val="00695C3E"/>
    <w:rsid w:val="006960C7"/>
    <w:rsid w:val="006979A6"/>
    <w:rsid w:val="00697AAD"/>
    <w:rsid w:val="006A15A0"/>
    <w:rsid w:val="006A17FF"/>
    <w:rsid w:val="006A20A3"/>
    <w:rsid w:val="006A25F4"/>
    <w:rsid w:val="006A2EDB"/>
    <w:rsid w:val="006A2FE3"/>
    <w:rsid w:val="006A351C"/>
    <w:rsid w:val="006A35AE"/>
    <w:rsid w:val="006A3959"/>
    <w:rsid w:val="006A3B79"/>
    <w:rsid w:val="006A3BF1"/>
    <w:rsid w:val="006A408E"/>
    <w:rsid w:val="006A473A"/>
    <w:rsid w:val="006A4C81"/>
    <w:rsid w:val="006A529B"/>
    <w:rsid w:val="006A6630"/>
    <w:rsid w:val="006A74C0"/>
    <w:rsid w:val="006A753B"/>
    <w:rsid w:val="006B0128"/>
    <w:rsid w:val="006B11C8"/>
    <w:rsid w:val="006B12F8"/>
    <w:rsid w:val="006B13AB"/>
    <w:rsid w:val="006B1981"/>
    <w:rsid w:val="006B1E07"/>
    <w:rsid w:val="006B1E26"/>
    <w:rsid w:val="006B2133"/>
    <w:rsid w:val="006B218D"/>
    <w:rsid w:val="006B2358"/>
    <w:rsid w:val="006B26A8"/>
    <w:rsid w:val="006B2A6B"/>
    <w:rsid w:val="006B2EC4"/>
    <w:rsid w:val="006B3507"/>
    <w:rsid w:val="006B3853"/>
    <w:rsid w:val="006B4969"/>
    <w:rsid w:val="006B4A8B"/>
    <w:rsid w:val="006B4E0B"/>
    <w:rsid w:val="006B57BF"/>
    <w:rsid w:val="006B5995"/>
    <w:rsid w:val="006B5A82"/>
    <w:rsid w:val="006B6AAA"/>
    <w:rsid w:val="006B73EF"/>
    <w:rsid w:val="006B7576"/>
    <w:rsid w:val="006B77B9"/>
    <w:rsid w:val="006B7B6E"/>
    <w:rsid w:val="006B7F7E"/>
    <w:rsid w:val="006C0A79"/>
    <w:rsid w:val="006C1ED3"/>
    <w:rsid w:val="006C3202"/>
    <w:rsid w:val="006C3A5A"/>
    <w:rsid w:val="006C3BFD"/>
    <w:rsid w:val="006C45CF"/>
    <w:rsid w:val="006C511A"/>
    <w:rsid w:val="006C5296"/>
    <w:rsid w:val="006C567C"/>
    <w:rsid w:val="006C5ED8"/>
    <w:rsid w:val="006C653A"/>
    <w:rsid w:val="006C754E"/>
    <w:rsid w:val="006D0E0F"/>
    <w:rsid w:val="006D10DD"/>
    <w:rsid w:val="006D193E"/>
    <w:rsid w:val="006D2A5E"/>
    <w:rsid w:val="006D2B52"/>
    <w:rsid w:val="006D30E4"/>
    <w:rsid w:val="006D3260"/>
    <w:rsid w:val="006D3551"/>
    <w:rsid w:val="006D382A"/>
    <w:rsid w:val="006D3FC5"/>
    <w:rsid w:val="006D4B8A"/>
    <w:rsid w:val="006D5815"/>
    <w:rsid w:val="006D5C19"/>
    <w:rsid w:val="006D5D9B"/>
    <w:rsid w:val="006D642B"/>
    <w:rsid w:val="006D68A0"/>
    <w:rsid w:val="006D68E2"/>
    <w:rsid w:val="006D6FCC"/>
    <w:rsid w:val="006D7017"/>
    <w:rsid w:val="006D7F87"/>
    <w:rsid w:val="006E0010"/>
    <w:rsid w:val="006E02AC"/>
    <w:rsid w:val="006E031A"/>
    <w:rsid w:val="006E08DB"/>
    <w:rsid w:val="006E0AE1"/>
    <w:rsid w:val="006E18D8"/>
    <w:rsid w:val="006E253C"/>
    <w:rsid w:val="006E29D0"/>
    <w:rsid w:val="006E2B5B"/>
    <w:rsid w:val="006E2DE5"/>
    <w:rsid w:val="006E2F19"/>
    <w:rsid w:val="006E3D93"/>
    <w:rsid w:val="006E469C"/>
    <w:rsid w:val="006E4ADE"/>
    <w:rsid w:val="006E4AF4"/>
    <w:rsid w:val="006E511C"/>
    <w:rsid w:val="006E571E"/>
    <w:rsid w:val="006E6849"/>
    <w:rsid w:val="006E7092"/>
    <w:rsid w:val="006E7208"/>
    <w:rsid w:val="006E752E"/>
    <w:rsid w:val="006E793F"/>
    <w:rsid w:val="006F13EE"/>
    <w:rsid w:val="006F1418"/>
    <w:rsid w:val="006F1524"/>
    <w:rsid w:val="006F1737"/>
    <w:rsid w:val="006F1FC8"/>
    <w:rsid w:val="006F2B18"/>
    <w:rsid w:val="006F34D3"/>
    <w:rsid w:val="006F371A"/>
    <w:rsid w:val="006F3B8C"/>
    <w:rsid w:val="006F4A77"/>
    <w:rsid w:val="006F4B85"/>
    <w:rsid w:val="006F4C3F"/>
    <w:rsid w:val="006F531D"/>
    <w:rsid w:val="006F5808"/>
    <w:rsid w:val="006F5DBA"/>
    <w:rsid w:val="006F651A"/>
    <w:rsid w:val="006F6EA9"/>
    <w:rsid w:val="006F6FFB"/>
    <w:rsid w:val="006F7BDD"/>
    <w:rsid w:val="006F7F3E"/>
    <w:rsid w:val="00700292"/>
    <w:rsid w:val="00700889"/>
    <w:rsid w:val="00700C42"/>
    <w:rsid w:val="0070102C"/>
    <w:rsid w:val="007016EB"/>
    <w:rsid w:val="00701C39"/>
    <w:rsid w:val="0070243D"/>
    <w:rsid w:val="00702668"/>
    <w:rsid w:val="0070271D"/>
    <w:rsid w:val="00702CB7"/>
    <w:rsid w:val="00703387"/>
    <w:rsid w:val="007034A1"/>
    <w:rsid w:val="00703FE6"/>
    <w:rsid w:val="0070439A"/>
    <w:rsid w:val="00704462"/>
    <w:rsid w:val="00704E71"/>
    <w:rsid w:val="00705258"/>
    <w:rsid w:val="007055FE"/>
    <w:rsid w:val="00705703"/>
    <w:rsid w:val="007057D3"/>
    <w:rsid w:val="00705C97"/>
    <w:rsid w:val="00706368"/>
    <w:rsid w:val="00706453"/>
    <w:rsid w:val="007064B4"/>
    <w:rsid w:val="0070681D"/>
    <w:rsid w:val="00706D0E"/>
    <w:rsid w:val="00706ECC"/>
    <w:rsid w:val="00706FA8"/>
    <w:rsid w:val="007070FF"/>
    <w:rsid w:val="00707A28"/>
    <w:rsid w:val="007103EA"/>
    <w:rsid w:val="007113A4"/>
    <w:rsid w:val="007117DF"/>
    <w:rsid w:val="00711CB6"/>
    <w:rsid w:val="00711F6B"/>
    <w:rsid w:val="0071201D"/>
    <w:rsid w:val="007121FD"/>
    <w:rsid w:val="0071226B"/>
    <w:rsid w:val="0071247E"/>
    <w:rsid w:val="00712579"/>
    <w:rsid w:val="007126C9"/>
    <w:rsid w:val="00712E35"/>
    <w:rsid w:val="007131AE"/>
    <w:rsid w:val="00714815"/>
    <w:rsid w:val="00714FB1"/>
    <w:rsid w:val="0071510E"/>
    <w:rsid w:val="0071511E"/>
    <w:rsid w:val="00715314"/>
    <w:rsid w:val="00715AD8"/>
    <w:rsid w:val="0071610E"/>
    <w:rsid w:val="00716220"/>
    <w:rsid w:val="00716E4F"/>
    <w:rsid w:val="0071776E"/>
    <w:rsid w:val="00717B9E"/>
    <w:rsid w:val="00717D20"/>
    <w:rsid w:val="00720B66"/>
    <w:rsid w:val="007210AF"/>
    <w:rsid w:val="00721239"/>
    <w:rsid w:val="00721252"/>
    <w:rsid w:val="00722287"/>
    <w:rsid w:val="0072262E"/>
    <w:rsid w:val="00722B0F"/>
    <w:rsid w:val="007231A5"/>
    <w:rsid w:val="00724205"/>
    <w:rsid w:val="00724236"/>
    <w:rsid w:val="0072444E"/>
    <w:rsid w:val="00724829"/>
    <w:rsid w:val="00724D82"/>
    <w:rsid w:val="00724F6D"/>
    <w:rsid w:val="007259E9"/>
    <w:rsid w:val="0072719C"/>
    <w:rsid w:val="00727965"/>
    <w:rsid w:val="007305FA"/>
    <w:rsid w:val="00730EF6"/>
    <w:rsid w:val="007314FF"/>
    <w:rsid w:val="00731D38"/>
    <w:rsid w:val="007323FC"/>
    <w:rsid w:val="00732701"/>
    <w:rsid w:val="00733715"/>
    <w:rsid w:val="00733EAB"/>
    <w:rsid w:val="0073540E"/>
    <w:rsid w:val="007364A0"/>
    <w:rsid w:val="00740C13"/>
    <w:rsid w:val="0074186B"/>
    <w:rsid w:val="00741F7A"/>
    <w:rsid w:val="007424B5"/>
    <w:rsid w:val="00742CB7"/>
    <w:rsid w:val="007435D7"/>
    <w:rsid w:val="0074382A"/>
    <w:rsid w:val="0074473E"/>
    <w:rsid w:val="0074536B"/>
    <w:rsid w:val="0074569F"/>
    <w:rsid w:val="00746DF2"/>
    <w:rsid w:val="00747094"/>
    <w:rsid w:val="00747F96"/>
    <w:rsid w:val="00751755"/>
    <w:rsid w:val="007518AC"/>
    <w:rsid w:val="0075257D"/>
    <w:rsid w:val="00752870"/>
    <w:rsid w:val="00752E04"/>
    <w:rsid w:val="00752E69"/>
    <w:rsid w:val="007531A5"/>
    <w:rsid w:val="00753BD0"/>
    <w:rsid w:val="00753CAF"/>
    <w:rsid w:val="007544EE"/>
    <w:rsid w:val="0075654A"/>
    <w:rsid w:val="007568E1"/>
    <w:rsid w:val="00756CD1"/>
    <w:rsid w:val="00757967"/>
    <w:rsid w:val="00757E91"/>
    <w:rsid w:val="00761FEC"/>
    <w:rsid w:val="0076247B"/>
    <w:rsid w:val="0076257A"/>
    <w:rsid w:val="00762FC3"/>
    <w:rsid w:val="00763005"/>
    <w:rsid w:val="007632C8"/>
    <w:rsid w:val="00763413"/>
    <w:rsid w:val="00763512"/>
    <w:rsid w:val="007646F8"/>
    <w:rsid w:val="00765158"/>
    <w:rsid w:val="00765E98"/>
    <w:rsid w:val="0076613F"/>
    <w:rsid w:val="00766172"/>
    <w:rsid w:val="00766744"/>
    <w:rsid w:val="007667CB"/>
    <w:rsid w:val="00766861"/>
    <w:rsid w:val="00766998"/>
    <w:rsid w:val="00766E46"/>
    <w:rsid w:val="0076707C"/>
    <w:rsid w:val="00767395"/>
    <w:rsid w:val="007676D2"/>
    <w:rsid w:val="007677B1"/>
    <w:rsid w:val="00767F18"/>
    <w:rsid w:val="00767FE4"/>
    <w:rsid w:val="007702FC"/>
    <w:rsid w:val="007719C7"/>
    <w:rsid w:val="00771B26"/>
    <w:rsid w:val="0077263B"/>
    <w:rsid w:val="00772817"/>
    <w:rsid w:val="00773379"/>
    <w:rsid w:val="00773AF8"/>
    <w:rsid w:val="007745F8"/>
    <w:rsid w:val="00775250"/>
    <w:rsid w:val="00775D95"/>
    <w:rsid w:val="00775FBF"/>
    <w:rsid w:val="00776044"/>
    <w:rsid w:val="0077606D"/>
    <w:rsid w:val="00776135"/>
    <w:rsid w:val="00776BFF"/>
    <w:rsid w:val="00776E9A"/>
    <w:rsid w:val="0077729E"/>
    <w:rsid w:val="00777306"/>
    <w:rsid w:val="007774FB"/>
    <w:rsid w:val="007777C3"/>
    <w:rsid w:val="00780157"/>
    <w:rsid w:val="0078038E"/>
    <w:rsid w:val="00780944"/>
    <w:rsid w:val="00780BA9"/>
    <w:rsid w:val="00780D72"/>
    <w:rsid w:val="00780DAD"/>
    <w:rsid w:val="00780F7E"/>
    <w:rsid w:val="0078130E"/>
    <w:rsid w:val="00781440"/>
    <w:rsid w:val="007814A7"/>
    <w:rsid w:val="00781A6B"/>
    <w:rsid w:val="0078225D"/>
    <w:rsid w:val="00782427"/>
    <w:rsid w:val="00782786"/>
    <w:rsid w:val="007835F4"/>
    <w:rsid w:val="00783C27"/>
    <w:rsid w:val="007849A4"/>
    <w:rsid w:val="00785137"/>
    <w:rsid w:val="00785289"/>
    <w:rsid w:val="007865DF"/>
    <w:rsid w:val="007866A0"/>
    <w:rsid w:val="007868F0"/>
    <w:rsid w:val="00786E7D"/>
    <w:rsid w:val="00786FB3"/>
    <w:rsid w:val="0079069B"/>
    <w:rsid w:val="00790707"/>
    <w:rsid w:val="00790EAF"/>
    <w:rsid w:val="00791687"/>
    <w:rsid w:val="00793294"/>
    <w:rsid w:val="007937C6"/>
    <w:rsid w:val="007939D8"/>
    <w:rsid w:val="0079408A"/>
    <w:rsid w:val="00794726"/>
    <w:rsid w:val="007948EB"/>
    <w:rsid w:val="00794E60"/>
    <w:rsid w:val="0079511F"/>
    <w:rsid w:val="007954FA"/>
    <w:rsid w:val="007963A2"/>
    <w:rsid w:val="00797B4D"/>
    <w:rsid w:val="00797C95"/>
    <w:rsid w:val="00797F28"/>
    <w:rsid w:val="007A0C0A"/>
    <w:rsid w:val="007A1EDB"/>
    <w:rsid w:val="007A2DA7"/>
    <w:rsid w:val="007A3319"/>
    <w:rsid w:val="007A414D"/>
    <w:rsid w:val="007A41E6"/>
    <w:rsid w:val="007A4DD4"/>
    <w:rsid w:val="007A5AD3"/>
    <w:rsid w:val="007A654B"/>
    <w:rsid w:val="007A67FD"/>
    <w:rsid w:val="007A77B0"/>
    <w:rsid w:val="007B00FB"/>
    <w:rsid w:val="007B03F4"/>
    <w:rsid w:val="007B0818"/>
    <w:rsid w:val="007B0A14"/>
    <w:rsid w:val="007B1019"/>
    <w:rsid w:val="007B2176"/>
    <w:rsid w:val="007B2713"/>
    <w:rsid w:val="007B2DB6"/>
    <w:rsid w:val="007B37A3"/>
    <w:rsid w:val="007B3E0F"/>
    <w:rsid w:val="007B5239"/>
    <w:rsid w:val="007B5801"/>
    <w:rsid w:val="007B67E4"/>
    <w:rsid w:val="007B6FEC"/>
    <w:rsid w:val="007B7160"/>
    <w:rsid w:val="007B7D85"/>
    <w:rsid w:val="007C02EB"/>
    <w:rsid w:val="007C1053"/>
    <w:rsid w:val="007C1972"/>
    <w:rsid w:val="007C1A3F"/>
    <w:rsid w:val="007C2797"/>
    <w:rsid w:val="007C2CBB"/>
    <w:rsid w:val="007C2E4A"/>
    <w:rsid w:val="007C4A42"/>
    <w:rsid w:val="007C534A"/>
    <w:rsid w:val="007C54C0"/>
    <w:rsid w:val="007C55D2"/>
    <w:rsid w:val="007C5969"/>
    <w:rsid w:val="007C5D7D"/>
    <w:rsid w:val="007C5F11"/>
    <w:rsid w:val="007C655F"/>
    <w:rsid w:val="007C6B84"/>
    <w:rsid w:val="007C74F4"/>
    <w:rsid w:val="007C7742"/>
    <w:rsid w:val="007C7A52"/>
    <w:rsid w:val="007C7A6F"/>
    <w:rsid w:val="007D133D"/>
    <w:rsid w:val="007D2C48"/>
    <w:rsid w:val="007D2DFF"/>
    <w:rsid w:val="007D466C"/>
    <w:rsid w:val="007D477D"/>
    <w:rsid w:val="007D4D4C"/>
    <w:rsid w:val="007D5EB5"/>
    <w:rsid w:val="007D61A1"/>
    <w:rsid w:val="007D75F8"/>
    <w:rsid w:val="007D7D91"/>
    <w:rsid w:val="007D7E1C"/>
    <w:rsid w:val="007E0199"/>
    <w:rsid w:val="007E0644"/>
    <w:rsid w:val="007E09CD"/>
    <w:rsid w:val="007E0AB4"/>
    <w:rsid w:val="007E0F9C"/>
    <w:rsid w:val="007E10B7"/>
    <w:rsid w:val="007E22C1"/>
    <w:rsid w:val="007E2445"/>
    <w:rsid w:val="007E30B7"/>
    <w:rsid w:val="007E4BD0"/>
    <w:rsid w:val="007E5181"/>
    <w:rsid w:val="007E57B8"/>
    <w:rsid w:val="007E5ABE"/>
    <w:rsid w:val="007E5F58"/>
    <w:rsid w:val="007E6BDB"/>
    <w:rsid w:val="007E6F31"/>
    <w:rsid w:val="007E6FE0"/>
    <w:rsid w:val="007E7175"/>
    <w:rsid w:val="007E7F7F"/>
    <w:rsid w:val="007F072F"/>
    <w:rsid w:val="007F087A"/>
    <w:rsid w:val="007F0925"/>
    <w:rsid w:val="007F0F34"/>
    <w:rsid w:val="007F250F"/>
    <w:rsid w:val="007F2774"/>
    <w:rsid w:val="007F3390"/>
    <w:rsid w:val="007F3434"/>
    <w:rsid w:val="007F3C85"/>
    <w:rsid w:val="007F4B56"/>
    <w:rsid w:val="007F54F5"/>
    <w:rsid w:val="007F55EF"/>
    <w:rsid w:val="007F67BE"/>
    <w:rsid w:val="007F70A8"/>
    <w:rsid w:val="007F71E0"/>
    <w:rsid w:val="007F73F4"/>
    <w:rsid w:val="007F758A"/>
    <w:rsid w:val="007F779B"/>
    <w:rsid w:val="007F7B02"/>
    <w:rsid w:val="007F7D74"/>
    <w:rsid w:val="00800B84"/>
    <w:rsid w:val="00801A20"/>
    <w:rsid w:val="0080304E"/>
    <w:rsid w:val="00803301"/>
    <w:rsid w:val="00803687"/>
    <w:rsid w:val="00803A0B"/>
    <w:rsid w:val="00803EF4"/>
    <w:rsid w:val="00804D82"/>
    <w:rsid w:val="00804E47"/>
    <w:rsid w:val="00806216"/>
    <w:rsid w:val="008062A2"/>
    <w:rsid w:val="00810222"/>
    <w:rsid w:val="00810ED8"/>
    <w:rsid w:val="00811A0F"/>
    <w:rsid w:val="00811A1B"/>
    <w:rsid w:val="00812583"/>
    <w:rsid w:val="00812613"/>
    <w:rsid w:val="00812F43"/>
    <w:rsid w:val="00813302"/>
    <w:rsid w:val="0081448C"/>
    <w:rsid w:val="008148A5"/>
    <w:rsid w:val="00814A1D"/>
    <w:rsid w:val="00814AD2"/>
    <w:rsid w:val="00814AE5"/>
    <w:rsid w:val="00814CF4"/>
    <w:rsid w:val="00815271"/>
    <w:rsid w:val="008156D3"/>
    <w:rsid w:val="00815F30"/>
    <w:rsid w:val="00816D4B"/>
    <w:rsid w:val="008173B5"/>
    <w:rsid w:val="00817892"/>
    <w:rsid w:val="00817D5A"/>
    <w:rsid w:val="00817D7D"/>
    <w:rsid w:val="008202EC"/>
    <w:rsid w:val="008206EB"/>
    <w:rsid w:val="00821678"/>
    <w:rsid w:val="00822214"/>
    <w:rsid w:val="00822764"/>
    <w:rsid w:val="00822795"/>
    <w:rsid w:val="00822D54"/>
    <w:rsid w:val="008247CB"/>
    <w:rsid w:val="00824B46"/>
    <w:rsid w:val="00825581"/>
    <w:rsid w:val="0082594A"/>
    <w:rsid w:val="00825BBF"/>
    <w:rsid w:val="00825C82"/>
    <w:rsid w:val="00825C9D"/>
    <w:rsid w:val="0082721A"/>
    <w:rsid w:val="00827794"/>
    <w:rsid w:val="00830483"/>
    <w:rsid w:val="00830BBC"/>
    <w:rsid w:val="0083146A"/>
    <w:rsid w:val="00831B65"/>
    <w:rsid w:val="0083201F"/>
    <w:rsid w:val="0083215D"/>
    <w:rsid w:val="008324BC"/>
    <w:rsid w:val="00832759"/>
    <w:rsid w:val="00832D4E"/>
    <w:rsid w:val="0083360D"/>
    <w:rsid w:val="00833DAB"/>
    <w:rsid w:val="00833E13"/>
    <w:rsid w:val="00833FB4"/>
    <w:rsid w:val="0083496B"/>
    <w:rsid w:val="0083544E"/>
    <w:rsid w:val="008359B9"/>
    <w:rsid w:val="008361D3"/>
    <w:rsid w:val="0083757D"/>
    <w:rsid w:val="008375CE"/>
    <w:rsid w:val="00837870"/>
    <w:rsid w:val="00840480"/>
    <w:rsid w:val="008411EE"/>
    <w:rsid w:val="00841324"/>
    <w:rsid w:val="00841C93"/>
    <w:rsid w:val="00841EBD"/>
    <w:rsid w:val="00842189"/>
    <w:rsid w:val="008422C5"/>
    <w:rsid w:val="0084248D"/>
    <w:rsid w:val="00842791"/>
    <w:rsid w:val="008428E7"/>
    <w:rsid w:val="00843077"/>
    <w:rsid w:val="00844128"/>
    <w:rsid w:val="0084412C"/>
    <w:rsid w:val="008449A1"/>
    <w:rsid w:val="008456EC"/>
    <w:rsid w:val="008461F0"/>
    <w:rsid w:val="00846325"/>
    <w:rsid w:val="00846939"/>
    <w:rsid w:val="00846997"/>
    <w:rsid w:val="00846C4C"/>
    <w:rsid w:val="008472C3"/>
    <w:rsid w:val="00847E89"/>
    <w:rsid w:val="008507BE"/>
    <w:rsid w:val="008510CD"/>
    <w:rsid w:val="00851AD3"/>
    <w:rsid w:val="00851D38"/>
    <w:rsid w:val="00851FDE"/>
    <w:rsid w:val="008524B9"/>
    <w:rsid w:val="00852BF3"/>
    <w:rsid w:val="008531B5"/>
    <w:rsid w:val="00854EB1"/>
    <w:rsid w:val="00855534"/>
    <w:rsid w:val="00856A9A"/>
    <w:rsid w:val="00856DEF"/>
    <w:rsid w:val="00860210"/>
    <w:rsid w:val="008604FC"/>
    <w:rsid w:val="00860FE3"/>
    <w:rsid w:val="008610C5"/>
    <w:rsid w:val="0086149D"/>
    <w:rsid w:val="00861639"/>
    <w:rsid w:val="00861831"/>
    <w:rsid w:val="00861B50"/>
    <w:rsid w:val="00863604"/>
    <w:rsid w:val="0086384C"/>
    <w:rsid w:val="00863E29"/>
    <w:rsid w:val="00865266"/>
    <w:rsid w:val="00865AF5"/>
    <w:rsid w:val="00866736"/>
    <w:rsid w:val="0086736A"/>
    <w:rsid w:val="00867558"/>
    <w:rsid w:val="00867894"/>
    <w:rsid w:val="00870286"/>
    <w:rsid w:val="00870AC1"/>
    <w:rsid w:val="008711E7"/>
    <w:rsid w:val="00871272"/>
    <w:rsid w:val="0087149A"/>
    <w:rsid w:val="00871E88"/>
    <w:rsid w:val="00871F5F"/>
    <w:rsid w:val="008722F6"/>
    <w:rsid w:val="00872723"/>
    <w:rsid w:val="00872840"/>
    <w:rsid w:val="00872FA1"/>
    <w:rsid w:val="0087343D"/>
    <w:rsid w:val="00873918"/>
    <w:rsid w:val="00873A46"/>
    <w:rsid w:val="008745FE"/>
    <w:rsid w:val="00874805"/>
    <w:rsid w:val="00874EC4"/>
    <w:rsid w:val="00876038"/>
    <w:rsid w:val="008760ED"/>
    <w:rsid w:val="00876130"/>
    <w:rsid w:val="008768E7"/>
    <w:rsid w:val="00876D03"/>
    <w:rsid w:val="00880E4F"/>
    <w:rsid w:val="00880E7D"/>
    <w:rsid w:val="00880FBE"/>
    <w:rsid w:val="0088121E"/>
    <w:rsid w:val="00881600"/>
    <w:rsid w:val="008816E2"/>
    <w:rsid w:val="00881BAC"/>
    <w:rsid w:val="008828A3"/>
    <w:rsid w:val="00883409"/>
    <w:rsid w:val="00883B84"/>
    <w:rsid w:val="00883EAA"/>
    <w:rsid w:val="008841DE"/>
    <w:rsid w:val="00884F7A"/>
    <w:rsid w:val="00884FE2"/>
    <w:rsid w:val="0088581F"/>
    <w:rsid w:val="00885A7F"/>
    <w:rsid w:val="00885E6D"/>
    <w:rsid w:val="0088634C"/>
    <w:rsid w:val="008866EE"/>
    <w:rsid w:val="0088673D"/>
    <w:rsid w:val="00886772"/>
    <w:rsid w:val="00887241"/>
    <w:rsid w:val="008872AA"/>
    <w:rsid w:val="008872F1"/>
    <w:rsid w:val="00887F13"/>
    <w:rsid w:val="008905DA"/>
    <w:rsid w:val="0089139B"/>
    <w:rsid w:val="0089188A"/>
    <w:rsid w:val="00891E51"/>
    <w:rsid w:val="0089246D"/>
    <w:rsid w:val="00892734"/>
    <w:rsid w:val="008927E6"/>
    <w:rsid w:val="00892B2B"/>
    <w:rsid w:val="008946D7"/>
    <w:rsid w:val="00894A49"/>
    <w:rsid w:val="00894F8F"/>
    <w:rsid w:val="00895365"/>
    <w:rsid w:val="0089550C"/>
    <w:rsid w:val="0089573E"/>
    <w:rsid w:val="008958DF"/>
    <w:rsid w:val="00896E1F"/>
    <w:rsid w:val="00897128"/>
    <w:rsid w:val="00897312"/>
    <w:rsid w:val="0089731B"/>
    <w:rsid w:val="00897A88"/>
    <w:rsid w:val="008A059F"/>
    <w:rsid w:val="008A076D"/>
    <w:rsid w:val="008A1ED8"/>
    <w:rsid w:val="008A384B"/>
    <w:rsid w:val="008A3F19"/>
    <w:rsid w:val="008A5402"/>
    <w:rsid w:val="008A698A"/>
    <w:rsid w:val="008B053F"/>
    <w:rsid w:val="008B0674"/>
    <w:rsid w:val="008B0E24"/>
    <w:rsid w:val="008B113B"/>
    <w:rsid w:val="008B1206"/>
    <w:rsid w:val="008B121F"/>
    <w:rsid w:val="008B1ADA"/>
    <w:rsid w:val="008B23A9"/>
    <w:rsid w:val="008B288A"/>
    <w:rsid w:val="008B292C"/>
    <w:rsid w:val="008B37AD"/>
    <w:rsid w:val="008B3986"/>
    <w:rsid w:val="008B3BEC"/>
    <w:rsid w:val="008B4463"/>
    <w:rsid w:val="008B51F8"/>
    <w:rsid w:val="008B5911"/>
    <w:rsid w:val="008B5C25"/>
    <w:rsid w:val="008B6942"/>
    <w:rsid w:val="008B7190"/>
    <w:rsid w:val="008B7EE1"/>
    <w:rsid w:val="008C03A2"/>
    <w:rsid w:val="008C127A"/>
    <w:rsid w:val="008C134E"/>
    <w:rsid w:val="008C1761"/>
    <w:rsid w:val="008C1932"/>
    <w:rsid w:val="008C1BEB"/>
    <w:rsid w:val="008C2250"/>
    <w:rsid w:val="008C279F"/>
    <w:rsid w:val="008C2B19"/>
    <w:rsid w:val="008C2C78"/>
    <w:rsid w:val="008C336B"/>
    <w:rsid w:val="008C36DE"/>
    <w:rsid w:val="008C39BF"/>
    <w:rsid w:val="008C3B18"/>
    <w:rsid w:val="008C3ED3"/>
    <w:rsid w:val="008C4CFF"/>
    <w:rsid w:val="008C5386"/>
    <w:rsid w:val="008C5B9E"/>
    <w:rsid w:val="008C6BC9"/>
    <w:rsid w:val="008D112D"/>
    <w:rsid w:val="008D11B5"/>
    <w:rsid w:val="008D195E"/>
    <w:rsid w:val="008D2A2B"/>
    <w:rsid w:val="008D32E4"/>
    <w:rsid w:val="008D3321"/>
    <w:rsid w:val="008D3367"/>
    <w:rsid w:val="008D35C9"/>
    <w:rsid w:val="008D3BD6"/>
    <w:rsid w:val="008D4D05"/>
    <w:rsid w:val="008D4DB8"/>
    <w:rsid w:val="008D5526"/>
    <w:rsid w:val="008D5615"/>
    <w:rsid w:val="008D614D"/>
    <w:rsid w:val="008D6845"/>
    <w:rsid w:val="008D6E8D"/>
    <w:rsid w:val="008D7367"/>
    <w:rsid w:val="008D7E48"/>
    <w:rsid w:val="008E035E"/>
    <w:rsid w:val="008E0AFF"/>
    <w:rsid w:val="008E0C16"/>
    <w:rsid w:val="008E0F05"/>
    <w:rsid w:val="008E1601"/>
    <w:rsid w:val="008E2506"/>
    <w:rsid w:val="008E4E45"/>
    <w:rsid w:val="008E4FB2"/>
    <w:rsid w:val="008E58F6"/>
    <w:rsid w:val="008E58FA"/>
    <w:rsid w:val="008E5C41"/>
    <w:rsid w:val="008E7324"/>
    <w:rsid w:val="008F08D4"/>
    <w:rsid w:val="008F0C2D"/>
    <w:rsid w:val="008F100F"/>
    <w:rsid w:val="008F1851"/>
    <w:rsid w:val="008F1932"/>
    <w:rsid w:val="008F19FD"/>
    <w:rsid w:val="008F2434"/>
    <w:rsid w:val="008F2CA9"/>
    <w:rsid w:val="008F2E01"/>
    <w:rsid w:val="008F31BB"/>
    <w:rsid w:val="008F3A30"/>
    <w:rsid w:val="008F3BDE"/>
    <w:rsid w:val="008F3C44"/>
    <w:rsid w:val="008F3D96"/>
    <w:rsid w:val="008F475A"/>
    <w:rsid w:val="008F4959"/>
    <w:rsid w:val="008F499D"/>
    <w:rsid w:val="008F6C85"/>
    <w:rsid w:val="008F7418"/>
    <w:rsid w:val="008F786B"/>
    <w:rsid w:val="00900AFC"/>
    <w:rsid w:val="00900D52"/>
    <w:rsid w:val="00900E19"/>
    <w:rsid w:val="009010D4"/>
    <w:rsid w:val="00901807"/>
    <w:rsid w:val="009022A6"/>
    <w:rsid w:val="009023A4"/>
    <w:rsid w:val="0090266A"/>
    <w:rsid w:val="00902CAC"/>
    <w:rsid w:val="0090329D"/>
    <w:rsid w:val="00903622"/>
    <w:rsid w:val="009042E8"/>
    <w:rsid w:val="00905DB4"/>
    <w:rsid w:val="00906156"/>
    <w:rsid w:val="0090688B"/>
    <w:rsid w:val="009078CD"/>
    <w:rsid w:val="00907A98"/>
    <w:rsid w:val="00910507"/>
    <w:rsid w:val="00910651"/>
    <w:rsid w:val="009107D7"/>
    <w:rsid w:val="00912351"/>
    <w:rsid w:val="00912A10"/>
    <w:rsid w:val="00912A79"/>
    <w:rsid w:val="00912DAB"/>
    <w:rsid w:val="009133D6"/>
    <w:rsid w:val="00913C1B"/>
    <w:rsid w:val="009143A7"/>
    <w:rsid w:val="00915716"/>
    <w:rsid w:val="00915FCC"/>
    <w:rsid w:val="00916020"/>
    <w:rsid w:val="009166D1"/>
    <w:rsid w:val="009167C5"/>
    <w:rsid w:val="009167FC"/>
    <w:rsid w:val="00916B28"/>
    <w:rsid w:val="00916E95"/>
    <w:rsid w:val="009171C0"/>
    <w:rsid w:val="00922227"/>
    <w:rsid w:val="00922457"/>
    <w:rsid w:val="00922FC9"/>
    <w:rsid w:val="00923172"/>
    <w:rsid w:val="009234C4"/>
    <w:rsid w:val="009242EB"/>
    <w:rsid w:val="00924F58"/>
    <w:rsid w:val="009259DD"/>
    <w:rsid w:val="00925B90"/>
    <w:rsid w:val="00925E37"/>
    <w:rsid w:val="00926182"/>
    <w:rsid w:val="00926254"/>
    <w:rsid w:val="00926287"/>
    <w:rsid w:val="00926575"/>
    <w:rsid w:val="009267A6"/>
    <w:rsid w:val="00926B13"/>
    <w:rsid w:val="00927CFB"/>
    <w:rsid w:val="009308CD"/>
    <w:rsid w:val="00930ACF"/>
    <w:rsid w:val="00930AF9"/>
    <w:rsid w:val="00931302"/>
    <w:rsid w:val="00931CD9"/>
    <w:rsid w:val="0093410F"/>
    <w:rsid w:val="00934464"/>
    <w:rsid w:val="00934883"/>
    <w:rsid w:val="00934D87"/>
    <w:rsid w:val="009358E8"/>
    <w:rsid w:val="009361CA"/>
    <w:rsid w:val="0093628F"/>
    <w:rsid w:val="00936BCE"/>
    <w:rsid w:val="0093796D"/>
    <w:rsid w:val="00937B14"/>
    <w:rsid w:val="009408C9"/>
    <w:rsid w:val="00940A70"/>
    <w:rsid w:val="0094148F"/>
    <w:rsid w:val="00941A09"/>
    <w:rsid w:val="00941DC6"/>
    <w:rsid w:val="0094237C"/>
    <w:rsid w:val="00942FBA"/>
    <w:rsid w:val="009432DD"/>
    <w:rsid w:val="00944586"/>
    <w:rsid w:val="0094475A"/>
    <w:rsid w:val="00944C58"/>
    <w:rsid w:val="00944C82"/>
    <w:rsid w:val="00944FFF"/>
    <w:rsid w:val="00945AE2"/>
    <w:rsid w:val="0094680F"/>
    <w:rsid w:val="009469D9"/>
    <w:rsid w:val="00946C33"/>
    <w:rsid w:val="00947200"/>
    <w:rsid w:val="00950882"/>
    <w:rsid w:val="00950D1A"/>
    <w:rsid w:val="009513C2"/>
    <w:rsid w:val="0095177A"/>
    <w:rsid w:val="009519DD"/>
    <w:rsid w:val="00952FE2"/>
    <w:rsid w:val="009530B9"/>
    <w:rsid w:val="00953F35"/>
    <w:rsid w:val="009540A9"/>
    <w:rsid w:val="00954345"/>
    <w:rsid w:val="009549BA"/>
    <w:rsid w:val="00954C28"/>
    <w:rsid w:val="00955528"/>
    <w:rsid w:val="00955636"/>
    <w:rsid w:val="00955E2E"/>
    <w:rsid w:val="009560B2"/>
    <w:rsid w:val="009564C4"/>
    <w:rsid w:val="009567AD"/>
    <w:rsid w:val="00956C47"/>
    <w:rsid w:val="009574D6"/>
    <w:rsid w:val="009579D0"/>
    <w:rsid w:val="00957B07"/>
    <w:rsid w:val="00960B3A"/>
    <w:rsid w:val="00961043"/>
    <w:rsid w:val="0096227C"/>
    <w:rsid w:val="00962FB5"/>
    <w:rsid w:val="00963151"/>
    <w:rsid w:val="0096318D"/>
    <w:rsid w:val="00963AC7"/>
    <w:rsid w:val="00963BA0"/>
    <w:rsid w:val="00963D7D"/>
    <w:rsid w:val="00964503"/>
    <w:rsid w:val="009648DA"/>
    <w:rsid w:val="00964B53"/>
    <w:rsid w:val="00964CA4"/>
    <w:rsid w:val="009651A3"/>
    <w:rsid w:val="0096520F"/>
    <w:rsid w:val="0096591C"/>
    <w:rsid w:val="00965A2D"/>
    <w:rsid w:val="00966500"/>
    <w:rsid w:val="009678EB"/>
    <w:rsid w:val="009700B4"/>
    <w:rsid w:val="00970309"/>
    <w:rsid w:val="0097046D"/>
    <w:rsid w:val="00970BE8"/>
    <w:rsid w:val="00972304"/>
    <w:rsid w:val="00973F3B"/>
    <w:rsid w:val="00974DF5"/>
    <w:rsid w:val="0097523D"/>
    <w:rsid w:val="0097550C"/>
    <w:rsid w:val="009756D2"/>
    <w:rsid w:val="00975A61"/>
    <w:rsid w:val="00976053"/>
    <w:rsid w:val="009766AD"/>
    <w:rsid w:val="00976D4B"/>
    <w:rsid w:val="009770F9"/>
    <w:rsid w:val="00977B42"/>
    <w:rsid w:val="00980704"/>
    <w:rsid w:val="0098123D"/>
    <w:rsid w:val="0098159F"/>
    <w:rsid w:val="00982F6F"/>
    <w:rsid w:val="0098455B"/>
    <w:rsid w:val="00984785"/>
    <w:rsid w:val="0098585E"/>
    <w:rsid w:val="00985EA3"/>
    <w:rsid w:val="009863BB"/>
    <w:rsid w:val="0098725B"/>
    <w:rsid w:val="0098728C"/>
    <w:rsid w:val="00987E2A"/>
    <w:rsid w:val="009906FB"/>
    <w:rsid w:val="0099078E"/>
    <w:rsid w:val="0099092D"/>
    <w:rsid w:val="00990B4B"/>
    <w:rsid w:val="00990BA6"/>
    <w:rsid w:val="009911C6"/>
    <w:rsid w:val="009913B7"/>
    <w:rsid w:val="00991423"/>
    <w:rsid w:val="00991D53"/>
    <w:rsid w:val="0099228A"/>
    <w:rsid w:val="009924AB"/>
    <w:rsid w:val="00992D8F"/>
    <w:rsid w:val="009930E3"/>
    <w:rsid w:val="00993AB9"/>
    <w:rsid w:val="0099414D"/>
    <w:rsid w:val="0099471A"/>
    <w:rsid w:val="0099493F"/>
    <w:rsid w:val="009949AB"/>
    <w:rsid w:val="009949E1"/>
    <w:rsid w:val="00994C0B"/>
    <w:rsid w:val="00994C13"/>
    <w:rsid w:val="00994EC0"/>
    <w:rsid w:val="00995F41"/>
    <w:rsid w:val="009960F8"/>
    <w:rsid w:val="00997606"/>
    <w:rsid w:val="00997FF2"/>
    <w:rsid w:val="009A1945"/>
    <w:rsid w:val="009A1B99"/>
    <w:rsid w:val="009A1BDC"/>
    <w:rsid w:val="009A2063"/>
    <w:rsid w:val="009A2513"/>
    <w:rsid w:val="009A251A"/>
    <w:rsid w:val="009A298A"/>
    <w:rsid w:val="009A2C99"/>
    <w:rsid w:val="009A2F19"/>
    <w:rsid w:val="009A34A4"/>
    <w:rsid w:val="009A363A"/>
    <w:rsid w:val="009A3D10"/>
    <w:rsid w:val="009A3E50"/>
    <w:rsid w:val="009A3E67"/>
    <w:rsid w:val="009A5741"/>
    <w:rsid w:val="009A683A"/>
    <w:rsid w:val="009A6B8E"/>
    <w:rsid w:val="009A6C41"/>
    <w:rsid w:val="009A6CEE"/>
    <w:rsid w:val="009A720F"/>
    <w:rsid w:val="009A7BA8"/>
    <w:rsid w:val="009B0660"/>
    <w:rsid w:val="009B0C28"/>
    <w:rsid w:val="009B0EFD"/>
    <w:rsid w:val="009B100A"/>
    <w:rsid w:val="009B174F"/>
    <w:rsid w:val="009B342F"/>
    <w:rsid w:val="009B3AFC"/>
    <w:rsid w:val="009B3EE7"/>
    <w:rsid w:val="009B3F0D"/>
    <w:rsid w:val="009B527B"/>
    <w:rsid w:val="009B52FF"/>
    <w:rsid w:val="009B53FB"/>
    <w:rsid w:val="009B5696"/>
    <w:rsid w:val="009B5B63"/>
    <w:rsid w:val="009B6C63"/>
    <w:rsid w:val="009B76BD"/>
    <w:rsid w:val="009B7B74"/>
    <w:rsid w:val="009C046D"/>
    <w:rsid w:val="009C116C"/>
    <w:rsid w:val="009C11A0"/>
    <w:rsid w:val="009C1690"/>
    <w:rsid w:val="009C2495"/>
    <w:rsid w:val="009C2719"/>
    <w:rsid w:val="009C3AE8"/>
    <w:rsid w:val="009C432B"/>
    <w:rsid w:val="009C4438"/>
    <w:rsid w:val="009C5604"/>
    <w:rsid w:val="009C5C3C"/>
    <w:rsid w:val="009C6153"/>
    <w:rsid w:val="009C6573"/>
    <w:rsid w:val="009C66BC"/>
    <w:rsid w:val="009C7979"/>
    <w:rsid w:val="009C7FCD"/>
    <w:rsid w:val="009D0354"/>
    <w:rsid w:val="009D046D"/>
    <w:rsid w:val="009D237A"/>
    <w:rsid w:val="009D420D"/>
    <w:rsid w:val="009D4397"/>
    <w:rsid w:val="009D4C23"/>
    <w:rsid w:val="009D58D1"/>
    <w:rsid w:val="009D5B9E"/>
    <w:rsid w:val="009D6846"/>
    <w:rsid w:val="009D68B1"/>
    <w:rsid w:val="009D77AD"/>
    <w:rsid w:val="009D7BC8"/>
    <w:rsid w:val="009D7DCB"/>
    <w:rsid w:val="009E0487"/>
    <w:rsid w:val="009E081D"/>
    <w:rsid w:val="009E086C"/>
    <w:rsid w:val="009E1C20"/>
    <w:rsid w:val="009E1D7D"/>
    <w:rsid w:val="009E216E"/>
    <w:rsid w:val="009E24A5"/>
    <w:rsid w:val="009E2561"/>
    <w:rsid w:val="009E293E"/>
    <w:rsid w:val="009E2B53"/>
    <w:rsid w:val="009E32A5"/>
    <w:rsid w:val="009E3F4C"/>
    <w:rsid w:val="009E408C"/>
    <w:rsid w:val="009E47EE"/>
    <w:rsid w:val="009E4E9C"/>
    <w:rsid w:val="009E5041"/>
    <w:rsid w:val="009E51F1"/>
    <w:rsid w:val="009E5200"/>
    <w:rsid w:val="009E5678"/>
    <w:rsid w:val="009E5CD4"/>
    <w:rsid w:val="009E5FA1"/>
    <w:rsid w:val="009E5FD8"/>
    <w:rsid w:val="009E6457"/>
    <w:rsid w:val="009E7081"/>
    <w:rsid w:val="009E7C25"/>
    <w:rsid w:val="009E7F3F"/>
    <w:rsid w:val="009E7FEE"/>
    <w:rsid w:val="009F0AB5"/>
    <w:rsid w:val="009F0ADE"/>
    <w:rsid w:val="009F0E0D"/>
    <w:rsid w:val="009F0EE6"/>
    <w:rsid w:val="009F11E5"/>
    <w:rsid w:val="009F1861"/>
    <w:rsid w:val="009F1AE0"/>
    <w:rsid w:val="009F244C"/>
    <w:rsid w:val="009F2987"/>
    <w:rsid w:val="009F2B33"/>
    <w:rsid w:val="009F2B71"/>
    <w:rsid w:val="009F3558"/>
    <w:rsid w:val="009F3C59"/>
    <w:rsid w:val="009F414F"/>
    <w:rsid w:val="009F4828"/>
    <w:rsid w:val="009F4BC4"/>
    <w:rsid w:val="009F5AE1"/>
    <w:rsid w:val="009F5D2E"/>
    <w:rsid w:val="009F639F"/>
    <w:rsid w:val="009F65B6"/>
    <w:rsid w:val="009F782F"/>
    <w:rsid w:val="00A00D73"/>
    <w:rsid w:val="00A010C5"/>
    <w:rsid w:val="00A019F6"/>
    <w:rsid w:val="00A01DC7"/>
    <w:rsid w:val="00A01F8E"/>
    <w:rsid w:val="00A02042"/>
    <w:rsid w:val="00A021DC"/>
    <w:rsid w:val="00A028BF"/>
    <w:rsid w:val="00A02BC1"/>
    <w:rsid w:val="00A02FA4"/>
    <w:rsid w:val="00A03BE2"/>
    <w:rsid w:val="00A0423D"/>
    <w:rsid w:val="00A051A1"/>
    <w:rsid w:val="00A052D3"/>
    <w:rsid w:val="00A053D8"/>
    <w:rsid w:val="00A054A2"/>
    <w:rsid w:val="00A05525"/>
    <w:rsid w:val="00A059A3"/>
    <w:rsid w:val="00A05B50"/>
    <w:rsid w:val="00A05B93"/>
    <w:rsid w:val="00A066C2"/>
    <w:rsid w:val="00A06957"/>
    <w:rsid w:val="00A06B62"/>
    <w:rsid w:val="00A06DAF"/>
    <w:rsid w:val="00A07C39"/>
    <w:rsid w:val="00A07E77"/>
    <w:rsid w:val="00A10C00"/>
    <w:rsid w:val="00A10EB6"/>
    <w:rsid w:val="00A10EBC"/>
    <w:rsid w:val="00A117A5"/>
    <w:rsid w:val="00A118E5"/>
    <w:rsid w:val="00A1251C"/>
    <w:rsid w:val="00A12BDB"/>
    <w:rsid w:val="00A1302C"/>
    <w:rsid w:val="00A139B0"/>
    <w:rsid w:val="00A1418B"/>
    <w:rsid w:val="00A14321"/>
    <w:rsid w:val="00A1476D"/>
    <w:rsid w:val="00A156C6"/>
    <w:rsid w:val="00A16021"/>
    <w:rsid w:val="00A16F27"/>
    <w:rsid w:val="00A17018"/>
    <w:rsid w:val="00A177B3"/>
    <w:rsid w:val="00A1783A"/>
    <w:rsid w:val="00A17C7D"/>
    <w:rsid w:val="00A17D48"/>
    <w:rsid w:val="00A20272"/>
    <w:rsid w:val="00A202E4"/>
    <w:rsid w:val="00A207D9"/>
    <w:rsid w:val="00A208A5"/>
    <w:rsid w:val="00A2098D"/>
    <w:rsid w:val="00A20AE9"/>
    <w:rsid w:val="00A20E61"/>
    <w:rsid w:val="00A213AB"/>
    <w:rsid w:val="00A214E6"/>
    <w:rsid w:val="00A217F8"/>
    <w:rsid w:val="00A22F8B"/>
    <w:rsid w:val="00A23538"/>
    <w:rsid w:val="00A240CC"/>
    <w:rsid w:val="00A240CE"/>
    <w:rsid w:val="00A242B8"/>
    <w:rsid w:val="00A249AA"/>
    <w:rsid w:val="00A24FE6"/>
    <w:rsid w:val="00A2515E"/>
    <w:rsid w:val="00A25BDA"/>
    <w:rsid w:val="00A26DCA"/>
    <w:rsid w:val="00A2765A"/>
    <w:rsid w:val="00A2786D"/>
    <w:rsid w:val="00A27CA9"/>
    <w:rsid w:val="00A27E6E"/>
    <w:rsid w:val="00A3073F"/>
    <w:rsid w:val="00A3113F"/>
    <w:rsid w:val="00A313BF"/>
    <w:rsid w:val="00A31927"/>
    <w:rsid w:val="00A31EC4"/>
    <w:rsid w:val="00A32472"/>
    <w:rsid w:val="00A32595"/>
    <w:rsid w:val="00A33299"/>
    <w:rsid w:val="00A336F7"/>
    <w:rsid w:val="00A33ECF"/>
    <w:rsid w:val="00A34375"/>
    <w:rsid w:val="00A344E8"/>
    <w:rsid w:val="00A3461A"/>
    <w:rsid w:val="00A34DFE"/>
    <w:rsid w:val="00A34FD4"/>
    <w:rsid w:val="00A35016"/>
    <w:rsid w:val="00A35C2B"/>
    <w:rsid w:val="00A363E8"/>
    <w:rsid w:val="00A365D1"/>
    <w:rsid w:val="00A36604"/>
    <w:rsid w:val="00A366D2"/>
    <w:rsid w:val="00A36807"/>
    <w:rsid w:val="00A36878"/>
    <w:rsid w:val="00A36939"/>
    <w:rsid w:val="00A369D9"/>
    <w:rsid w:val="00A36C70"/>
    <w:rsid w:val="00A37061"/>
    <w:rsid w:val="00A374CC"/>
    <w:rsid w:val="00A407A7"/>
    <w:rsid w:val="00A40E05"/>
    <w:rsid w:val="00A41483"/>
    <w:rsid w:val="00A41778"/>
    <w:rsid w:val="00A420F1"/>
    <w:rsid w:val="00A42183"/>
    <w:rsid w:val="00A42240"/>
    <w:rsid w:val="00A426D8"/>
    <w:rsid w:val="00A426F3"/>
    <w:rsid w:val="00A42BA3"/>
    <w:rsid w:val="00A4446D"/>
    <w:rsid w:val="00A44C49"/>
    <w:rsid w:val="00A45A2B"/>
    <w:rsid w:val="00A46115"/>
    <w:rsid w:val="00A4646C"/>
    <w:rsid w:val="00A464C6"/>
    <w:rsid w:val="00A46C0B"/>
    <w:rsid w:val="00A47F78"/>
    <w:rsid w:val="00A5097C"/>
    <w:rsid w:val="00A50BD2"/>
    <w:rsid w:val="00A51228"/>
    <w:rsid w:val="00A51BAA"/>
    <w:rsid w:val="00A5273C"/>
    <w:rsid w:val="00A52BD5"/>
    <w:rsid w:val="00A53730"/>
    <w:rsid w:val="00A53DDE"/>
    <w:rsid w:val="00A54344"/>
    <w:rsid w:val="00A544AA"/>
    <w:rsid w:val="00A54A9A"/>
    <w:rsid w:val="00A54D00"/>
    <w:rsid w:val="00A555B3"/>
    <w:rsid w:val="00A5587A"/>
    <w:rsid w:val="00A558C7"/>
    <w:rsid w:val="00A55C52"/>
    <w:rsid w:val="00A55F58"/>
    <w:rsid w:val="00A56127"/>
    <w:rsid w:val="00A56186"/>
    <w:rsid w:val="00A57892"/>
    <w:rsid w:val="00A60D6B"/>
    <w:rsid w:val="00A616C3"/>
    <w:rsid w:val="00A62476"/>
    <w:rsid w:val="00A62676"/>
    <w:rsid w:val="00A6288C"/>
    <w:rsid w:val="00A62D10"/>
    <w:rsid w:val="00A63710"/>
    <w:rsid w:val="00A65180"/>
    <w:rsid w:val="00A659C5"/>
    <w:rsid w:val="00A664B8"/>
    <w:rsid w:val="00A66B09"/>
    <w:rsid w:val="00A676A9"/>
    <w:rsid w:val="00A71354"/>
    <w:rsid w:val="00A7175E"/>
    <w:rsid w:val="00A71A59"/>
    <w:rsid w:val="00A72D14"/>
    <w:rsid w:val="00A730CA"/>
    <w:rsid w:val="00A7329C"/>
    <w:rsid w:val="00A73606"/>
    <w:rsid w:val="00A73BEB"/>
    <w:rsid w:val="00A75349"/>
    <w:rsid w:val="00A758BE"/>
    <w:rsid w:val="00A75D2D"/>
    <w:rsid w:val="00A76E9A"/>
    <w:rsid w:val="00A76F5D"/>
    <w:rsid w:val="00A77D57"/>
    <w:rsid w:val="00A80997"/>
    <w:rsid w:val="00A80CB7"/>
    <w:rsid w:val="00A80E13"/>
    <w:rsid w:val="00A81977"/>
    <w:rsid w:val="00A81A84"/>
    <w:rsid w:val="00A8234D"/>
    <w:rsid w:val="00A823AA"/>
    <w:rsid w:val="00A82562"/>
    <w:rsid w:val="00A82EBA"/>
    <w:rsid w:val="00A83638"/>
    <w:rsid w:val="00A83ED0"/>
    <w:rsid w:val="00A841FD"/>
    <w:rsid w:val="00A852D2"/>
    <w:rsid w:val="00A85E6E"/>
    <w:rsid w:val="00A86262"/>
    <w:rsid w:val="00A866AE"/>
    <w:rsid w:val="00A87259"/>
    <w:rsid w:val="00A8737D"/>
    <w:rsid w:val="00A87BF2"/>
    <w:rsid w:val="00A90609"/>
    <w:rsid w:val="00A913E9"/>
    <w:rsid w:val="00A91827"/>
    <w:rsid w:val="00A91B2A"/>
    <w:rsid w:val="00A926EC"/>
    <w:rsid w:val="00A9383E"/>
    <w:rsid w:val="00A939B4"/>
    <w:rsid w:val="00A93A94"/>
    <w:rsid w:val="00A93FCE"/>
    <w:rsid w:val="00A9414F"/>
    <w:rsid w:val="00A94591"/>
    <w:rsid w:val="00A95EC1"/>
    <w:rsid w:val="00A9695B"/>
    <w:rsid w:val="00A96B17"/>
    <w:rsid w:val="00A975AB"/>
    <w:rsid w:val="00A97741"/>
    <w:rsid w:val="00A97D6B"/>
    <w:rsid w:val="00AA00BF"/>
    <w:rsid w:val="00AA0826"/>
    <w:rsid w:val="00AA1EBF"/>
    <w:rsid w:val="00AA202E"/>
    <w:rsid w:val="00AA26A3"/>
    <w:rsid w:val="00AA3CB6"/>
    <w:rsid w:val="00AA3DD3"/>
    <w:rsid w:val="00AA42A1"/>
    <w:rsid w:val="00AA42B2"/>
    <w:rsid w:val="00AA4865"/>
    <w:rsid w:val="00AA4D0B"/>
    <w:rsid w:val="00AA4E06"/>
    <w:rsid w:val="00AA541D"/>
    <w:rsid w:val="00AA623F"/>
    <w:rsid w:val="00AA63B6"/>
    <w:rsid w:val="00AA65BA"/>
    <w:rsid w:val="00AA689C"/>
    <w:rsid w:val="00AA6A95"/>
    <w:rsid w:val="00AA77D1"/>
    <w:rsid w:val="00AA7DFB"/>
    <w:rsid w:val="00AA7FD6"/>
    <w:rsid w:val="00AB0A61"/>
    <w:rsid w:val="00AB0E97"/>
    <w:rsid w:val="00AB10CE"/>
    <w:rsid w:val="00AB2024"/>
    <w:rsid w:val="00AB2168"/>
    <w:rsid w:val="00AB22F3"/>
    <w:rsid w:val="00AB2A86"/>
    <w:rsid w:val="00AB2F72"/>
    <w:rsid w:val="00AB3A0A"/>
    <w:rsid w:val="00AB3C56"/>
    <w:rsid w:val="00AB4482"/>
    <w:rsid w:val="00AB4795"/>
    <w:rsid w:val="00AB4998"/>
    <w:rsid w:val="00AB4F37"/>
    <w:rsid w:val="00AB5069"/>
    <w:rsid w:val="00AB637C"/>
    <w:rsid w:val="00AB65B5"/>
    <w:rsid w:val="00AB67ED"/>
    <w:rsid w:val="00AB6E87"/>
    <w:rsid w:val="00AB6FF0"/>
    <w:rsid w:val="00AB7FF5"/>
    <w:rsid w:val="00AC00A8"/>
    <w:rsid w:val="00AC0147"/>
    <w:rsid w:val="00AC045C"/>
    <w:rsid w:val="00AC0993"/>
    <w:rsid w:val="00AC0EF6"/>
    <w:rsid w:val="00AC1705"/>
    <w:rsid w:val="00AC1719"/>
    <w:rsid w:val="00AC17F4"/>
    <w:rsid w:val="00AC2A43"/>
    <w:rsid w:val="00AC30A2"/>
    <w:rsid w:val="00AC3CE3"/>
    <w:rsid w:val="00AC450C"/>
    <w:rsid w:val="00AC488F"/>
    <w:rsid w:val="00AC4D14"/>
    <w:rsid w:val="00AC5112"/>
    <w:rsid w:val="00AC5132"/>
    <w:rsid w:val="00AC56CE"/>
    <w:rsid w:val="00AC5843"/>
    <w:rsid w:val="00AC62AC"/>
    <w:rsid w:val="00AC6A6E"/>
    <w:rsid w:val="00AC748D"/>
    <w:rsid w:val="00AC774E"/>
    <w:rsid w:val="00AD1171"/>
    <w:rsid w:val="00AD1826"/>
    <w:rsid w:val="00AD21AF"/>
    <w:rsid w:val="00AD21C0"/>
    <w:rsid w:val="00AD2508"/>
    <w:rsid w:val="00AD2751"/>
    <w:rsid w:val="00AD2899"/>
    <w:rsid w:val="00AD34EA"/>
    <w:rsid w:val="00AD3779"/>
    <w:rsid w:val="00AD38DC"/>
    <w:rsid w:val="00AD3B0A"/>
    <w:rsid w:val="00AD4A23"/>
    <w:rsid w:val="00AD585E"/>
    <w:rsid w:val="00AD5FD9"/>
    <w:rsid w:val="00AD6776"/>
    <w:rsid w:val="00AD6ABF"/>
    <w:rsid w:val="00AD6D20"/>
    <w:rsid w:val="00AD6E88"/>
    <w:rsid w:val="00AD6F23"/>
    <w:rsid w:val="00AD71F3"/>
    <w:rsid w:val="00AD776E"/>
    <w:rsid w:val="00AE0052"/>
    <w:rsid w:val="00AE02A4"/>
    <w:rsid w:val="00AE044E"/>
    <w:rsid w:val="00AE06DB"/>
    <w:rsid w:val="00AE1C4F"/>
    <w:rsid w:val="00AE359C"/>
    <w:rsid w:val="00AE365A"/>
    <w:rsid w:val="00AE38CC"/>
    <w:rsid w:val="00AE4667"/>
    <w:rsid w:val="00AE4D10"/>
    <w:rsid w:val="00AE5273"/>
    <w:rsid w:val="00AE5527"/>
    <w:rsid w:val="00AE5B00"/>
    <w:rsid w:val="00AE6496"/>
    <w:rsid w:val="00AE7A6A"/>
    <w:rsid w:val="00AE7EC8"/>
    <w:rsid w:val="00AF065B"/>
    <w:rsid w:val="00AF0B79"/>
    <w:rsid w:val="00AF0DEE"/>
    <w:rsid w:val="00AF1051"/>
    <w:rsid w:val="00AF1185"/>
    <w:rsid w:val="00AF11B2"/>
    <w:rsid w:val="00AF16C3"/>
    <w:rsid w:val="00AF26A1"/>
    <w:rsid w:val="00AF2915"/>
    <w:rsid w:val="00AF2D58"/>
    <w:rsid w:val="00AF43DB"/>
    <w:rsid w:val="00AF4412"/>
    <w:rsid w:val="00AF455B"/>
    <w:rsid w:val="00AF57DF"/>
    <w:rsid w:val="00AF5B90"/>
    <w:rsid w:val="00AF601A"/>
    <w:rsid w:val="00AF60AD"/>
    <w:rsid w:val="00AF6CCE"/>
    <w:rsid w:val="00AF76C6"/>
    <w:rsid w:val="00AF7CDF"/>
    <w:rsid w:val="00B00281"/>
    <w:rsid w:val="00B00E3D"/>
    <w:rsid w:val="00B01357"/>
    <w:rsid w:val="00B01FB8"/>
    <w:rsid w:val="00B02226"/>
    <w:rsid w:val="00B02EA0"/>
    <w:rsid w:val="00B03028"/>
    <w:rsid w:val="00B03E29"/>
    <w:rsid w:val="00B040E1"/>
    <w:rsid w:val="00B04331"/>
    <w:rsid w:val="00B04578"/>
    <w:rsid w:val="00B04696"/>
    <w:rsid w:val="00B0471F"/>
    <w:rsid w:val="00B07C3F"/>
    <w:rsid w:val="00B102C5"/>
    <w:rsid w:val="00B1090F"/>
    <w:rsid w:val="00B1179F"/>
    <w:rsid w:val="00B117ED"/>
    <w:rsid w:val="00B11A0D"/>
    <w:rsid w:val="00B12765"/>
    <w:rsid w:val="00B133A5"/>
    <w:rsid w:val="00B13ED1"/>
    <w:rsid w:val="00B13F0F"/>
    <w:rsid w:val="00B15325"/>
    <w:rsid w:val="00B15DDE"/>
    <w:rsid w:val="00B16085"/>
    <w:rsid w:val="00B16816"/>
    <w:rsid w:val="00B17298"/>
    <w:rsid w:val="00B1739C"/>
    <w:rsid w:val="00B205AA"/>
    <w:rsid w:val="00B220F8"/>
    <w:rsid w:val="00B22B3F"/>
    <w:rsid w:val="00B22C9B"/>
    <w:rsid w:val="00B22E19"/>
    <w:rsid w:val="00B23037"/>
    <w:rsid w:val="00B23199"/>
    <w:rsid w:val="00B23272"/>
    <w:rsid w:val="00B24154"/>
    <w:rsid w:val="00B242AE"/>
    <w:rsid w:val="00B244F0"/>
    <w:rsid w:val="00B253A7"/>
    <w:rsid w:val="00B25A39"/>
    <w:rsid w:val="00B25C1A"/>
    <w:rsid w:val="00B26AD4"/>
    <w:rsid w:val="00B30540"/>
    <w:rsid w:val="00B30966"/>
    <w:rsid w:val="00B309E3"/>
    <w:rsid w:val="00B30E15"/>
    <w:rsid w:val="00B32099"/>
    <w:rsid w:val="00B323B8"/>
    <w:rsid w:val="00B32871"/>
    <w:rsid w:val="00B33BC1"/>
    <w:rsid w:val="00B3542F"/>
    <w:rsid w:val="00B35770"/>
    <w:rsid w:val="00B35CDB"/>
    <w:rsid w:val="00B363A2"/>
    <w:rsid w:val="00B37D27"/>
    <w:rsid w:val="00B37E17"/>
    <w:rsid w:val="00B4040D"/>
    <w:rsid w:val="00B409D1"/>
    <w:rsid w:val="00B409EF"/>
    <w:rsid w:val="00B40EE6"/>
    <w:rsid w:val="00B419FD"/>
    <w:rsid w:val="00B42CE8"/>
    <w:rsid w:val="00B43325"/>
    <w:rsid w:val="00B43331"/>
    <w:rsid w:val="00B43D41"/>
    <w:rsid w:val="00B443C9"/>
    <w:rsid w:val="00B4477E"/>
    <w:rsid w:val="00B44957"/>
    <w:rsid w:val="00B461F9"/>
    <w:rsid w:val="00B473D5"/>
    <w:rsid w:val="00B478F6"/>
    <w:rsid w:val="00B5074E"/>
    <w:rsid w:val="00B50EBF"/>
    <w:rsid w:val="00B50FE7"/>
    <w:rsid w:val="00B51681"/>
    <w:rsid w:val="00B516C8"/>
    <w:rsid w:val="00B516F1"/>
    <w:rsid w:val="00B51D7F"/>
    <w:rsid w:val="00B5264A"/>
    <w:rsid w:val="00B52DA3"/>
    <w:rsid w:val="00B52F86"/>
    <w:rsid w:val="00B532F3"/>
    <w:rsid w:val="00B536C2"/>
    <w:rsid w:val="00B53FFD"/>
    <w:rsid w:val="00B541E5"/>
    <w:rsid w:val="00B54432"/>
    <w:rsid w:val="00B544AA"/>
    <w:rsid w:val="00B55688"/>
    <w:rsid w:val="00B55848"/>
    <w:rsid w:val="00B56C0F"/>
    <w:rsid w:val="00B56F83"/>
    <w:rsid w:val="00B600D2"/>
    <w:rsid w:val="00B609B0"/>
    <w:rsid w:val="00B60A34"/>
    <w:rsid w:val="00B60E67"/>
    <w:rsid w:val="00B61237"/>
    <w:rsid w:val="00B61BCC"/>
    <w:rsid w:val="00B61C8D"/>
    <w:rsid w:val="00B6214D"/>
    <w:rsid w:val="00B62E34"/>
    <w:rsid w:val="00B63B53"/>
    <w:rsid w:val="00B64136"/>
    <w:rsid w:val="00B64421"/>
    <w:rsid w:val="00B64CC9"/>
    <w:rsid w:val="00B6519A"/>
    <w:rsid w:val="00B65977"/>
    <w:rsid w:val="00B667C3"/>
    <w:rsid w:val="00B6695D"/>
    <w:rsid w:val="00B670A7"/>
    <w:rsid w:val="00B670AE"/>
    <w:rsid w:val="00B67321"/>
    <w:rsid w:val="00B6737B"/>
    <w:rsid w:val="00B700E1"/>
    <w:rsid w:val="00B7018A"/>
    <w:rsid w:val="00B70613"/>
    <w:rsid w:val="00B7089B"/>
    <w:rsid w:val="00B71620"/>
    <w:rsid w:val="00B7182E"/>
    <w:rsid w:val="00B71887"/>
    <w:rsid w:val="00B71B93"/>
    <w:rsid w:val="00B7242B"/>
    <w:rsid w:val="00B73481"/>
    <w:rsid w:val="00B73797"/>
    <w:rsid w:val="00B743CF"/>
    <w:rsid w:val="00B768DC"/>
    <w:rsid w:val="00B76CCF"/>
    <w:rsid w:val="00B76F1F"/>
    <w:rsid w:val="00B77EE6"/>
    <w:rsid w:val="00B77F4B"/>
    <w:rsid w:val="00B77F98"/>
    <w:rsid w:val="00B8054C"/>
    <w:rsid w:val="00B8066C"/>
    <w:rsid w:val="00B80A64"/>
    <w:rsid w:val="00B81049"/>
    <w:rsid w:val="00B811DE"/>
    <w:rsid w:val="00B81283"/>
    <w:rsid w:val="00B81323"/>
    <w:rsid w:val="00B814B5"/>
    <w:rsid w:val="00B81529"/>
    <w:rsid w:val="00B81E2D"/>
    <w:rsid w:val="00B81F7C"/>
    <w:rsid w:val="00B8237A"/>
    <w:rsid w:val="00B831AB"/>
    <w:rsid w:val="00B8322A"/>
    <w:rsid w:val="00B8426E"/>
    <w:rsid w:val="00B8439C"/>
    <w:rsid w:val="00B8476D"/>
    <w:rsid w:val="00B84AF2"/>
    <w:rsid w:val="00B84BAD"/>
    <w:rsid w:val="00B8500F"/>
    <w:rsid w:val="00B8574C"/>
    <w:rsid w:val="00B85FAD"/>
    <w:rsid w:val="00B8624D"/>
    <w:rsid w:val="00B87A8E"/>
    <w:rsid w:val="00B87B2B"/>
    <w:rsid w:val="00B87E4D"/>
    <w:rsid w:val="00B914E7"/>
    <w:rsid w:val="00B9186C"/>
    <w:rsid w:val="00B91C16"/>
    <w:rsid w:val="00B92C43"/>
    <w:rsid w:val="00B92F79"/>
    <w:rsid w:val="00B936C6"/>
    <w:rsid w:val="00B9457F"/>
    <w:rsid w:val="00B949C4"/>
    <w:rsid w:val="00B950AB"/>
    <w:rsid w:val="00B9553A"/>
    <w:rsid w:val="00B959A4"/>
    <w:rsid w:val="00B95FCA"/>
    <w:rsid w:val="00B96F42"/>
    <w:rsid w:val="00B97825"/>
    <w:rsid w:val="00BA0870"/>
    <w:rsid w:val="00BA0C43"/>
    <w:rsid w:val="00BA1078"/>
    <w:rsid w:val="00BA120E"/>
    <w:rsid w:val="00BA13F3"/>
    <w:rsid w:val="00BA22E2"/>
    <w:rsid w:val="00BA37F7"/>
    <w:rsid w:val="00BA3F7B"/>
    <w:rsid w:val="00BA4DB5"/>
    <w:rsid w:val="00BA4EEE"/>
    <w:rsid w:val="00BA57CB"/>
    <w:rsid w:val="00BA5852"/>
    <w:rsid w:val="00BA63CF"/>
    <w:rsid w:val="00BA6CB0"/>
    <w:rsid w:val="00BA72AE"/>
    <w:rsid w:val="00BA7A0D"/>
    <w:rsid w:val="00BB025E"/>
    <w:rsid w:val="00BB179D"/>
    <w:rsid w:val="00BB2419"/>
    <w:rsid w:val="00BB30E7"/>
    <w:rsid w:val="00BB39F6"/>
    <w:rsid w:val="00BB3D1D"/>
    <w:rsid w:val="00BB3F03"/>
    <w:rsid w:val="00BB4348"/>
    <w:rsid w:val="00BB46DF"/>
    <w:rsid w:val="00BB5599"/>
    <w:rsid w:val="00BB560F"/>
    <w:rsid w:val="00BB5A05"/>
    <w:rsid w:val="00BB5F32"/>
    <w:rsid w:val="00BB60D3"/>
    <w:rsid w:val="00BB7455"/>
    <w:rsid w:val="00BB7745"/>
    <w:rsid w:val="00BC0050"/>
    <w:rsid w:val="00BC083A"/>
    <w:rsid w:val="00BC2442"/>
    <w:rsid w:val="00BC41F7"/>
    <w:rsid w:val="00BC4869"/>
    <w:rsid w:val="00BC49B4"/>
    <w:rsid w:val="00BC4FAA"/>
    <w:rsid w:val="00BC51C4"/>
    <w:rsid w:val="00BC72CC"/>
    <w:rsid w:val="00BC7BDD"/>
    <w:rsid w:val="00BD0575"/>
    <w:rsid w:val="00BD06CA"/>
    <w:rsid w:val="00BD076B"/>
    <w:rsid w:val="00BD0EA0"/>
    <w:rsid w:val="00BD13B0"/>
    <w:rsid w:val="00BD1533"/>
    <w:rsid w:val="00BD1762"/>
    <w:rsid w:val="00BD31DB"/>
    <w:rsid w:val="00BD3952"/>
    <w:rsid w:val="00BD4419"/>
    <w:rsid w:val="00BD4E80"/>
    <w:rsid w:val="00BD7752"/>
    <w:rsid w:val="00BD7B35"/>
    <w:rsid w:val="00BD7D5F"/>
    <w:rsid w:val="00BD7E5C"/>
    <w:rsid w:val="00BE1A7E"/>
    <w:rsid w:val="00BE1DC3"/>
    <w:rsid w:val="00BE1E87"/>
    <w:rsid w:val="00BE1F6E"/>
    <w:rsid w:val="00BE2515"/>
    <w:rsid w:val="00BE2809"/>
    <w:rsid w:val="00BE3655"/>
    <w:rsid w:val="00BE38E5"/>
    <w:rsid w:val="00BE4036"/>
    <w:rsid w:val="00BE46A5"/>
    <w:rsid w:val="00BE4DA1"/>
    <w:rsid w:val="00BE594C"/>
    <w:rsid w:val="00BE671E"/>
    <w:rsid w:val="00BE6C1F"/>
    <w:rsid w:val="00BE6C5B"/>
    <w:rsid w:val="00BE6D0D"/>
    <w:rsid w:val="00BE74E2"/>
    <w:rsid w:val="00BE7944"/>
    <w:rsid w:val="00BE7982"/>
    <w:rsid w:val="00BE7B2D"/>
    <w:rsid w:val="00BF0DAF"/>
    <w:rsid w:val="00BF1718"/>
    <w:rsid w:val="00BF1B14"/>
    <w:rsid w:val="00BF1D05"/>
    <w:rsid w:val="00BF1DA2"/>
    <w:rsid w:val="00BF460B"/>
    <w:rsid w:val="00BF470E"/>
    <w:rsid w:val="00BF4C29"/>
    <w:rsid w:val="00BF52EE"/>
    <w:rsid w:val="00BF5CF7"/>
    <w:rsid w:val="00BF7960"/>
    <w:rsid w:val="00BF79E9"/>
    <w:rsid w:val="00BF7DD3"/>
    <w:rsid w:val="00C00B20"/>
    <w:rsid w:val="00C02574"/>
    <w:rsid w:val="00C035D3"/>
    <w:rsid w:val="00C03BDE"/>
    <w:rsid w:val="00C03D4A"/>
    <w:rsid w:val="00C04CF2"/>
    <w:rsid w:val="00C05301"/>
    <w:rsid w:val="00C057AD"/>
    <w:rsid w:val="00C05D6E"/>
    <w:rsid w:val="00C0627C"/>
    <w:rsid w:val="00C06309"/>
    <w:rsid w:val="00C063FA"/>
    <w:rsid w:val="00C0684C"/>
    <w:rsid w:val="00C06B88"/>
    <w:rsid w:val="00C06CB7"/>
    <w:rsid w:val="00C07516"/>
    <w:rsid w:val="00C119A7"/>
    <w:rsid w:val="00C11A69"/>
    <w:rsid w:val="00C12981"/>
    <w:rsid w:val="00C12E13"/>
    <w:rsid w:val="00C12F82"/>
    <w:rsid w:val="00C13CB4"/>
    <w:rsid w:val="00C1438D"/>
    <w:rsid w:val="00C15C22"/>
    <w:rsid w:val="00C1651C"/>
    <w:rsid w:val="00C167B6"/>
    <w:rsid w:val="00C1685A"/>
    <w:rsid w:val="00C16A77"/>
    <w:rsid w:val="00C16B7A"/>
    <w:rsid w:val="00C16C71"/>
    <w:rsid w:val="00C16E33"/>
    <w:rsid w:val="00C17735"/>
    <w:rsid w:val="00C17DE3"/>
    <w:rsid w:val="00C20116"/>
    <w:rsid w:val="00C20615"/>
    <w:rsid w:val="00C20747"/>
    <w:rsid w:val="00C212B8"/>
    <w:rsid w:val="00C21368"/>
    <w:rsid w:val="00C22F03"/>
    <w:rsid w:val="00C23CC2"/>
    <w:rsid w:val="00C24298"/>
    <w:rsid w:val="00C2508B"/>
    <w:rsid w:val="00C25436"/>
    <w:rsid w:val="00C25A6A"/>
    <w:rsid w:val="00C25E3F"/>
    <w:rsid w:val="00C25FCC"/>
    <w:rsid w:val="00C26077"/>
    <w:rsid w:val="00C26966"/>
    <w:rsid w:val="00C26A3E"/>
    <w:rsid w:val="00C26BC7"/>
    <w:rsid w:val="00C26CB3"/>
    <w:rsid w:val="00C276FF"/>
    <w:rsid w:val="00C27912"/>
    <w:rsid w:val="00C304A4"/>
    <w:rsid w:val="00C30D52"/>
    <w:rsid w:val="00C3158B"/>
    <w:rsid w:val="00C326D1"/>
    <w:rsid w:val="00C32E81"/>
    <w:rsid w:val="00C33490"/>
    <w:rsid w:val="00C334BB"/>
    <w:rsid w:val="00C3358C"/>
    <w:rsid w:val="00C339B8"/>
    <w:rsid w:val="00C3427A"/>
    <w:rsid w:val="00C35064"/>
    <w:rsid w:val="00C3655E"/>
    <w:rsid w:val="00C365A8"/>
    <w:rsid w:val="00C36942"/>
    <w:rsid w:val="00C36C0F"/>
    <w:rsid w:val="00C3712E"/>
    <w:rsid w:val="00C37854"/>
    <w:rsid w:val="00C37C3C"/>
    <w:rsid w:val="00C37F85"/>
    <w:rsid w:val="00C408B2"/>
    <w:rsid w:val="00C40996"/>
    <w:rsid w:val="00C40B0E"/>
    <w:rsid w:val="00C40D89"/>
    <w:rsid w:val="00C41AF9"/>
    <w:rsid w:val="00C421CD"/>
    <w:rsid w:val="00C4226D"/>
    <w:rsid w:val="00C4241F"/>
    <w:rsid w:val="00C42451"/>
    <w:rsid w:val="00C42728"/>
    <w:rsid w:val="00C453E3"/>
    <w:rsid w:val="00C45478"/>
    <w:rsid w:val="00C46D97"/>
    <w:rsid w:val="00C47552"/>
    <w:rsid w:val="00C50629"/>
    <w:rsid w:val="00C5083E"/>
    <w:rsid w:val="00C50ABC"/>
    <w:rsid w:val="00C50B40"/>
    <w:rsid w:val="00C50C24"/>
    <w:rsid w:val="00C518CE"/>
    <w:rsid w:val="00C52E54"/>
    <w:rsid w:val="00C545FB"/>
    <w:rsid w:val="00C54930"/>
    <w:rsid w:val="00C54D6A"/>
    <w:rsid w:val="00C550DD"/>
    <w:rsid w:val="00C55562"/>
    <w:rsid w:val="00C56678"/>
    <w:rsid w:val="00C571A3"/>
    <w:rsid w:val="00C57666"/>
    <w:rsid w:val="00C57729"/>
    <w:rsid w:val="00C57930"/>
    <w:rsid w:val="00C57FE1"/>
    <w:rsid w:val="00C6046F"/>
    <w:rsid w:val="00C616A7"/>
    <w:rsid w:val="00C6254F"/>
    <w:rsid w:val="00C62BB6"/>
    <w:rsid w:val="00C62E01"/>
    <w:rsid w:val="00C63392"/>
    <w:rsid w:val="00C63F3E"/>
    <w:rsid w:val="00C64284"/>
    <w:rsid w:val="00C644BA"/>
    <w:rsid w:val="00C64917"/>
    <w:rsid w:val="00C64C9D"/>
    <w:rsid w:val="00C6554B"/>
    <w:rsid w:val="00C65659"/>
    <w:rsid w:val="00C65679"/>
    <w:rsid w:val="00C668EA"/>
    <w:rsid w:val="00C671B8"/>
    <w:rsid w:val="00C67558"/>
    <w:rsid w:val="00C67C3F"/>
    <w:rsid w:val="00C67CAC"/>
    <w:rsid w:val="00C67D8F"/>
    <w:rsid w:val="00C67E44"/>
    <w:rsid w:val="00C70114"/>
    <w:rsid w:val="00C70823"/>
    <w:rsid w:val="00C7150F"/>
    <w:rsid w:val="00C7155F"/>
    <w:rsid w:val="00C7278D"/>
    <w:rsid w:val="00C72F00"/>
    <w:rsid w:val="00C73237"/>
    <w:rsid w:val="00C74567"/>
    <w:rsid w:val="00C74D0A"/>
    <w:rsid w:val="00C74FBF"/>
    <w:rsid w:val="00C7509A"/>
    <w:rsid w:val="00C75D08"/>
    <w:rsid w:val="00C7667A"/>
    <w:rsid w:val="00C76CD5"/>
    <w:rsid w:val="00C7750D"/>
    <w:rsid w:val="00C80A0F"/>
    <w:rsid w:val="00C80BF8"/>
    <w:rsid w:val="00C83433"/>
    <w:rsid w:val="00C835EA"/>
    <w:rsid w:val="00C83DFA"/>
    <w:rsid w:val="00C83F64"/>
    <w:rsid w:val="00C84307"/>
    <w:rsid w:val="00C84504"/>
    <w:rsid w:val="00C85664"/>
    <w:rsid w:val="00C85728"/>
    <w:rsid w:val="00C85F69"/>
    <w:rsid w:val="00C8691C"/>
    <w:rsid w:val="00C86A03"/>
    <w:rsid w:val="00C8743B"/>
    <w:rsid w:val="00C87621"/>
    <w:rsid w:val="00C879C2"/>
    <w:rsid w:val="00C87DF2"/>
    <w:rsid w:val="00C87E4F"/>
    <w:rsid w:val="00C90D49"/>
    <w:rsid w:val="00C90E01"/>
    <w:rsid w:val="00C911CD"/>
    <w:rsid w:val="00C93155"/>
    <w:rsid w:val="00C93A93"/>
    <w:rsid w:val="00C93CF3"/>
    <w:rsid w:val="00C940DE"/>
    <w:rsid w:val="00C95AAE"/>
    <w:rsid w:val="00C95D91"/>
    <w:rsid w:val="00C96694"/>
    <w:rsid w:val="00C96998"/>
    <w:rsid w:val="00C972FF"/>
    <w:rsid w:val="00C974E2"/>
    <w:rsid w:val="00C97767"/>
    <w:rsid w:val="00C9791D"/>
    <w:rsid w:val="00C97DDD"/>
    <w:rsid w:val="00C97E79"/>
    <w:rsid w:val="00CA0382"/>
    <w:rsid w:val="00CA0833"/>
    <w:rsid w:val="00CA09E9"/>
    <w:rsid w:val="00CA11F5"/>
    <w:rsid w:val="00CA204E"/>
    <w:rsid w:val="00CA2C41"/>
    <w:rsid w:val="00CA345E"/>
    <w:rsid w:val="00CA3871"/>
    <w:rsid w:val="00CA3E12"/>
    <w:rsid w:val="00CA40EB"/>
    <w:rsid w:val="00CA4E71"/>
    <w:rsid w:val="00CA4EDB"/>
    <w:rsid w:val="00CA54D1"/>
    <w:rsid w:val="00CA5865"/>
    <w:rsid w:val="00CA5B9F"/>
    <w:rsid w:val="00CA5BC6"/>
    <w:rsid w:val="00CA649B"/>
    <w:rsid w:val="00CA6612"/>
    <w:rsid w:val="00CA6CCD"/>
    <w:rsid w:val="00CA6F09"/>
    <w:rsid w:val="00CA7455"/>
    <w:rsid w:val="00CB00E7"/>
    <w:rsid w:val="00CB0248"/>
    <w:rsid w:val="00CB0435"/>
    <w:rsid w:val="00CB0AD7"/>
    <w:rsid w:val="00CB12BD"/>
    <w:rsid w:val="00CB20A3"/>
    <w:rsid w:val="00CB214A"/>
    <w:rsid w:val="00CB22CC"/>
    <w:rsid w:val="00CB235F"/>
    <w:rsid w:val="00CB2511"/>
    <w:rsid w:val="00CB2EA8"/>
    <w:rsid w:val="00CB3C28"/>
    <w:rsid w:val="00CB3F05"/>
    <w:rsid w:val="00CB432E"/>
    <w:rsid w:val="00CB45A7"/>
    <w:rsid w:val="00CB5329"/>
    <w:rsid w:val="00CB6258"/>
    <w:rsid w:val="00CB65F2"/>
    <w:rsid w:val="00CB70D1"/>
    <w:rsid w:val="00CC05B5"/>
    <w:rsid w:val="00CC09B5"/>
    <w:rsid w:val="00CC0A91"/>
    <w:rsid w:val="00CC0BEE"/>
    <w:rsid w:val="00CC0FC6"/>
    <w:rsid w:val="00CC106E"/>
    <w:rsid w:val="00CC277A"/>
    <w:rsid w:val="00CC2790"/>
    <w:rsid w:val="00CC2B43"/>
    <w:rsid w:val="00CC3110"/>
    <w:rsid w:val="00CC3197"/>
    <w:rsid w:val="00CC40B6"/>
    <w:rsid w:val="00CC41C8"/>
    <w:rsid w:val="00CC4BA5"/>
    <w:rsid w:val="00CC4D81"/>
    <w:rsid w:val="00CC4EE0"/>
    <w:rsid w:val="00CC569A"/>
    <w:rsid w:val="00CC5B4D"/>
    <w:rsid w:val="00CC5F1E"/>
    <w:rsid w:val="00CC69B5"/>
    <w:rsid w:val="00CC6A11"/>
    <w:rsid w:val="00CC6C3C"/>
    <w:rsid w:val="00CC6F3A"/>
    <w:rsid w:val="00CC7383"/>
    <w:rsid w:val="00CD003E"/>
    <w:rsid w:val="00CD111C"/>
    <w:rsid w:val="00CD1654"/>
    <w:rsid w:val="00CD1899"/>
    <w:rsid w:val="00CD18B5"/>
    <w:rsid w:val="00CD1D63"/>
    <w:rsid w:val="00CD1EBC"/>
    <w:rsid w:val="00CD254C"/>
    <w:rsid w:val="00CD25E8"/>
    <w:rsid w:val="00CD2A6F"/>
    <w:rsid w:val="00CD3EBE"/>
    <w:rsid w:val="00CD43C4"/>
    <w:rsid w:val="00CD55BF"/>
    <w:rsid w:val="00CD5AC3"/>
    <w:rsid w:val="00CD5DE2"/>
    <w:rsid w:val="00CD688F"/>
    <w:rsid w:val="00CD75AB"/>
    <w:rsid w:val="00CD7B66"/>
    <w:rsid w:val="00CE007F"/>
    <w:rsid w:val="00CE041E"/>
    <w:rsid w:val="00CE0806"/>
    <w:rsid w:val="00CE0ADB"/>
    <w:rsid w:val="00CE0E39"/>
    <w:rsid w:val="00CE116B"/>
    <w:rsid w:val="00CE158E"/>
    <w:rsid w:val="00CE1614"/>
    <w:rsid w:val="00CE16BA"/>
    <w:rsid w:val="00CE1BF6"/>
    <w:rsid w:val="00CE1C17"/>
    <w:rsid w:val="00CE1D60"/>
    <w:rsid w:val="00CE2140"/>
    <w:rsid w:val="00CE28AD"/>
    <w:rsid w:val="00CE2B57"/>
    <w:rsid w:val="00CE31A4"/>
    <w:rsid w:val="00CE33FE"/>
    <w:rsid w:val="00CE3B8C"/>
    <w:rsid w:val="00CE3EE4"/>
    <w:rsid w:val="00CE3F49"/>
    <w:rsid w:val="00CE407B"/>
    <w:rsid w:val="00CE41F7"/>
    <w:rsid w:val="00CE5174"/>
    <w:rsid w:val="00CE5410"/>
    <w:rsid w:val="00CE5505"/>
    <w:rsid w:val="00CE5551"/>
    <w:rsid w:val="00CE5CCB"/>
    <w:rsid w:val="00CE61E8"/>
    <w:rsid w:val="00CE6736"/>
    <w:rsid w:val="00CE7B6D"/>
    <w:rsid w:val="00CF006E"/>
    <w:rsid w:val="00CF0C59"/>
    <w:rsid w:val="00CF13CF"/>
    <w:rsid w:val="00CF1CE2"/>
    <w:rsid w:val="00CF20F8"/>
    <w:rsid w:val="00CF232C"/>
    <w:rsid w:val="00CF354D"/>
    <w:rsid w:val="00CF3AD8"/>
    <w:rsid w:val="00CF3E51"/>
    <w:rsid w:val="00CF4250"/>
    <w:rsid w:val="00CF5021"/>
    <w:rsid w:val="00CF55DC"/>
    <w:rsid w:val="00CF5BC6"/>
    <w:rsid w:val="00CF5ECE"/>
    <w:rsid w:val="00CF6406"/>
    <w:rsid w:val="00CF6A30"/>
    <w:rsid w:val="00CF6E39"/>
    <w:rsid w:val="00D0061F"/>
    <w:rsid w:val="00D023E6"/>
    <w:rsid w:val="00D029DF"/>
    <w:rsid w:val="00D03DD5"/>
    <w:rsid w:val="00D03E46"/>
    <w:rsid w:val="00D03E95"/>
    <w:rsid w:val="00D04CD5"/>
    <w:rsid w:val="00D060B8"/>
    <w:rsid w:val="00D0613E"/>
    <w:rsid w:val="00D0682D"/>
    <w:rsid w:val="00D07070"/>
    <w:rsid w:val="00D1092C"/>
    <w:rsid w:val="00D10A6E"/>
    <w:rsid w:val="00D10F14"/>
    <w:rsid w:val="00D11E56"/>
    <w:rsid w:val="00D12B0F"/>
    <w:rsid w:val="00D12CCB"/>
    <w:rsid w:val="00D12E92"/>
    <w:rsid w:val="00D14C05"/>
    <w:rsid w:val="00D1543A"/>
    <w:rsid w:val="00D15D85"/>
    <w:rsid w:val="00D160E9"/>
    <w:rsid w:val="00D16277"/>
    <w:rsid w:val="00D16350"/>
    <w:rsid w:val="00D16364"/>
    <w:rsid w:val="00D16483"/>
    <w:rsid w:val="00D164F6"/>
    <w:rsid w:val="00D166BF"/>
    <w:rsid w:val="00D176D6"/>
    <w:rsid w:val="00D177C7"/>
    <w:rsid w:val="00D17AA2"/>
    <w:rsid w:val="00D200F2"/>
    <w:rsid w:val="00D203BA"/>
    <w:rsid w:val="00D20585"/>
    <w:rsid w:val="00D20FC8"/>
    <w:rsid w:val="00D2153A"/>
    <w:rsid w:val="00D21ACC"/>
    <w:rsid w:val="00D2210C"/>
    <w:rsid w:val="00D22CB9"/>
    <w:rsid w:val="00D22DF6"/>
    <w:rsid w:val="00D233BA"/>
    <w:rsid w:val="00D2360C"/>
    <w:rsid w:val="00D23775"/>
    <w:rsid w:val="00D23E43"/>
    <w:rsid w:val="00D24706"/>
    <w:rsid w:val="00D25389"/>
    <w:rsid w:val="00D25881"/>
    <w:rsid w:val="00D265F0"/>
    <w:rsid w:val="00D26DAF"/>
    <w:rsid w:val="00D2747D"/>
    <w:rsid w:val="00D2751A"/>
    <w:rsid w:val="00D27F98"/>
    <w:rsid w:val="00D301B2"/>
    <w:rsid w:val="00D30322"/>
    <w:rsid w:val="00D3131C"/>
    <w:rsid w:val="00D3135F"/>
    <w:rsid w:val="00D31D18"/>
    <w:rsid w:val="00D31D49"/>
    <w:rsid w:val="00D323DC"/>
    <w:rsid w:val="00D327DB"/>
    <w:rsid w:val="00D34016"/>
    <w:rsid w:val="00D349DE"/>
    <w:rsid w:val="00D352EE"/>
    <w:rsid w:val="00D354F7"/>
    <w:rsid w:val="00D360F7"/>
    <w:rsid w:val="00D36299"/>
    <w:rsid w:val="00D367A8"/>
    <w:rsid w:val="00D36EAF"/>
    <w:rsid w:val="00D37159"/>
    <w:rsid w:val="00D3747A"/>
    <w:rsid w:val="00D4022F"/>
    <w:rsid w:val="00D402C6"/>
    <w:rsid w:val="00D40F73"/>
    <w:rsid w:val="00D41497"/>
    <w:rsid w:val="00D418FF"/>
    <w:rsid w:val="00D421A6"/>
    <w:rsid w:val="00D42510"/>
    <w:rsid w:val="00D4270F"/>
    <w:rsid w:val="00D42AAE"/>
    <w:rsid w:val="00D43361"/>
    <w:rsid w:val="00D4357C"/>
    <w:rsid w:val="00D44232"/>
    <w:rsid w:val="00D4505A"/>
    <w:rsid w:val="00D467CF"/>
    <w:rsid w:val="00D47CF7"/>
    <w:rsid w:val="00D47DC0"/>
    <w:rsid w:val="00D47EE0"/>
    <w:rsid w:val="00D50A28"/>
    <w:rsid w:val="00D50A71"/>
    <w:rsid w:val="00D512AA"/>
    <w:rsid w:val="00D51A07"/>
    <w:rsid w:val="00D51CB5"/>
    <w:rsid w:val="00D51D7A"/>
    <w:rsid w:val="00D5295F"/>
    <w:rsid w:val="00D52E58"/>
    <w:rsid w:val="00D5331D"/>
    <w:rsid w:val="00D53650"/>
    <w:rsid w:val="00D537D1"/>
    <w:rsid w:val="00D53E98"/>
    <w:rsid w:val="00D54231"/>
    <w:rsid w:val="00D5484B"/>
    <w:rsid w:val="00D551C8"/>
    <w:rsid w:val="00D55E75"/>
    <w:rsid w:val="00D5643C"/>
    <w:rsid w:val="00D566A1"/>
    <w:rsid w:val="00D56B37"/>
    <w:rsid w:val="00D57729"/>
    <w:rsid w:val="00D60EDC"/>
    <w:rsid w:val="00D61317"/>
    <w:rsid w:val="00D61A93"/>
    <w:rsid w:val="00D629DD"/>
    <w:rsid w:val="00D62CD0"/>
    <w:rsid w:val="00D62EFE"/>
    <w:rsid w:val="00D62F54"/>
    <w:rsid w:val="00D632C4"/>
    <w:rsid w:val="00D6339F"/>
    <w:rsid w:val="00D63970"/>
    <w:rsid w:val="00D64795"/>
    <w:rsid w:val="00D6498F"/>
    <w:rsid w:val="00D64DC7"/>
    <w:rsid w:val="00D67D1A"/>
    <w:rsid w:val="00D67E2A"/>
    <w:rsid w:val="00D67F8C"/>
    <w:rsid w:val="00D70CCA"/>
    <w:rsid w:val="00D70D28"/>
    <w:rsid w:val="00D714B4"/>
    <w:rsid w:val="00D71A0A"/>
    <w:rsid w:val="00D71A47"/>
    <w:rsid w:val="00D71B72"/>
    <w:rsid w:val="00D71C8F"/>
    <w:rsid w:val="00D738B8"/>
    <w:rsid w:val="00D74841"/>
    <w:rsid w:val="00D74CD6"/>
    <w:rsid w:val="00D74FA2"/>
    <w:rsid w:val="00D74FFE"/>
    <w:rsid w:val="00D756EF"/>
    <w:rsid w:val="00D760CE"/>
    <w:rsid w:val="00D762F2"/>
    <w:rsid w:val="00D764A6"/>
    <w:rsid w:val="00D766E1"/>
    <w:rsid w:val="00D76D34"/>
    <w:rsid w:val="00D777A3"/>
    <w:rsid w:val="00D777D1"/>
    <w:rsid w:val="00D77D9B"/>
    <w:rsid w:val="00D8039D"/>
    <w:rsid w:val="00D80C1E"/>
    <w:rsid w:val="00D814C1"/>
    <w:rsid w:val="00D81D87"/>
    <w:rsid w:val="00D81FD8"/>
    <w:rsid w:val="00D82BA3"/>
    <w:rsid w:val="00D82BB5"/>
    <w:rsid w:val="00D83434"/>
    <w:rsid w:val="00D83634"/>
    <w:rsid w:val="00D83807"/>
    <w:rsid w:val="00D83D78"/>
    <w:rsid w:val="00D83FEC"/>
    <w:rsid w:val="00D840A7"/>
    <w:rsid w:val="00D84343"/>
    <w:rsid w:val="00D8442A"/>
    <w:rsid w:val="00D846F5"/>
    <w:rsid w:val="00D84B90"/>
    <w:rsid w:val="00D84BB7"/>
    <w:rsid w:val="00D855B9"/>
    <w:rsid w:val="00D85F09"/>
    <w:rsid w:val="00D86312"/>
    <w:rsid w:val="00D86B7D"/>
    <w:rsid w:val="00D86ECA"/>
    <w:rsid w:val="00D8731D"/>
    <w:rsid w:val="00D874D7"/>
    <w:rsid w:val="00D875C9"/>
    <w:rsid w:val="00D879BD"/>
    <w:rsid w:val="00D903E7"/>
    <w:rsid w:val="00D9095F"/>
    <w:rsid w:val="00D90974"/>
    <w:rsid w:val="00D912CD"/>
    <w:rsid w:val="00D91357"/>
    <w:rsid w:val="00D91A50"/>
    <w:rsid w:val="00D9231F"/>
    <w:rsid w:val="00D92723"/>
    <w:rsid w:val="00D92886"/>
    <w:rsid w:val="00D93762"/>
    <w:rsid w:val="00D93AD9"/>
    <w:rsid w:val="00D943C5"/>
    <w:rsid w:val="00D94B6C"/>
    <w:rsid w:val="00D95141"/>
    <w:rsid w:val="00D95BCB"/>
    <w:rsid w:val="00D95E6D"/>
    <w:rsid w:val="00D95F9F"/>
    <w:rsid w:val="00D967F0"/>
    <w:rsid w:val="00D969E9"/>
    <w:rsid w:val="00D97348"/>
    <w:rsid w:val="00D974AD"/>
    <w:rsid w:val="00D97615"/>
    <w:rsid w:val="00DA0862"/>
    <w:rsid w:val="00DA0D73"/>
    <w:rsid w:val="00DA180B"/>
    <w:rsid w:val="00DA231D"/>
    <w:rsid w:val="00DA2B7A"/>
    <w:rsid w:val="00DA2CC3"/>
    <w:rsid w:val="00DA3331"/>
    <w:rsid w:val="00DA34D3"/>
    <w:rsid w:val="00DA36D2"/>
    <w:rsid w:val="00DA38AC"/>
    <w:rsid w:val="00DA49B8"/>
    <w:rsid w:val="00DA4E39"/>
    <w:rsid w:val="00DA52BE"/>
    <w:rsid w:val="00DA5523"/>
    <w:rsid w:val="00DA56C2"/>
    <w:rsid w:val="00DA5E31"/>
    <w:rsid w:val="00DA5F7D"/>
    <w:rsid w:val="00DA63E9"/>
    <w:rsid w:val="00DA6757"/>
    <w:rsid w:val="00DA6E1A"/>
    <w:rsid w:val="00DA7C31"/>
    <w:rsid w:val="00DA7DB6"/>
    <w:rsid w:val="00DA7F98"/>
    <w:rsid w:val="00DB0A41"/>
    <w:rsid w:val="00DB25D7"/>
    <w:rsid w:val="00DB3A1B"/>
    <w:rsid w:val="00DB3C45"/>
    <w:rsid w:val="00DB3CD2"/>
    <w:rsid w:val="00DB468F"/>
    <w:rsid w:val="00DB4F0E"/>
    <w:rsid w:val="00DB50FD"/>
    <w:rsid w:val="00DB5EB4"/>
    <w:rsid w:val="00DB6183"/>
    <w:rsid w:val="00DB65F0"/>
    <w:rsid w:val="00DB6AC6"/>
    <w:rsid w:val="00DB6ACC"/>
    <w:rsid w:val="00DB7339"/>
    <w:rsid w:val="00DB7699"/>
    <w:rsid w:val="00DB7924"/>
    <w:rsid w:val="00DC09B7"/>
    <w:rsid w:val="00DC1565"/>
    <w:rsid w:val="00DC1850"/>
    <w:rsid w:val="00DC1B30"/>
    <w:rsid w:val="00DC2383"/>
    <w:rsid w:val="00DC299E"/>
    <w:rsid w:val="00DC2AF4"/>
    <w:rsid w:val="00DC3231"/>
    <w:rsid w:val="00DC3E7E"/>
    <w:rsid w:val="00DC448A"/>
    <w:rsid w:val="00DC4C93"/>
    <w:rsid w:val="00DC50AD"/>
    <w:rsid w:val="00DC5701"/>
    <w:rsid w:val="00DC6334"/>
    <w:rsid w:val="00DC7548"/>
    <w:rsid w:val="00DC7644"/>
    <w:rsid w:val="00DC78BC"/>
    <w:rsid w:val="00DC796B"/>
    <w:rsid w:val="00DD0482"/>
    <w:rsid w:val="00DD09D3"/>
    <w:rsid w:val="00DD0BA8"/>
    <w:rsid w:val="00DD0F0B"/>
    <w:rsid w:val="00DD0FD8"/>
    <w:rsid w:val="00DD12AE"/>
    <w:rsid w:val="00DD1FEA"/>
    <w:rsid w:val="00DD24DA"/>
    <w:rsid w:val="00DD2928"/>
    <w:rsid w:val="00DD2F2A"/>
    <w:rsid w:val="00DD2F52"/>
    <w:rsid w:val="00DD31DA"/>
    <w:rsid w:val="00DD3593"/>
    <w:rsid w:val="00DD37BD"/>
    <w:rsid w:val="00DD4719"/>
    <w:rsid w:val="00DD4E0E"/>
    <w:rsid w:val="00DD5065"/>
    <w:rsid w:val="00DD6A89"/>
    <w:rsid w:val="00DD7029"/>
    <w:rsid w:val="00DD73F4"/>
    <w:rsid w:val="00DD7DBD"/>
    <w:rsid w:val="00DE0BE1"/>
    <w:rsid w:val="00DE0E16"/>
    <w:rsid w:val="00DE2A5C"/>
    <w:rsid w:val="00DE4133"/>
    <w:rsid w:val="00DE507E"/>
    <w:rsid w:val="00DE51A8"/>
    <w:rsid w:val="00DE52F1"/>
    <w:rsid w:val="00DE53C8"/>
    <w:rsid w:val="00DE559B"/>
    <w:rsid w:val="00DE55B1"/>
    <w:rsid w:val="00DE5825"/>
    <w:rsid w:val="00DE598B"/>
    <w:rsid w:val="00DE5B9B"/>
    <w:rsid w:val="00DE64C2"/>
    <w:rsid w:val="00DE7132"/>
    <w:rsid w:val="00DE74E1"/>
    <w:rsid w:val="00DE7AD2"/>
    <w:rsid w:val="00DE7BF8"/>
    <w:rsid w:val="00DE7D3F"/>
    <w:rsid w:val="00DF03AF"/>
    <w:rsid w:val="00DF1C1E"/>
    <w:rsid w:val="00DF1CD5"/>
    <w:rsid w:val="00DF35A8"/>
    <w:rsid w:val="00DF40D3"/>
    <w:rsid w:val="00DF45B9"/>
    <w:rsid w:val="00DF4958"/>
    <w:rsid w:val="00DF5759"/>
    <w:rsid w:val="00DF6104"/>
    <w:rsid w:val="00DF6486"/>
    <w:rsid w:val="00DF70C8"/>
    <w:rsid w:val="00DF766A"/>
    <w:rsid w:val="00DF79FB"/>
    <w:rsid w:val="00DF7A95"/>
    <w:rsid w:val="00E01349"/>
    <w:rsid w:val="00E018B6"/>
    <w:rsid w:val="00E01B36"/>
    <w:rsid w:val="00E02809"/>
    <w:rsid w:val="00E02D0E"/>
    <w:rsid w:val="00E02EAB"/>
    <w:rsid w:val="00E03124"/>
    <w:rsid w:val="00E03374"/>
    <w:rsid w:val="00E035FF"/>
    <w:rsid w:val="00E03861"/>
    <w:rsid w:val="00E03A0F"/>
    <w:rsid w:val="00E03B98"/>
    <w:rsid w:val="00E03D46"/>
    <w:rsid w:val="00E03D65"/>
    <w:rsid w:val="00E04941"/>
    <w:rsid w:val="00E04942"/>
    <w:rsid w:val="00E04DCF"/>
    <w:rsid w:val="00E0551B"/>
    <w:rsid w:val="00E05876"/>
    <w:rsid w:val="00E0590C"/>
    <w:rsid w:val="00E05F30"/>
    <w:rsid w:val="00E062AB"/>
    <w:rsid w:val="00E069AA"/>
    <w:rsid w:val="00E07758"/>
    <w:rsid w:val="00E07A9D"/>
    <w:rsid w:val="00E10143"/>
    <w:rsid w:val="00E10448"/>
    <w:rsid w:val="00E109ED"/>
    <w:rsid w:val="00E10ABF"/>
    <w:rsid w:val="00E10E11"/>
    <w:rsid w:val="00E11EBF"/>
    <w:rsid w:val="00E1250F"/>
    <w:rsid w:val="00E125D6"/>
    <w:rsid w:val="00E12724"/>
    <w:rsid w:val="00E128ED"/>
    <w:rsid w:val="00E13E35"/>
    <w:rsid w:val="00E13F32"/>
    <w:rsid w:val="00E13F36"/>
    <w:rsid w:val="00E14098"/>
    <w:rsid w:val="00E145A4"/>
    <w:rsid w:val="00E147B6"/>
    <w:rsid w:val="00E15177"/>
    <w:rsid w:val="00E15939"/>
    <w:rsid w:val="00E16A9E"/>
    <w:rsid w:val="00E17E31"/>
    <w:rsid w:val="00E20DFE"/>
    <w:rsid w:val="00E21353"/>
    <w:rsid w:val="00E213C8"/>
    <w:rsid w:val="00E21AE6"/>
    <w:rsid w:val="00E225B0"/>
    <w:rsid w:val="00E22891"/>
    <w:rsid w:val="00E238A0"/>
    <w:rsid w:val="00E24557"/>
    <w:rsid w:val="00E24796"/>
    <w:rsid w:val="00E24C82"/>
    <w:rsid w:val="00E25BCC"/>
    <w:rsid w:val="00E25EB5"/>
    <w:rsid w:val="00E26140"/>
    <w:rsid w:val="00E26977"/>
    <w:rsid w:val="00E26E63"/>
    <w:rsid w:val="00E277EE"/>
    <w:rsid w:val="00E30759"/>
    <w:rsid w:val="00E31227"/>
    <w:rsid w:val="00E3179E"/>
    <w:rsid w:val="00E31C14"/>
    <w:rsid w:val="00E31D10"/>
    <w:rsid w:val="00E32E22"/>
    <w:rsid w:val="00E337EC"/>
    <w:rsid w:val="00E33959"/>
    <w:rsid w:val="00E34026"/>
    <w:rsid w:val="00E342F5"/>
    <w:rsid w:val="00E3448C"/>
    <w:rsid w:val="00E344DF"/>
    <w:rsid w:val="00E34A23"/>
    <w:rsid w:val="00E35355"/>
    <w:rsid w:val="00E35399"/>
    <w:rsid w:val="00E3554D"/>
    <w:rsid w:val="00E361BF"/>
    <w:rsid w:val="00E3764D"/>
    <w:rsid w:val="00E408AB"/>
    <w:rsid w:val="00E40AA2"/>
    <w:rsid w:val="00E4102D"/>
    <w:rsid w:val="00E41EDE"/>
    <w:rsid w:val="00E42841"/>
    <w:rsid w:val="00E42CEB"/>
    <w:rsid w:val="00E44876"/>
    <w:rsid w:val="00E44F52"/>
    <w:rsid w:val="00E45209"/>
    <w:rsid w:val="00E4545E"/>
    <w:rsid w:val="00E456F9"/>
    <w:rsid w:val="00E4634E"/>
    <w:rsid w:val="00E4676C"/>
    <w:rsid w:val="00E46BC1"/>
    <w:rsid w:val="00E471D9"/>
    <w:rsid w:val="00E47E16"/>
    <w:rsid w:val="00E504AF"/>
    <w:rsid w:val="00E50923"/>
    <w:rsid w:val="00E509CC"/>
    <w:rsid w:val="00E50D9E"/>
    <w:rsid w:val="00E510F1"/>
    <w:rsid w:val="00E512C4"/>
    <w:rsid w:val="00E51974"/>
    <w:rsid w:val="00E526B2"/>
    <w:rsid w:val="00E52AAF"/>
    <w:rsid w:val="00E53E5F"/>
    <w:rsid w:val="00E541C3"/>
    <w:rsid w:val="00E54411"/>
    <w:rsid w:val="00E54899"/>
    <w:rsid w:val="00E55DA9"/>
    <w:rsid w:val="00E56426"/>
    <w:rsid w:val="00E568FF"/>
    <w:rsid w:val="00E572AC"/>
    <w:rsid w:val="00E5753F"/>
    <w:rsid w:val="00E57CBE"/>
    <w:rsid w:val="00E57F3B"/>
    <w:rsid w:val="00E57F7A"/>
    <w:rsid w:val="00E600B1"/>
    <w:rsid w:val="00E604F3"/>
    <w:rsid w:val="00E6055A"/>
    <w:rsid w:val="00E605D7"/>
    <w:rsid w:val="00E60FB2"/>
    <w:rsid w:val="00E61755"/>
    <w:rsid w:val="00E61885"/>
    <w:rsid w:val="00E61DA0"/>
    <w:rsid w:val="00E6215C"/>
    <w:rsid w:val="00E62DD6"/>
    <w:rsid w:val="00E63306"/>
    <w:rsid w:val="00E6355B"/>
    <w:rsid w:val="00E6392E"/>
    <w:rsid w:val="00E63A73"/>
    <w:rsid w:val="00E64307"/>
    <w:rsid w:val="00E64968"/>
    <w:rsid w:val="00E65590"/>
    <w:rsid w:val="00E65A3B"/>
    <w:rsid w:val="00E65AD8"/>
    <w:rsid w:val="00E65F3C"/>
    <w:rsid w:val="00E660A4"/>
    <w:rsid w:val="00E66A34"/>
    <w:rsid w:val="00E66ED2"/>
    <w:rsid w:val="00E6791D"/>
    <w:rsid w:val="00E67F93"/>
    <w:rsid w:val="00E70EC2"/>
    <w:rsid w:val="00E7138C"/>
    <w:rsid w:val="00E71874"/>
    <w:rsid w:val="00E723DB"/>
    <w:rsid w:val="00E72D45"/>
    <w:rsid w:val="00E72D60"/>
    <w:rsid w:val="00E73246"/>
    <w:rsid w:val="00E73738"/>
    <w:rsid w:val="00E74376"/>
    <w:rsid w:val="00E75120"/>
    <w:rsid w:val="00E766D2"/>
    <w:rsid w:val="00E76BA2"/>
    <w:rsid w:val="00E76CAA"/>
    <w:rsid w:val="00E80309"/>
    <w:rsid w:val="00E80A9A"/>
    <w:rsid w:val="00E80D6F"/>
    <w:rsid w:val="00E81EC0"/>
    <w:rsid w:val="00E826FF"/>
    <w:rsid w:val="00E82E07"/>
    <w:rsid w:val="00E82F80"/>
    <w:rsid w:val="00E8318B"/>
    <w:rsid w:val="00E845BA"/>
    <w:rsid w:val="00E86C65"/>
    <w:rsid w:val="00E87B74"/>
    <w:rsid w:val="00E87ED9"/>
    <w:rsid w:val="00E90A44"/>
    <w:rsid w:val="00E9163A"/>
    <w:rsid w:val="00E923F0"/>
    <w:rsid w:val="00E93919"/>
    <w:rsid w:val="00E93A8B"/>
    <w:rsid w:val="00E94857"/>
    <w:rsid w:val="00E94888"/>
    <w:rsid w:val="00E94F8D"/>
    <w:rsid w:val="00E95268"/>
    <w:rsid w:val="00E95312"/>
    <w:rsid w:val="00E957F4"/>
    <w:rsid w:val="00E95F34"/>
    <w:rsid w:val="00E9605F"/>
    <w:rsid w:val="00E9651A"/>
    <w:rsid w:val="00E965B4"/>
    <w:rsid w:val="00E96D65"/>
    <w:rsid w:val="00E97742"/>
    <w:rsid w:val="00E977A5"/>
    <w:rsid w:val="00E97DAA"/>
    <w:rsid w:val="00EA01C4"/>
    <w:rsid w:val="00EA2056"/>
    <w:rsid w:val="00EA2C53"/>
    <w:rsid w:val="00EA2E7C"/>
    <w:rsid w:val="00EA3352"/>
    <w:rsid w:val="00EA3367"/>
    <w:rsid w:val="00EA3BE3"/>
    <w:rsid w:val="00EA3F39"/>
    <w:rsid w:val="00EA45DA"/>
    <w:rsid w:val="00EA51A8"/>
    <w:rsid w:val="00EA5968"/>
    <w:rsid w:val="00EA5AD4"/>
    <w:rsid w:val="00EA5B14"/>
    <w:rsid w:val="00EA61B1"/>
    <w:rsid w:val="00EA64A8"/>
    <w:rsid w:val="00EA67B4"/>
    <w:rsid w:val="00EA70B5"/>
    <w:rsid w:val="00EA70C7"/>
    <w:rsid w:val="00EA7358"/>
    <w:rsid w:val="00EB0276"/>
    <w:rsid w:val="00EB1056"/>
    <w:rsid w:val="00EB12E6"/>
    <w:rsid w:val="00EB142A"/>
    <w:rsid w:val="00EB2464"/>
    <w:rsid w:val="00EB3A5B"/>
    <w:rsid w:val="00EB3D58"/>
    <w:rsid w:val="00EB46E8"/>
    <w:rsid w:val="00EB47A4"/>
    <w:rsid w:val="00EB4B67"/>
    <w:rsid w:val="00EB4F02"/>
    <w:rsid w:val="00EB4F52"/>
    <w:rsid w:val="00EB523E"/>
    <w:rsid w:val="00EB69B5"/>
    <w:rsid w:val="00EB6D81"/>
    <w:rsid w:val="00EB6E3F"/>
    <w:rsid w:val="00EB7B0D"/>
    <w:rsid w:val="00EB7FBF"/>
    <w:rsid w:val="00EC063E"/>
    <w:rsid w:val="00EC088D"/>
    <w:rsid w:val="00EC0A75"/>
    <w:rsid w:val="00EC0BD3"/>
    <w:rsid w:val="00EC0FA7"/>
    <w:rsid w:val="00EC13CD"/>
    <w:rsid w:val="00EC3474"/>
    <w:rsid w:val="00EC54FF"/>
    <w:rsid w:val="00EC60E5"/>
    <w:rsid w:val="00EC61B3"/>
    <w:rsid w:val="00EC66ED"/>
    <w:rsid w:val="00EC6709"/>
    <w:rsid w:val="00EC75F4"/>
    <w:rsid w:val="00EC7699"/>
    <w:rsid w:val="00EC7716"/>
    <w:rsid w:val="00EC7F31"/>
    <w:rsid w:val="00ED1398"/>
    <w:rsid w:val="00ED1959"/>
    <w:rsid w:val="00ED1BBB"/>
    <w:rsid w:val="00ED1F35"/>
    <w:rsid w:val="00ED3772"/>
    <w:rsid w:val="00ED3B52"/>
    <w:rsid w:val="00ED3F2A"/>
    <w:rsid w:val="00ED40D0"/>
    <w:rsid w:val="00ED59A5"/>
    <w:rsid w:val="00ED6371"/>
    <w:rsid w:val="00ED73AF"/>
    <w:rsid w:val="00ED7933"/>
    <w:rsid w:val="00ED7BB1"/>
    <w:rsid w:val="00EE0150"/>
    <w:rsid w:val="00EE1738"/>
    <w:rsid w:val="00EE1906"/>
    <w:rsid w:val="00EE235B"/>
    <w:rsid w:val="00EE2507"/>
    <w:rsid w:val="00EE2F42"/>
    <w:rsid w:val="00EE41D5"/>
    <w:rsid w:val="00EE565B"/>
    <w:rsid w:val="00EE578F"/>
    <w:rsid w:val="00EE6338"/>
    <w:rsid w:val="00EE681D"/>
    <w:rsid w:val="00EE6C3C"/>
    <w:rsid w:val="00EE71A5"/>
    <w:rsid w:val="00EE79C2"/>
    <w:rsid w:val="00EF02D7"/>
    <w:rsid w:val="00EF0C5E"/>
    <w:rsid w:val="00EF16EA"/>
    <w:rsid w:val="00EF19B1"/>
    <w:rsid w:val="00EF1A60"/>
    <w:rsid w:val="00EF2DCB"/>
    <w:rsid w:val="00EF30CC"/>
    <w:rsid w:val="00EF337C"/>
    <w:rsid w:val="00EF35C6"/>
    <w:rsid w:val="00EF3E51"/>
    <w:rsid w:val="00EF4968"/>
    <w:rsid w:val="00EF4DF6"/>
    <w:rsid w:val="00EF614A"/>
    <w:rsid w:val="00EF723B"/>
    <w:rsid w:val="00EF75B0"/>
    <w:rsid w:val="00F00628"/>
    <w:rsid w:val="00F008F9"/>
    <w:rsid w:val="00F00AF0"/>
    <w:rsid w:val="00F00B54"/>
    <w:rsid w:val="00F01168"/>
    <w:rsid w:val="00F011D7"/>
    <w:rsid w:val="00F02367"/>
    <w:rsid w:val="00F02FF9"/>
    <w:rsid w:val="00F03045"/>
    <w:rsid w:val="00F031A3"/>
    <w:rsid w:val="00F03728"/>
    <w:rsid w:val="00F03E73"/>
    <w:rsid w:val="00F04332"/>
    <w:rsid w:val="00F04907"/>
    <w:rsid w:val="00F04CC1"/>
    <w:rsid w:val="00F0500B"/>
    <w:rsid w:val="00F05E4A"/>
    <w:rsid w:val="00F05ED9"/>
    <w:rsid w:val="00F06837"/>
    <w:rsid w:val="00F06D2A"/>
    <w:rsid w:val="00F073AA"/>
    <w:rsid w:val="00F101D6"/>
    <w:rsid w:val="00F10623"/>
    <w:rsid w:val="00F1188D"/>
    <w:rsid w:val="00F11B04"/>
    <w:rsid w:val="00F131A5"/>
    <w:rsid w:val="00F131CC"/>
    <w:rsid w:val="00F13D46"/>
    <w:rsid w:val="00F14085"/>
    <w:rsid w:val="00F15E4F"/>
    <w:rsid w:val="00F16718"/>
    <w:rsid w:val="00F16E90"/>
    <w:rsid w:val="00F173B4"/>
    <w:rsid w:val="00F17627"/>
    <w:rsid w:val="00F17B7C"/>
    <w:rsid w:val="00F17C48"/>
    <w:rsid w:val="00F200D9"/>
    <w:rsid w:val="00F201F4"/>
    <w:rsid w:val="00F20287"/>
    <w:rsid w:val="00F20BF8"/>
    <w:rsid w:val="00F21267"/>
    <w:rsid w:val="00F21440"/>
    <w:rsid w:val="00F2262B"/>
    <w:rsid w:val="00F22AC3"/>
    <w:rsid w:val="00F22CD1"/>
    <w:rsid w:val="00F247A6"/>
    <w:rsid w:val="00F24AAF"/>
    <w:rsid w:val="00F25643"/>
    <w:rsid w:val="00F25D3D"/>
    <w:rsid w:val="00F25EC1"/>
    <w:rsid w:val="00F26600"/>
    <w:rsid w:val="00F26ABD"/>
    <w:rsid w:val="00F2716E"/>
    <w:rsid w:val="00F3062F"/>
    <w:rsid w:val="00F30A9B"/>
    <w:rsid w:val="00F31292"/>
    <w:rsid w:val="00F317F8"/>
    <w:rsid w:val="00F31931"/>
    <w:rsid w:val="00F31F53"/>
    <w:rsid w:val="00F329AD"/>
    <w:rsid w:val="00F33A60"/>
    <w:rsid w:val="00F35AB9"/>
    <w:rsid w:val="00F35D54"/>
    <w:rsid w:val="00F35D82"/>
    <w:rsid w:val="00F35E05"/>
    <w:rsid w:val="00F36360"/>
    <w:rsid w:val="00F3641F"/>
    <w:rsid w:val="00F36FE3"/>
    <w:rsid w:val="00F370A8"/>
    <w:rsid w:val="00F37AB2"/>
    <w:rsid w:val="00F40093"/>
    <w:rsid w:val="00F40249"/>
    <w:rsid w:val="00F40E88"/>
    <w:rsid w:val="00F40FD1"/>
    <w:rsid w:val="00F4177A"/>
    <w:rsid w:val="00F4246F"/>
    <w:rsid w:val="00F43B67"/>
    <w:rsid w:val="00F44182"/>
    <w:rsid w:val="00F44326"/>
    <w:rsid w:val="00F44937"/>
    <w:rsid w:val="00F44F27"/>
    <w:rsid w:val="00F4557A"/>
    <w:rsid w:val="00F45B46"/>
    <w:rsid w:val="00F45B6C"/>
    <w:rsid w:val="00F460F1"/>
    <w:rsid w:val="00F475E8"/>
    <w:rsid w:val="00F47CCB"/>
    <w:rsid w:val="00F510A8"/>
    <w:rsid w:val="00F51284"/>
    <w:rsid w:val="00F519F2"/>
    <w:rsid w:val="00F521D6"/>
    <w:rsid w:val="00F526E4"/>
    <w:rsid w:val="00F52868"/>
    <w:rsid w:val="00F52C74"/>
    <w:rsid w:val="00F53D3E"/>
    <w:rsid w:val="00F5507D"/>
    <w:rsid w:val="00F555F9"/>
    <w:rsid w:val="00F563E7"/>
    <w:rsid w:val="00F56617"/>
    <w:rsid w:val="00F570C2"/>
    <w:rsid w:val="00F57774"/>
    <w:rsid w:val="00F60CBE"/>
    <w:rsid w:val="00F61D09"/>
    <w:rsid w:val="00F6234E"/>
    <w:rsid w:val="00F62471"/>
    <w:rsid w:val="00F632C0"/>
    <w:rsid w:val="00F635E0"/>
    <w:rsid w:val="00F65B5E"/>
    <w:rsid w:val="00F65CBC"/>
    <w:rsid w:val="00F67720"/>
    <w:rsid w:val="00F67768"/>
    <w:rsid w:val="00F6778C"/>
    <w:rsid w:val="00F67E14"/>
    <w:rsid w:val="00F70534"/>
    <w:rsid w:val="00F70887"/>
    <w:rsid w:val="00F72550"/>
    <w:rsid w:val="00F72B41"/>
    <w:rsid w:val="00F72D73"/>
    <w:rsid w:val="00F73AE0"/>
    <w:rsid w:val="00F73B02"/>
    <w:rsid w:val="00F74E49"/>
    <w:rsid w:val="00F752E7"/>
    <w:rsid w:val="00F75651"/>
    <w:rsid w:val="00F761E7"/>
    <w:rsid w:val="00F7714D"/>
    <w:rsid w:val="00F775FE"/>
    <w:rsid w:val="00F77A92"/>
    <w:rsid w:val="00F77C17"/>
    <w:rsid w:val="00F77C7D"/>
    <w:rsid w:val="00F810E5"/>
    <w:rsid w:val="00F81592"/>
    <w:rsid w:val="00F81B88"/>
    <w:rsid w:val="00F81BCD"/>
    <w:rsid w:val="00F81D0C"/>
    <w:rsid w:val="00F820D7"/>
    <w:rsid w:val="00F82773"/>
    <w:rsid w:val="00F82DCF"/>
    <w:rsid w:val="00F83702"/>
    <w:rsid w:val="00F839B3"/>
    <w:rsid w:val="00F83A11"/>
    <w:rsid w:val="00F83C1F"/>
    <w:rsid w:val="00F846E6"/>
    <w:rsid w:val="00F848A4"/>
    <w:rsid w:val="00F84EFB"/>
    <w:rsid w:val="00F8515F"/>
    <w:rsid w:val="00F85308"/>
    <w:rsid w:val="00F86058"/>
    <w:rsid w:val="00F86219"/>
    <w:rsid w:val="00F86361"/>
    <w:rsid w:val="00F86364"/>
    <w:rsid w:val="00F87243"/>
    <w:rsid w:val="00F87888"/>
    <w:rsid w:val="00F87C11"/>
    <w:rsid w:val="00F87C61"/>
    <w:rsid w:val="00F90613"/>
    <w:rsid w:val="00F913F4"/>
    <w:rsid w:val="00F915C9"/>
    <w:rsid w:val="00F91978"/>
    <w:rsid w:val="00F91F7C"/>
    <w:rsid w:val="00F92F0C"/>
    <w:rsid w:val="00F93978"/>
    <w:rsid w:val="00F9431B"/>
    <w:rsid w:val="00F94425"/>
    <w:rsid w:val="00F95FDA"/>
    <w:rsid w:val="00F9608E"/>
    <w:rsid w:val="00F96168"/>
    <w:rsid w:val="00F968CC"/>
    <w:rsid w:val="00F9782D"/>
    <w:rsid w:val="00F97B37"/>
    <w:rsid w:val="00FA010F"/>
    <w:rsid w:val="00FA06EE"/>
    <w:rsid w:val="00FA0FF6"/>
    <w:rsid w:val="00FA1010"/>
    <w:rsid w:val="00FA2BF1"/>
    <w:rsid w:val="00FA2C64"/>
    <w:rsid w:val="00FA33A9"/>
    <w:rsid w:val="00FA38AC"/>
    <w:rsid w:val="00FA3C31"/>
    <w:rsid w:val="00FA3F36"/>
    <w:rsid w:val="00FA48A4"/>
    <w:rsid w:val="00FA520B"/>
    <w:rsid w:val="00FA595A"/>
    <w:rsid w:val="00FB119D"/>
    <w:rsid w:val="00FB1A7A"/>
    <w:rsid w:val="00FB23AD"/>
    <w:rsid w:val="00FB243C"/>
    <w:rsid w:val="00FB3112"/>
    <w:rsid w:val="00FB3959"/>
    <w:rsid w:val="00FB3AC9"/>
    <w:rsid w:val="00FB456E"/>
    <w:rsid w:val="00FB4AA1"/>
    <w:rsid w:val="00FB5253"/>
    <w:rsid w:val="00FB538C"/>
    <w:rsid w:val="00FB566D"/>
    <w:rsid w:val="00FB57A4"/>
    <w:rsid w:val="00FB5868"/>
    <w:rsid w:val="00FB6022"/>
    <w:rsid w:val="00FB721F"/>
    <w:rsid w:val="00FB776D"/>
    <w:rsid w:val="00FC012B"/>
    <w:rsid w:val="00FC050A"/>
    <w:rsid w:val="00FC1023"/>
    <w:rsid w:val="00FC1667"/>
    <w:rsid w:val="00FC17AA"/>
    <w:rsid w:val="00FC1924"/>
    <w:rsid w:val="00FC2704"/>
    <w:rsid w:val="00FC2CCC"/>
    <w:rsid w:val="00FC2E92"/>
    <w:rsid w:val="00FC3ABB"/>
    <w:rsid w:val="00FC42BA"/>
    <w:rsid w:val="00FC45D7"/>
    <w:rsid w:val="00FC4EFD"/>
    <w:rsid w:val="00FC513F"/>
    <w:rsid w:val="00FC52C4"/>
    <w:rsid w:val="00FC55E9"/>
    <w:rsid w:val="00FC55EC"/>
    <w:rsid w:val="00FC5FFC"/>
    <w:rsid w:val="00FC60B3"/>
    <w:rsid w:val="00FC7BF8"/>
    <w:rsid w:val="00FC7E7F"/>
    <w:rsid w:val="00FD043B"/>
    <w:rsid w:val="00FD0C04"/>
    <w:rsid w:val="00FD1D28"/>
    <w:rsid w:val="00FD2554"/>
    <w:rsid w:val="00FD309B"/>
    <w:rsid w:val="00FD3AB4"/>
    <w:rsid w:val="00FD4ED0"/>
    <w:rsid w:val="00FD555B"/>
    <w:rsid w:val="00FD5820"/>
    <w:rsid w:val="00FD6E82"/>
    <w:rsid w:val="00FD7C2E"/>
    <w:rsid w:val="00FE0709"/>
    <w:rsid w:val="00FE0914"/>
    <w:rsid w:val="00FE096F"/>
    <w:rsid w:val="00FE19FA"/>
    <w:rsid w:val="00FE1DD4"/>
    <w:rsid w:val="00FE2081"/>
    <w:rsid w:val="00FE2AF1"/>
    <w:rsid w:val="00FE2E27"/>
    <w:rsid w:val="00FE317D"/>
    <w:rsid w:val="00FE336D"/>
    <w:rsid w:val="00FE33C9"/>
    <w:rsid w:val="00FE3A3E"/>
    <w:rsid w:val="00FE4368"/>
    <w:rsid w:val="00FE4449"/>
    <w:rsid w:val="00FE5504"/>
    <w:rsid w:val="00FE55A1"/>
    <w:rsid w:val="00FE56F0"/>
    <w:rsid w:val="00FE59C3"/>
    <w:rsid w:val="00FE5BEA"/>
    <w:rsid w:val="00FE5EEE"/>
    <w:rsid w:val="00FE6033"/>
    <w:rsid w:val="00FE783C"/>
    <w:rsid w:val="00FE7AB7"/>
    <w:rsid w:val="00FE7FD9"/>
    <w:rsid w:val="00FF0BFA"/>
    <w:rsid w:val="00FF240D"/>
    <w:rsid w:val="00FF28C2"/>
    <w:rsid w:val="00FF2D55"/>
    <w:rsid w:val="00FF3BD7"/>
    <w:rsid w:val="00FF3FE8"/>
    <w:rsid w:val="00FF64B2"/>
    <w:rsid w:val="00FF65C3"/>
    <w:rsid w:val="00FF68FC"/>
    <w:rsid w:val="00FF6D08"/>
    <w:rsid w:val="00FF7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457"/>
    <o:shapelayout v:ext="edit">
      <o:idmap v:ext="edit" data="1"/>
    </o:shapelayout>
  </w:shapeDefaults>
  <w:decimalSymbol w:val=","/>
  <w:listSeparator w:val=";"/>
  <w14:docId w14:val="1C43FA95"/>
  <w15:docId w15:val="{234B5382-7D63-4392-A08B-284293770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 w:qFormat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CA0833"/>
    <w:pPr>
      <w:spacing w:line="276" w:lineRule="auto"/>
      <w:jc w:val="both"/>
    </w:pPr>
    <w:rPr>
      <w:rFonts w:ascii="Garamond" w:eastAsia="Times New Roman" w:hAnsi="Garamond"/>
      <w:sz w:val="24"/>
      <w:szCs w:val="22"/>
      <w:lang w:eastAsia="en-US"/>
    </w:rPr>
  </w:style>
  <w:style w:type="paragraph" w:styleId="Titolo1">
    <w:name w:val="heading 1"/>
    <w:basedOn w:val="Normale"/>
    <w:next w:val="Titolo2"/>
    <w:qFormat/>
    <w:pPr>
      <w:keepNext/>
      <w:keepLines/>
      <w:spacing w:before="280" w:after="280"/>
      <w:jc w:val="center"/>
      <w:outlineLvl w:val="0"/>
    </w:pPr>
    <w:rPr>
      <w:rFonts w:eastAsia="Calibri"/>
      <w:b/>
      <w:bCs/>
      <w:sz w:val="28"/>
      <w:szCs w:val="28"/>
      <w:lang w:val="x-none" w:eastAsia="x-none"/>
    </w:rPr>
  </w:style>
  <w:style w:type="paragraph" w:styleId="Titolo2">
    <w:name w:val="heading 2"/>
    <w:basedOn w:val="Normale"/>
    <w:next w:val="Titolo3"/>
    <w:qFormat/>
    <w:pPr>
      <w:keepNext/>
      <w:spacing w:before="560" w:after="120"/>
      <w:outlineLvl w:val="1"/>
    </w:pPr>
    <w:rPr>
      <w:b/>
      <w:bCs/>
      <w:iCs/>
      <w:caps/>
      <w:szCs w:val="28"/>
      <w:lang w:val="x-none"/>
    </w:rPr>
  </w:style>
  <w:style w:type="paragraph" w:styleId="Titolo3">
    <w:name w:val="heading 3"/>
    <w:basedOn w:val="Normale"/>
    <w:next w:val="Normale"/>
    <w:qFormat/>
    <w:pPr>
      <w:keepNext/>
      <w:spacing w:before="240" w:after="60"/>
      <w:outlineLvl w:val="2"/>
    </w:pPr>
    <w:rPr>
      <w:b/>
      <w:bCs/>
      <w:caps/>
      <w:sz w:val="22"/>
      <w:szCs w:val="26"/>
      <w:lang w:val="x-none"/>
    </w:rPr>
  </w:style>
  <w:style w:type="paragraph" w:styleId="Titolo4">
    <w:name w:val="heading 4"/>
    <w:basedOn w:val="Normale"/>
    <w:next w:val="Normale"/>
    <w:qFormat/>
    <w:pPr>
      <w:keepNext/>
      <w:keepLines/>
      <w:spacing w:before="200"/>
      <w:outlineLvl w:val="3"/>
    </w:pPr>
    <w:rPr>
      <w:rFonts w:ascii="Cambria" w:eastAsia="Calibri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qFormat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qFormat/>
    <w:rPr>
      <w:rFonts w:ascii="Garamond" w:hAnsi="Garamond"/>
      <w:b/>
      <w:bCs/>
      <w:sz w:val="28"/>
      <w:szCs w:val="28"/>
      <w:lang w:val="x-none" w:eastAsia="x-none"/>
    </w:rPr>
  </w:style>
  <w:style w:type="character" w:customStyle="1" w:styleId="Titolo3Carattere">
    <w:name w:val="Titolo 3 Carattere"/>
    <w:qFormat/>
    <w:rPr>
      <w:rFonts w:ascii="Garamond" w:eastAsia="Times New Roman" w:hAnsi="Garamond"/>
      <w:b/>
      <w:bCs/>
      <w:caps/>
      <w:sz w:val="22"/>
      <w:szCs w:val="26"/>
      <w:lang w:val="x-none" w:eastAsia="en-US"/>
    </w:rPr>
  </w:style>
  <w:style w:type="character" w:customStyle="1" w:styleId="Titolo5Carattere">
    <w:name w:val="Titolo 5 Carattere"/>
    <w:qFormat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estofumettoCarattere">
    <w:name w:val="Testo fumetto Carattere"/>
    <w:qFormat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qFormat/>
    <w:rPr>
      <w:rFonts w:eastAsia="Times New Roman" w:cs="Times New Roman"/>
      <w:lang w:val="x-none" w:eastAsia="it-IT"/>
    </w:rPr>
  </w:style>
  <w:style w:type="character" w:customStyle="1" w:styleId="PidipaginaCarattere">
    <w:name w:val="Piè di pagina Carattere"/>
    <w:uiPriority w:val="99"/>
    <w:qFormat/>
    <w:rPr>
      <w:rFonts w:eastAsia="Times New Roman" w:cs="Times New Roman"/>
      <w:lang w:val="x-none" w:eastAsia="it-IT"/>
    </w:rPr>
  </w:style>
  <w:style w:type="character" w:customStyle="1" w:styleId="TestonotaapidipaginaCarattere">
    <w:name w:val="Testo nota a piè di pagina Carattere"/>
    <w:uiPriority w:val="99"/>
    <w:qFormat/>
    <w:rPr>
      <w:rFonts w:eastAsia="Times New Roman" w:cs="Times New Roman"/>
      <w:sz w:val="20"/>
      <w:szCs w:val="20"/>
      <w:lang w:val="x-none" w:eastAsia="it-IT"/>
    </w:rPr>
  </w:style>
  <w:style w:type="character" w:customStyle="1" w:styleId="Richiamoallanotaapidipagina">
    <w:name w:val="Richiamo alla nota a piè di pagina"/>
    <w:rPr>
      <w:rFonts w:cs="Times New Roman"/>
      <w:vertAlign w:val="superscript"/>
    </w:rPr>
  </w:style>
  <w:style w:type="character" w:customStyle="1" w:styleId="FootnoteCharacters">
    <w:name w:val="Footnote Characters"/>
    <w:basedOn w:val="Carpredefinitoparagrafo"/>
    <w:uiPriority w:val="99"/>
    <w:semiHidden/>
    <w:unhideWhenUsed/>
    <w:qFormat/>
    <w:rsid w:val="00CE51F7"/>
    <w:rPr>
      <w:vertAlign w:val="superscript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D24928"/>
    <w:rPr>
      <w:color w:val="0563C1" w:themeColor="hyperlink"/>
      <w:u w:val="single"/>
    </w:rPr>
  </w:style>
  <w:style w:type="character" w:customStyle="1" w:styleId="Stile1Carattere">
    <w:name w:val="Stile1 Carattere"/>
    <w:qFormat/>
    <w:rPr>
      <w:rFonts w:ascii="Times New Roman" w:hAnsi="Times New Roman" w:cs="Times New Roman"/>
      <w:b/>
      <w:bCs/>
      <w:color w:val="365F91"/>
      <w:sz w:val="28"/>
      <w:szCs w:val="28"/>
      <w:lang w:val="x-none" w:eastAsia="it-IT"/>
    </w:rPr>
  </w:style>
  <w:style w:type="character" w:customStyle="1" w:styleId="NoSpacingChar">
    <w:name w:val="No Spacing Char"/>
    <w:qFormat/>
    <w:rPr>
      <w:sz w:val="22"/>
      <w:szCs w:val="22"/>
      <w:lang w:val="it-IT" w:eastAsia="en-US" w:bidi="ar-SA"/>
    </w:rPr>
  </w:style>
  <w:style w:type="character" w:customStyle="1" w:styleId="Enfasi">
    <w:name w:val="Enfasi"/>
    <w:qFormat/>
    <w:rPr>
      <w:rFonts w:cs="Times New Roman"/>
      <w:i/>
      <w:iCs/>
    </w:rPr>
  </w:style>
  <w:style w:type="character" w:customStyle="1" w:styleId="TestonotadichiusuraCarattere">
    <w:name w:val="Testo nota di chiusura Carattere"/>
    <w:qFormat/>
    <w:rPr>
      <w:rFonts w:eastAsia="Times New Roman"/>
      <w:lang w:eastAsia="en-US"/>
    </w:rPr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descrizione">
    <w:name w:val="descrizione"/>
    <w:qFormat/>
    <w:rPr>
      <w:b/>
      <w:bCs/>
      <w:color w:val="5B76A0"/>
      <w:sz w:val="28"/>
      <w:szCs w:val="28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provvrubrica">
    <w:name w:val="provv_rubrica"/>
    <w:qFormat/>
    <w:rPr>
      <w:i/>
      <w:iCs/>
    </w:rPr>
  </w:style>
  <w:style w:type="character" w:styleId="Rimandocommento">
    <w:name w:val="annotation reference"/>
    <w:uiPriority w:val="99"/>
    <w:qFormat/>
    <w:rPr>
      <w:sz w:val="16"/>
      <w:szCs w:val="16"/>
    </w:rPr>
  </w:style>
  <w:style w:type="character" w:customStyle="1" w:styleId="TestocommentoCarattere">
    <w:name w:val="Testo commento Carattere"/>
    <w:uiPriority w:val="99"/>
    <w:qFormat/>
    <w:rPr>
      <w:rFonts w:eastAsia="Times New Roman"/>
      <w:lang w:eastAsia="en-US"/>
    </w:rPr>
  </w:style>
  <w:style w:type="character" w:customStyle="1" w:styleId="SoggettocommentoCarattere">
    <w:name w:val="Soggetto commento Carattere"/>
    <w:qFormat/>
    <w:rPr>
      <w:rFonts w:eastAsia="Times New Roman"/>
      <w:b/>
      <w:bCs/>
      <w:lang w:eastAsia="en-US"/>
    </w:rPr>
  </w:style>
  <w:style w:type="character" w:customStyle="1" w:styleId="provvnumcomma">
    <w:name w:val="provv_numcomma"/>
    <w:basedOn w:val="Carpredefinitoparagrafo"/>
    <w:qFormat/>
  </w:style>
  <w:style w:type="character" w:customStyle="1" w:styleId="anchorantimarker">
    <w:name w:val="anchor_anti_marker"/>
    <w:qFormat/>
    <w:rPr>
      <w:color w:val="000000"/>
    </w:rPr>
  </w:style>
  <w:style w:type="character" w:customStyle="1" w:styleId="linkneltesto">
    <w:name w:val="link_nel_testo"/>
    <w:qFormat/>
    <w:rPr>
      <w:i/>
      <w:iCs/>
    </w:rPr>
  </w:style>
  <w:style w:type="character" w:customStyle="1" w:styleId="CorpotestoCarattere1">
    <w:name w:val="Corpo testo Carattere1"/>
    <w:uiPriority w:val="1"/>
    <w:qFormat/>
    <w:rPr>
      <w:rFonts w:ascii="Times New Roman" w:eastAsia="Times New Roman" w:hAnsi="Times New Roman"/>
      <w:sz w:val="26"/>
    </w:rPr>
  </w:style>
  <w:style w:type="character" w:customStyle="1" w:styleId="Rientrocorpodeltesto3Carattere">
    <w:name w:val="Rientro corpo del testo 3 Carattere"/>
    <w:qFormat/>
    <w:rPr>
      <w:rFonts w:eastAsia="Times New Roman"/>
      <w:sz w:val="16"/>
      <w:szCs w:val="16"/>
      <w:lang w:eastAsia="en-US"/>
    </w:rPr>
  </w:style>
  <w:style w:type="character" w:customStyle="1" w:styleId="Corpodeltesto2Carattere">
    <w:name w:val="Corpo del testo 2 Carattere"/>
    <w:qFormat/>
    <w:rPr>
      <w:rFonts w:eastAsia="Times New Roman"/>
      <w:sz w:val="22"/>
      <w:szCs w:val="22"/>
      <w:lang w:eastAsia="en-US"/>
    </w:rPr>
  </w:style>
  <w:style w:type="character" w:customStyle="1" w:styleId="Titolo2Carattere">
    <w:name w:val="Titolo 2 Carattere"/>
    <w:qFormat/>
    <w:rPr>
      <w:rFonts w:ascii="Garamond" w:eastAsia="Times New Roman" w:hAnsi="Garamond"/>
      <w:b/>
      <w:bCs/>
      <w:iCs/>
      <w:caps/>
      <w:sz w:val="24"/>
      <w:szCs w:val="28"/>
      <w:lang w:val="x-none" w:eastAsia="en-US"/>
    </w:rPr>
  </w:style>
  <w:style w:type="character" w:customStyle="1" w:styleId="noteapiCarattere">
    <w:name w:val="note a piè Carattere"/>
    <w:qFormat/>
    <w:rPr>
      <w:rFonts w:ascii="Times New Roman" w:eastAsia="Times New Roman" w:hAnsi="Times New Roman" w:cs="Times New Roman"/>
      <w:sz w:val="20"/>
      <w:szCs w:val="20"/>
      <w:lang w:val="x-none" w:eastAsia="it-IT"/>
    </w:rPr>
  </w:style>
  <w:style w:type="character" w:customStyle="1" w:styleId="provvnumart">
    <w:name w:val="provv_numart"/>
    <w:qFormat/>
    <w:rPr>
      <w:b/>
      <w:bCs/>
    </w:rPr>
  </w:style>
  <w:style w:type="character" w:customStyle="1" w:styleId="MappadocumentoCarattere">
    <w:name w:val="Mappa documento Carattere"/>
    <w:qFormat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provvvigore">
    <w:name w:val="provv_vigore"/>
    <w:qFormat/>
    <w:rPr>
      <w:vanish w:val="0"/>
    </w:rPr>
  </w:style>
  <w:style w:type="character" w:customStyle="1" w:styleId="riferimento1">
    <w:name w:val="riferimento1"/>
    <w:qFormat/>
    <w:rPr>
      <w:i/>
      <w:iCs/>
      <w:color w:val="058940"/>
    </w:rPr>
  </w:style>
  <w:style w:type="character" w:customStyle="1" w:styleId="SottotitoloCarattere">
    <w:name w:val="Sottotitolo Carattere"/>
    <w:qFormat/>
    <w:rPr>
      <w:rFonts w:ascii="Cambria" w:eastAsia="Times New Roman" w:hAnsi="Cambria" w:cs="Times New Roman"/>
      <w:sz w:val="24"/>
      <w:szCs w:val="24"/>
      <w:lang w:eastAsia="en-US"/>
    </w:rPr>
  </w:style>
  <w:style w:type="character" w:customStyle="1" w:styleId="TitoloCarattere">
    <w:name w:val="Titolo Carattere"/>
    <w:qFormat/>
    <w:rPr>
      <w:rFonts w:ascii="Cambria" w:eastAsia="Times New Roman" w:hAnsi="Cambria" w:cs="Times New Roman"/>
      <w:b/>
      <w:bCs/>
      <w:kern w:val="2"/>
      <w:sz w:val="32"/>
      <w:szCs w:val="32"/>
      <w:lang w:eastAsia="en-US"/>
    </w:rPr>
  </w:style>
  <w:style w:type="character" w:customStyle="1" w:styleId="CollegamentoInternetvisitato">
    <w:name w:val="Collegamento Internet visitato"/>
    <w:rPr>
      <w:color w:val="800080"/>
      <w:u w:val="single"/>
    </w:rPr>
  </w:style>
  <w:style w:type="character" w:customStyle="1" w:styleId="Rientrocorpodeltesto2Carattere">
    <w:name w:val="Rientro corpo del testo 2 Carattere"/>
    <w:qFormat/>
    <w:rPr>
      <w:rFonts w:ascii="Times New Roman" w:eastAsia="Times New Roman" w:hAnsi="Times New Roman"/>
      <w:sz w:val="24"/>
      <w:szCs w:val="24"/>
    </w:rPr>
  </w:style>
  <w:style w:type="character" w:customStyle="1" w:styleId="CorpotestoCarattere">
    <w:name w:val="Corpo testo Carattere"/>
    <w:qFormat/>
    <w:rPr>
      <w:rFonts w:ascii="Times New Roman" w:eastAsia="Times New Roman" w:hAnsi="Times New Roman" w:cs="Times New Roman"/>
      <w:sz w:val="26"/>
      <w:szCs w:val="24"/>
      <w:lang w:eastAsia="it-IT"/>
    </w:rPr>
  </w:style>
  <w:style w:type="character" w:styleId="Numeropagina">
    <w:name w:val="page number"/>
    <w:qFormat/>
  </w:style>
  <w:style w:type="character" w:customStyle="1" w:styleId="RientrocorpodeltestoCarattere">
    <w:name w:val="Rientro corpo del testo Carattere"/>
    <w:qFormat/>
    <w:rPr>
      <w:rFonts w:ascii="Times New Roman" w:eastAsia="Times New Roman" w:hAnsi="Times New Roman"/>
      <w:b/>
      <w:bCs/>
      <w:i/>
      <w:iCs/>
    </w:rPr>
  </w:style>
  <w:style w:type="character" w:customStyle="1" w:styleId="Corpodeltesto3Carattere">
    <w:name w:val="Corpo del testo 3 Carattere"/>
    <w:qFormat/>
    <w:rPr>
      <w:rFonts w:ascii="Times New Roman" w:eastAsia="Times New Roman" w:hAnsi="Times New Roman"/>
      <w:b/>
      <w:bCs/>
      <w:i/>
      <w:iCs/>
      <w:szCs w:val="24"/>
    </w:rPr>
  </w:style>
  <w:style w:type="character" w:customStyle="1" w:styleId="CarattereCarattere2">
    <w:name w:val="Carattere Carattere2"/>
    <w:qFormat/>
    <w:rPr>
      <w:sz w:val="26"/>
      <w:szCs w:val="24"/>
      <w:lang w:val="it-IT" w:eastAsia="it-IT" w:bidi="ar-SA"/>
    </w:rPr>
  </w:style>
  <w:style w:type="character" w:customStyle="1" w:styleId="st1">
    <w:name w:val="st1"/>
    <w:qFormat/>
  </w:style>
  <w:style w:type="character" w:customStyle="1" w:styleId="Titolo4Carattere">
    <w:name w:val="Titolo 4 Carattere"/>
    <w:basedOn w:val="Carpredefinitoparagrafo"/>
    <w:qFormat/>
    <w:rPr>
      <w:rFonts w:ascii="Cambria" w:eastAsia="Calibri" w:hAnsi="Cambria" w:cs="Times New Roman"/>
      <w:b/>
      <w:bCs/>
      <w:i/>
      <w:iCs/>
      <w:color w:val="4F81BD"/>
      <w:sz w:val="22"/>
      <w:szCs w:val="22"/>
      <w:lang w:eastAsia="en-US"/>
    </w:rPr>
  </w:style>
  <w:style w:type="character" w:customStyle="1" w:styleId="TestonormaleCarattere">
    <w:name w:val="Testo normale Carattere"/>
    <w:basedOn w:val="Carpredefinitoparagrafo"/>
    <w:qFormat/>
    <w:rPr>
      <w:rFonts w:ascii="Garamond" w:eastAsia="Times New Roman" w:hAnsi="Garamond" w:cs="Consolas"/>
      <w:sz w:val="24"/>
      <w:szCs w:val="21"/>
      <w:lang w:eastAsia="en-US"/>
    </w:rPr>
  </w:style>
  <w:style w:type="character" w:styleId="Testosegnaposto">
    <w:name w:val="Placeholder Text"/>
    <w:basedOn w:val="Carpredefinitoparagrafo"/>
    <w:qFormat/>
    <w:rPr>
      <w:color w:val="808080"/>
    </w:rPr>
  </w:style>
  <w:style w:type="character" w:customStyle="1" w:styleId="SommariodisciplinareCarattere">
    <w:name w:val="Sommario disciplinare Carattere"/>
    <w:basedOn w:val="Titolo1Carattere"/>
    <w:qFormat/>
    <w:rPr>
      <w:rFonts w:ascii="Garamond" w:eastAsia="Times New Roman" w:hAnsi="Garamond" w:cs="Calibri"/>
      <w:b/>
      <w:bCs/>
      <w:sz w:val="22"/>
      <w:szCs w:val="24"/>
      <w:lang w:val="x-none" w:eastAsia="x-none"/>
    </w:rPr>
  </w:style>
  <w:style w:type="character" w:customStyle="1" w:styleId="apple-converted-space">
    <w:name w:val="apple-converted-space"/>
    <w:basedOn w:val="Carpredefinitoparagrafo"/>
    <w:qFormat/>
  </w:style>
  <w:style w:type="character" w:customStyle="1" w:styleId="Saltoaindice">
    <w:name w:val="Salto a indice"/>
    <w:qFormat/>
  </w:style>
  <w:style w:type="character" w:customStyle="1" w:styleId="WW8Num27z0">
    <w:name w:val="WW8Num27z0"/>
    <w:qFormat/>
    <w:rPr>
      <w:rFonts w:ascii="Calibri" w:hAnsi="Calibri" w:cs="Calibri"/>
      <w:sz w:val="22"/>
      <w:szCs w:val="22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,titolo Carattere"/>
    <w:uiPriority w:val="1"/>
    <w:qFormat/>
  </w:style>
  <w:style w:type="character" w:customStyle="1" w:styleId="ANAC-TitoloSottoparagrafoCarattere">
    <w:name w:val="ANAC - Titolo Sottoparagrafo Carattere"/>
    <w:qFormat/>
    <w:rPr>
      <w:rFonts w:ascii="Calibri Light" w:eastAsia="0" w:hAnsi="Calibri Light"/>
      <w:color w:val="2F5496"/>
      <w:sz w:val="28"/>
      <w:szCs w:val="22"/>
    </w:rPr>
  </w:style>
  <w:style w:type="character" w:customStyle="1" w:styleId="ANAC-TitoloParagrafoCarattere">
    <w:name w:val="ANAC - Titolo Paragrafo Carattere"/>
    <w:qFormat/>
    <w:rPr>
      <w:rFonts w:ascii="Gotham Light" w:eastAsia="0" w:hAnsi="Gotham Light"/>
      <w:color w:val="2770B7"/>
      <w:sz w:val="28"/>
    </w:rPr>
  </w:style>
  <w:style w:type="character" w:customStyle="1" w:styleId="ANAC-TitoloCapitoloCarattere">
    <w:name w:val="ANAC - Titolo Capitolo Carattere"/>
    <w:qFormat/>
    <w:rPr>
      <w:rFonts w:ascii="Gotham Light" w:eastAsia="0" w:hAnsi="Gotham Light"/>
      <w:iCs/>
      <w:color w:val="2F5496"/>
      <w:sz w:val="36"/>
      <w:szCs w:val="40"/>
    </w:rPr>
  </w:style>
  <w:style w:type="character" w:customStyle="1" w:styleId="ANAC-CapitoloCarattere">
    <w:name w:val="ANAC - Capitolo Carattere"/>
    <w:qFormat/>
    <w:rPr>
      <w:rFonts w:ascii="Calibri Light" w:eastAsia="0" w:hAnsi="Calibri Light"/>
      <w:color w:val="2F5496"/>
      <w:sz w:val="32"/>
      <w:szCs w:val="32"/>
    </w:rPr>
  </w:style>
  <w:style w:type="character" w:customStyle="1" w:styleId="TitoloParagrafoChar">
    <w:name w:val="Titolo Paragrafo Char"/>
    <w:qFormat/>
    <w:rPr>
      <w:rFonts w:ascii="Calibri Light" w:eastAsia="0" w:hAnsi="Calibri Light"/>
      <w:color w:val="2F5496"/>
      <w:sz w:val="28"/>
    </w:rPr>
  </w:style>
  <w:style w:type="character" w:customStyle="1" w:styleId="Titolo7Carattere">
    <w:name w:val="Titolo 7 Carattere"/>
    <w:qFormat/>
    <w:rPr>
      <w:rFonts w:ascii="Calibri Light" w:eastAsia="0" w:hAnsi="Calibri Light"/>
      <w:i/>
      <w:iCs/>
      <w:color w:val="1F3763"/>
    </w:rPr>
  </w:style>
  <w:style w:type="character" w:customStyle="1" w:styleId="Titolo6Carattere">
    <w:name w:val="Titolo 6 Carattere"/>
    <w:qFormat/>
    <w:rPr>
      <w:rFonts w:ascii="Calibri Light" w:eastAsia="0" w:hAnsi="Calibri Light"/>
      <w:color w:val="1F3763"/>
    </w:rPr>
  </w:style>
  <w:style w:type="character" w:customStyle="1" w:styleId="TitoloCapitoloChar">
    <w:name w:val="Titolo Capitolo Char"/>
    <w:qFormat/>
    <w:rPr>
      <w:rFonts w:ascii="Gotham Light" w:eastAsia="0" w:hAnsi="Gotham Light"/>
      <w:iCs/>
      <w:color w:val="2F5496"/>
      <w:sz w:val="36"/>
      <w:szCs w:val="40"/>
    </w:rPr>
  </w:style>
  <w:style w:type="character" w:customStyle="1" w:styleId="NumeroCapitoloChar">
    <w:name w:val="Numero Capitolo Char"/>
    <w:qFormat/>
    <w:rPr>
      <w:rFonts w:ascii="Gotham Light" w:eastAsia="0" w:hAnsi="Gotham Light"/>
      <w:color w:val="2770B7"/>
      <w:sz w:val="48"/>
      <w:szCs w:val="36"/>
    </w:rPr>
  </w:style>
  <w:style w:type="character" w:customStyle="1" w:styleId="TitoloParteChar">
    <w:name w:val="Titolo Parte Char"/>
    <w:qFormat/>
    <w:rPr>
      <w:rFonts w:ascii="Gotham Book" w:eastAsia="Times New Roman (Corpo CS)" w:hAnsi="Gotham Book"/>
      <w:caps/>
      <w:color w:val="FFFFFF"/>
      <w:sz w:val="40"/>
      <w:szCs w:val="40"/>
      <w:lang w:eastAsia="zh-CN"/>
    </w:rPr>
  </w:style>
  <w:style w:type="character" w:customStyle="1" w:styleId="ParteNumeroChar">
    <w:name w:val="Parte Numero Char"/>
    <w:qFormat/>
    <w:rPr>
      <w:rFonts w:ascii="Gotham Medium" w:eastAsia="Times New Roman (Corpo CS)" w:hAnsi="Gotham Medium"/>
      <w:caps/>
      <w:color w:val="FFFFFF"/>
      <w:sz w:val="28"/>
      <w:szCs w:val="28"/>
    </w:rPr>
  </w:style>
  <w:style w:type="character" w:customStyle="1" w:styleId="ParagrafobaseChar">
    <w:name w:val="[Paragrafo base] Char"/>
    <w:qFormat/>
    <w:rPr>
      <w:rFonts w:ascii="Minion Pro" w:eastAsia="Minion Pro" w:hAnsi="Minion Pro"/>
      <w:color w:val="000000"/>
    </w:rPr>
  </w:style>
  <w:style w:type="character" w:customStyle="1" w:styleId="NessunaspaziaturaCarattere">
    <w:name w:val="Nessuna spaziatura Carattere"/>
    <w:qFormat/>
    <w:rPr>
      <w:rFonts w:eastAsia="0"/>
      <w:szCs w:val="22"/>
      <w:lang w:eastAsia="en-US"/>
    </w:rPr>
  </w:style>
  <w:style w:type="character" w:customStyle="1" w:styleId="Caratteridinumerazione">
    <w:name w:val="Caratteri di numerazione"/>
    <w:qFormat/>
  </w:style>
  <w:style w:type="character" w:customStyle="1" w:styleId="Menzionenonrisolta1">
    <w:name w:val="Menzione non risolta1"/>
    <w:basedOn w:val="Carpredefinitoparagrafo"/>
    <w:qFormat/>
    <w:rPr>
      <w:color w:val="605E5C"/>
      <w:highlight w:val="lightGray"/>
    </w:rPr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Caratterinotaapidipagina">
    <w:name w:val="Caratteri nota a piè di pagina"/>
    <w:qFormat/>
  </w:style>
  <w:style w:type="character" w:customStyle="1" w:styleId="Caratterinotadichiusura">
    <w:name w:val="Caratteri nota di chiusura"/>
    <w:qFormat/>
  </w:style>
  <w:style w:type="character" w:customStyle="1" w:styleId="CITE">
    <w:name w:val="CITE"/>
    <w:qFormat/>
    <w:rPr>
      <w:i/>
    </w:rPr>
  </w:style>
  <w:style w:type="character" w:customStyle="1" w:styleId="CODE">
    <w:name w:val="CODE"/>
    <w:qFormat/>
    <w:rPr>
      <w:rFonts w:ascii="Courier New" w:hAnsi="Courier New"/>
      <w:sz w:val="20"/>
    </w:rPr>
  </w:style>
  <w:style w:type="character" w:customStyle="1" w:styleId="Keyboard">
    <w:name w:val="Keyboard"/>
    <w:qFormat/>
    <w:rPr>
      <w:rFonts w:ascii="Courier New" w:hAnsi="Courier New"/>
      <w:b/>
      <w:sz w:val="20"/>
    </w:rPr>
  </w:style>
  <w:style w:type="character" w:customStyle="1" w:styleId="Sample">
    <w:name w:val="Sample"/>
    <w:qFormat/>
    <w:rPr>
      <w:rFonts w:ascii="Courier New" w:hAnsi="Courier New"/>
    </w:rPr>
  </w:style>
  <w:style w:type="character" w:customStyle="1" w:styleId="Typewriter">
    <w:name w:val="Typewriter"/>
    <w:qFormat/>
    <w:rPr>
      <w:rFonts w:ascii="Courier New" w:hAnsi="Courier New"/>
      <w:sz w:val="20"/>
    </w:rPr>
  </w:style>
  <w:style w:type="character" w:customStyle="1" w:styleId="HTMLMarkup">
    <w:name w:val="HTML Markup"/>
    <w:qFormat/>
    <w:rPr>
      <w:vanish/>
      <w:color w:val="FF0000"/>
    </w:rPr>
  </w:style>
  <w:style w:type="character" w:customStyle="1" w:styleId="Comment">
    <w:name w:val="Comment"/>
    <w:qFormat/>
    <w:rPr>
      <w:vanish/>
    </w:rPr>
  </w:style>
  <w:style w:type="paragraph" w:styleId="Titolo">
    <w:name w:val="Title"/>
    <w:basedOn w:val="Normale"/>
    <w:next w:val="Corpotesto"/>
    <w:qFormat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  <w:lang w:val="x-none"/>
    </w:rPr>
  </w:style>
  <w:style w:type="paragraph" w:styleId="Corpotesto">
    <w:name w:val="Body Text"/>
    <w:basedOn w:val="Normale"/>
    <w:uiPriority w:val="1"/>
    <w:qFormat/>
    <w:pPr>
      <w:widowControl w:val="0"/>
      <w:spacing w:line="259" w:lineRule="exact"/>
    </w:pPr>
    <w:rPr>
      <w:rFonts w:ascii="Times New Roman" w:hAnsi="Times New Roman"/>
      <w:sz w:val="26"/>
      <w:szCs w:val="20"/>
      <w:lang w:val="x-none" w:eastAsia="x-none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next w:val="Normale"/>
    <w:qFormat/>
    <w:pPr>
      <w:spacing w:before="120"/>
    </w:pPr>
    <w:rPr>
      <w:iCs/>
      <w:szCs w:val="18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Default">
    <w:name w:val="Default"/>
    <w:qFormat/>
    <w:pPr>
      <w:widowControl w:val="0"/>
      <w:spacing w:line="276" w:lineRule="auto"/>
      <w:jc w:val="both"/>
    </w:pPr>
    <w:rPr>
      <w:rFonts w:ascii="Book-Antiqua,Bold" w:hAnsi="Book-Antiqua,Bold" w:cs="Book-Antiqua,Bold"/>
      <w:color w:val="000000"/>
      <w:sz w:val="24"/>
      <w:szCs w:val="24"/>
    </w:rPr>
  </w:style>
  <w:style w:type="paragraph" w:styleId="Testofumetto">
    <w:name w:val="Balloon Text"/>
    <w:basedOn w:val="Normale"/>
    <w:qFormat/>
    <w:pPr>
      <w:spacing w:line="240" w:lineRule="auto"/>
    </w:pPr>
    <w:rPr>
      <w:rFonts w:ascii="Tahoma" w:eastAsia="Calibri" w:hAnsi="Tahoma"/>
      <w:sz w:val="16"/>
      <w:szCs w:val="16"/>
      <w:lang w:val="x-none" w:eastAsia="x-none"/>
    </w:rPr>
  </w:style>
  <w:style w:type="paragraph" w:customStyle="1" w:styleId="Paragrafoelenco1">
    <w:name w:val="Paragrafo elenco1"/>
    <w:basedOn w:val="Normale"/>
    <w:qFormat/>
    <w:pPr>
      <w:spacing w:before="280" w:after="280" w:line="240" w:lineRule="atLeast"/>
      <w:ind w:left="720"/>
      <w:contextualSpacing/>
    </w:pPr>
    <w:rPr>
      <w:rFonts w:eastAsia="Calibri"/>
      <w:lang w:eastAsia="it-IT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pPr>
      <w:tabs>
        <w:tab w:val="center" w:pos="4819"/>
        <w:tab w:val="right" w:pos="9638"/>
      </w:tabs>
      <w:spacing w:before="280" w:after="280" w:line="240" w:lineRule="auto"/>
    </w:pPr>
    <w:rPr>
      <w:sz w:val="20"/>
      <w:szCs w:val="20"/>
      <w:lang w:val="x-none" w:eastAsia="it-IT"/>
    </w:rPr>
  </w:style>
  <w:style w:type="paragraph" w:styleId="Pidipagina">
    <w:name w:val="footer"/>
    <w:basedOn w:val="Normale"/>
    <w:uiPriority w:val="99"/>
    <w:pPr>
      <w:tabs>
        <w:tab w:val="center" w:pos="4819"/>
        <w:tab w:val="right" w:pos="9638"/>
      </w:tabs>
      <w:spacing w:before="280" w:after="280" w:line="240" w:lineRule="auto"/>
    </w:pPr>
    <w:rPr>
      <w:sz w:val="20"/>
      <w:szCs w:val="20"/>
      <w:lang w:val="x-none" w:eastAsia="it-IT"/>
    </w:rPr>
  </w:style>
  <w:style w:type="paragraph" w:styleId="Testonotaapidipagina">
    <w:name w:val="footnote text"/>
    <w:basedOn w:val="Normale"/>
    <w:uiPriority w:val="99"/>
    <w:pPr>
      <w:spacing w:before="280" w:after="280" w:line="240" w:lineRule="auto"/>
    </w:pPr>
    <w:rPr>
      <w:sz w:val="20"/>
      <w:szCs w:val="20"/>
      <w:lang w:val="x-none" w:eastAsia="it-IT"/>
    </w:rPr>
  </w:style>
  <w:style w:type="paragraph" w:customStyle="1" w:styleId="provvr0">
    <w:name w:val="provv_r0"/>
    <w:basedOn w:val="Normale"/>
    <w:qFormat/>
    <w:pPr>
      <w:spacing w:before="280" w:after="280" w:line="240" w:lineRule="auto"/>
    </w:pPr>
    <w:rPr>
      <w:rFonts w:ascii="Times New Roman" w:eastAsia="Calibri" w:hAnsi="Times New Roman"/>
      <w:szCs w:val="24"/>
      <w:lang w:eastAsia="it-IT"/>
    </w:rPr>
  </w:style>
  <w:style w:type="paragraph" w:customStyle="1" w:styleId="popolo">
    <w:name w:val="popolo"/>
    <w:basedOn w:val="Normale"/>
    <w:qFormat/>
    <w:pPr>
      <w:spacing w:before="280" w:after="280" w:line="240" w:lineRule="auto"/>
    </w:pPr>
    <w:rPr>
      <w:rFonts w:eastAsia="Calibri"/>
      <w:sz w:val="30"/>
      <w:szCs w:val="30"/>
      <w:lang w:eastAsia="it-IT"/>
    </w:rPr>
  </w:style>
  <w:style w:type="paragraph" w:customStyle="1" w:styleId="Stile1">
    <w:name w:val="Stile1"/>
    <w:basedOn w:val="Titolo1"/>
    <w:qFormat/>
    <w:pPr>
      <w:spacing w:line="240" w:lineRule="atLeast"/>
    </w:pPr>
    <w:rPr>
      <w:rFonts w:ascii="Times New Roman" w:hAnsi="Times New Roman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BC51C4"/>
    <w:pPr>
      <w:tabs>
        <w:tab w:val="left" w:leader="dot" w:pos="284"/>
        <w:tab w:val="right" w:leader="dot" w:pos="9629"/>
      </w:tabs>
      <w:jc w:val="left"/>
    </w:pPr>
    <w:rPr>
      <w:bCs/>
      <w:sz w:val="20"/>
      <w:szCs w:val="20"/>
    </w:rPr>
  </w:style>
  <w:style w:type="paragraph" w:styleId="Sommario2">
    <w:name w:val="toc 2"/>
    <w:basedOn w:val="Normale"/>
    <w:next w:val="Sommario3"/>
    <w:autoRedefine/>
    <w:uiPriority w:val="39"/>
    <w:rsid w:val="004D4065"/>
    <w:pPr>
      <w:tabs>
        <w:tab w:val="left" w:pos="440"/>
        <w:tab w:val="right" w:leader="dot" w:pos="9629"/>
      </w:tabs>
      <w:spacing w:line="240" w:lineRule="exact"/>
      <w:ind w:left="442" w:hanging="442"/>
    </w:pPr>
    <w:rPr>
      <w:smallCaps/>
      <w:sz w:val="20"/>
      <w:szCs w:val="20"/>
    </w:rPr>
  </w:style>
  <w:style w:type="paragraph" w:customStyle="1" w:styleId="Nessunaspaziatura1">
    <w:name w:val="Nessuna spaziatura1"/>
    <w:qFormat/>
    <w:pPr>
      <w:spacing w:line="276" w:lineRule="auto"/>
      <w:jc w:val="both"/>
    </w:pPr>
    <w:rPr>
      <w:sz w:val="22"/>
      <w:szCs w:val="22"/>
      <w:lang w:eastAsia="en-US"/>
    </w:rPr>
  </w:style>
  <w:style w:type="paragraph" w:styleId="NormaleWeb">
    <w:name w:val="Normal (Web)"/>
    <w:basedOn w:val="Normale"/>
    <w:uiPriority w:val="99"/>
    <w:qFormat/>
    <w:pPr>
      <w:spacing w:before="280" w:after="280" w:line="240" w:lineRule="atLeast"/>
    </w:pPr>
    <w:rPr>
      <w:rFonts w:ascii="Arial" w:eastAsia="Calibri" w:hAnsi="Arial" w:cs="Arial"/>
      <w:color w:val="2A2A2A"/>
      <w:sz w:val="18"/>
      <w:szCs w:val="18"/>
      <w:lang w:eastAsia="it-IT"/>
    </w:rPr>
  </w:style>
  <w:style w:type="paragraph" w:customStyle="1" w:styleId="Titolosommario1">
    <w:name w:val="Titolo sommario1"/>
    <w:basedOn w:val="Titolo1"/>
    <w:next w:val="Normale"/>
    <w:qFormat/>
  </w:style>
  <w:style w:type="paragraph" w:styleId="Testonotadichiusura">
    <w:name w:val="endnote text"/>
    <w:basedOn w:val="Normale"/>
    <w:rPr>
      <w:sz w:val="20"/>
      <w:szCs w:val="20"/>
      <w:lang w:val="x-none"/>
    </w:rPr>
  </w:style>
  <w:style w:type="paragraph" w:customStyle="1" w:styleId="provvr1">
    <w:name w:val="provv_r1"/>
    <w:basedOn w:val="Normale"/>
    <w:qFormat/>
    <w:pPr>
      <w:spacing w:before="280" w:after="280" w:line="240" w:lineRule="auto"/>
      <w:ind w:firstLine="400"/>
    </w:pPr>
    <w:rPr>
      <w:rFonts w:ascii="Times New Roman" w:hAnsi="Times New Roman"/>
      <w:szCs w:val="24"/>
      <w:lang w:eastAsia="it-IT"/>
    </w:rPr>
  </w:style>
  <w:style w:type="paragraph" w:styleId="Testocommento">
    <w:name w:val="annotation text"/>
    <w:basedOn w:val="Normale"/>
    <w:uiPriority w:val="99"/>
    <w:qFormat/>
    <w:rPr>
      <w:sz w:val="20"/>
      <w:szCs w:val="20"/>
      <w:lang w:val="x-none"/>
    </w:rPr>
  </w:style>
  <w:style w:type="paragraph" w:styleId="Soggettocommento">
    <w:name w:val="annotation subject"/>
    <w:basedOn w:val="Testocommento"/>
    <w:next w:val="Testocommento"/>
    <w:qFormat/>
    <w:rPr>
      <w:b/>
      <w:bCs/>
    </w:rPr>
  </w:style>
  <w:style w:type="paragraph" w:customStyle="1" w:styleId="stile10">
    <w:name w:val="stile1"/>
    <w:basedOn w:val="Normale"/>
    <w:qFormat/>
    <w:pPr>
      <w:spacing w:before="280" w:after="280" w:line="240" w:lineRule="auto"/>
    </w:pPr>
    <w:rPr>
      <w:rFonts w:ascii="Times New Roman" w:hAnsi="Times New Roman"/>
      <w:szCs w:val="24"/>
      <w:lang w:eastAsia="it-IT"/>
    </w:rPr>
  </w:style>
  <w:style w:type="paragraph" w:customStyle="1" w:styleId="bollo">
    <w:name w:val="bollo"/>
    <w:basedOn w:val="Normale"/>
    <w:qFormat/>
    <w:pPr>
      <w:spacing w:line="567" w:lineRule="atLeast"/>
    </w:pPr>
    <w:rPr>
      <w:rFonts w:ascii="Times New Roman" w:hAnsi="Times New Roman"/>
      <w:szCs w:val="20"/>
      <w:lang w:eastAsia="it-IT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,titolo"/>
    <w:basedOn w:val="Normale"/>
    <w:uiPriority w:val="1"/>
    <w:qFormat/>
    <w:pPr>
      <w:ind w:left="720"/>
    </w:pPr>
    <w:rPr>
      <w:rFonts w:eastAsia="Calibri"/>
      <w:lang w:eastAsia="it-IT"/>
    </w:rPr>
  </w:style>
  <w:style w:type="paragraph" w:customStyle="1" w:styleId="provvnota">
    <w:name w:val="provv_nota"/>
    <w:basedOn w:val="Normale"/>
    <w:qFormat/>
    <w:pPr>
      <w:spacing w:before="280" w:after="280" w:line="240" w:lineRule="auto"/>
    </w:pPr>
    <w:rPr>
      <w:rFonts w:ascii="Times New Roman" w:hAnsi="Times New Roman"/>
      <w:szCs w:val="24"/>
      <w:lang w:eastAsia="it-IT"/>
    </w:rPr>
  </w:style>
  <w:style w:type="paragraph" w:customStyle="1" w:styleId="provvestremo">
    <w:name w:val="provv_estremo"/>
    <w:basedOn w:val="Normale"/>
    <w:qFormat/>
    <w:pPr>
      <w:spacing w:before="280" w:after="280" w:line="240" w:lineRule="auto"/>
    </w:pPr>
    <w:rPr>
      <w:rFonts w:ascii="Times New Roman" w:hAnsi="Times New Roman"/>
      <w:b/>
      <w:bCs/>
      <w:szCs w:val="24"/>
      <w:lang w:eastAsia="it-IT"/>
    </w:rPr>
  </w:style>
  <w:style w:type="paragraph" w:customStyle="1" w:styleId="Paragrafoelenco11">
    <w:name w:val="Paragrafo elenco11"/>
    <w:basedOn w:val="Normale"/>
    <w:qFormat/>
    <w:pPr>
      <w:spacing w:before="280" w:after="280" w:line="240" w:lineRule="atLeast"/>
      <w:ind w:left="720"/>
      <w:contextualSpacing/>
    </w:pPr>
    <w:rPr>
      <w:rFonts w:eastAsia="Calibri"/>
      <w:lang w:eastAsia="it-IT"/>
    </w:rPr>
  </w:style>
  <w:style w:type="paragraph" w:styleId="Revisione">
    <w:name w:val="Revision"/>
    <w:qFormat/>
    <w:pPr>
      <w:spacing w:line="276" w:lineRule="auto"/>
      <w:jc w:val="both"/>
    </w:pPr>
    <w:rPr>
      <w:rFonts w:eastAsia="Times New Roman"/>
      <w:sz w:val="22"/>
      <w:szCs w:val="22"/>
      <w:lang w:eastAsia="en-US"/>
    </w:rPr>
  </w:style>
  <w:style w:type="paragraph" w:styleId="Rientrocorpodeltesto3">
    <w:name w:val="Body Text Indent 3"/>
    <w:basedOn w:val="Normale"/>
    <w:qFormat/>
    <w:pPr>
      <w:spacing w:after="120"/>
      <w:ind w:left="283"/>
    </w:pPr>
    <w:rPr>
      <w:sz w:val="16"/>
      <w:szCs w:val="16"/>
      <w:lang w:val="x-none"/>
    </w:rPr>
  </w:style>
  <w:style w:type="paragraph" w:customStyle="1" w:styleId="Rub1">
    <w:name w:val="Rub1"/>
    <w:basedOn w:val="Normale"/>
    <w:qFormat/>
    <w:pPr>
      <w:tabs>
        <w:tab w:val="left" w:pos="1276"/>
      </w:tabs>
      <w:spacing w:line="240" w:lineRule="auto"/>
    </w:pPr>
    <w:rPr>
      <w:rFonts w:ascii="Times New Roman" w:hAnsi="Times New Roman"/>
      <w:b/>
      <w:smallCaps/>
      <w:sz w:val="20"/>
      <w:szCs w:val="20"/>
      <w:lang w:eastAsia="it-IT"/>
    </w:rPr>
  </w:style>
  <w:style w:type="paragraph" w:styleId="Corpodeltesto2">
    <w:name w:val="Body Text 2"/>
    <w:basedOn w:val="Normale"/>
    <w:qFormat/>
    <w:pPr>
      <w:spacing w:after="120" w:line="480" w:lineRule="auto"/>
    </w:pPr>
    <w:rPr>
      <w:lang w:val="x-none"/>
    </w:rPr>
  </w:style>
  <w:style w:type="paragraph" w:customStyle="1" w:styleId="Rientrocorpodeltesto21">
    <w:name w:val="Rientro corpo del testo 21"/>
    <w:basedOn w:val="Normale"/>
    <w:qFormat/>
    <w:pPr>
      <w:spacing w:line="240" w:lineRule="auto"/>
      <w:ind w:left="360"/>
    </w:pPr>
    <w:rPr>
      <w:rFonts w:ascii="Times New Roman" w:hAnsi="Times New Roman"/>
      <w:szCs w:val="20"/>
      <w:lang w:eastAsia="it-IT"/>
    </w:rPr>
  </w:style>
  <w:style w:type="paragraph" w:customStyle="1" w:styleId="noteapi">
    <w:name w:val="note a piè"/>
    <w:basedOn w:val="Testonotaapidipagina"/>
    <w:qFormat/>
    <w:rPr>
      <w:rFonts w:ascii="Times New Roman" w:hAnsi="Times New Roman"/>
    </w:rPr>
  </w:style>
  <w:style w:type="paragraph" w:styleId="Mappadocumento">
    <w:name w:val="Document Map"/>
    <w:basedOn w:val="Normale"/>
    <w:qFormat/>
    <w:rPr>
      <w:rFonts w:ascii="Tahoma" w:hAnsi="Tahoma"/>
      <w:sz w:val="16"/>
      <w:szCs w:val="16"/>
      <w:lang w:val="x-none"/>
    </w:rPr>
  </w:style>
  <w:style w:type="paragraph" w:customStyle="1" w:styleId="grassetto1">
    <w:name w:val="grassetto1"/>
    <w:basedOn w:val="Normale"/>
    <w:qFormat/>
    <w:pPr>
      <w:spacing w:after="24" w:line="240" w:lineRule="auto"/>
      <w:jc w:val="left"/>
    </w:pPr>
    <w:rPr>
      <w:rFonts w:ascii="Times New Roman" w:hAnsi="Times New Roman"/>
      <w:b/>
      <w:bCs/>
      <w:szCs w:val="24"/>
      <w:lang w:eastAsia="it-IT"/>
    </w:rPr>
  </w:style>
  <w:style w:type="paragraph" w:styleId="Sottotitolo">
    <w:name w:val="Subtitle"/>
    <w:basedOn w:val="Normale"/>
    <w:next w:val="Normale"/>
    <w:qFormat/>
    <w:pPr>
      <w:spacing w:after="60"/>
      <w:jc w:val="center"/>
      <w:outlineLvl w:val="1"/>
    </w:pPr>
    <w:rPr>
      <w:rFonts w:ascii="Cambria" w:hAnsi="Cambria"/>
      <w:szCs w:val="24"/>
      <w:lang w:val="x-none"/>
    </w:rPr>
  </w:style>
  <w:style w:type="paragraph" w:styleId="Titolosommario">
    <w:name w:val="TOC Heading"/>
    <w:basedOn w:val="Titolo1"/>
    <w:next w:val="Normale"/>
    <w:qFormat/>
    <w:pPr>
      <w:jc w:val="left"/>
    </w:pPr>
    <w:rPr>
      <w:rFonts w:eastAsia="Times New Roman"/>
      <w:lang w:val="it-IT" w:eastAsia="it-IT"/>
    </w:rPr>
  </w:style>
  <w:style w:type="paragraph" w:customStyle="1" w:styleId="provvc">
    <w:name w:val="provv_c"/>
    <w:basedOn w:val="Normale"/>
    <w:qFormat/>
    <w:pPr>
      <w:spacing w:before="280" w:after="280" w:line="240" w:lineRule="auto"/>
      <w:jc w:val="center"/>
    </w:pPr>
    <w:rPr>
      <w:rFonts w:ascii="Times New Roman" w:hAnsi="Times New Roman"/>
      <w:szCs w:val="24"/>
      <w:lang w:eastAsia="it-IT"/>
    </w:rPr>
  </w:style>
  <w:style w:type="paragraph" w:styleId="Sommario3">
    <w:name w:val="toc 3"/>
    <w:basedOn w:val="Normale"/>
    <w:next w:val="Normale"/>
    <w:autoRedefine/>
    <w:uiPriority w:val="39"/>
    <w:rsid w:val="00BC51C4"/>
    <w:pPr>
      <w:tabs>
        <w:tab w:val="left" w:pos="1100"/>
        <w:tab w:val="right" w:leader="dot" w:pos="9629"/>
      </w:tabs>
      <w:spacing w:line="240" w:lineRule="auto"/>
      <w:ind w:left="896" w:hanging="454"/>
      <w:jc w:val="left"/>
    </w:pPr>
    <w:rPr>
      <w:iCs/>
      <w:sz w:val="20"/>
      <w:szCs w:val="20"/>
    </w:rPr>
  </w:style>
  <w:style w:type="paragraph" w:customStyle="1" w:styleId="Rientrocorpodeltesto211">
    <w:name w:val="Rientro corpo del testo 211"/>
    <w:basedOn w:val="Normale"/>
    <w:qFormat/>
    <w:pPr>
      <w:spacing w:line="240" w:lineRule="auto"/>
      <w:ind w:left="360"/>
    </w:pPr>
    <w:rPr>
      <w:rFonts w:ascii="Times New Roman" w:hAnsi="Times New Roman"/>
      <w:szCs w:val="20"/>
      <w:lang w:eastAsia="it-IT"/>
    </w:rPr>
  </w:style>
  <w:style w:type="paragraph" w:styleId="Rientrocorpodeltesto2">
    <w:name w:val="Body Text Indent 2"/>
    <w:basedOn w:val="Normale"/>
    <w:qFormat/>
    <w:pPr>
      <w:tabs>
        <w:tab w:val="left" w:pos="1068"/>
      </w:tabs>
      <w:spacing w:line="240" w:lineRule="auto"/>
      <w:ind w:left="720"/>
    </w:pPr>
    <w:rPr>
      <w:rFonts w:ascii="Times New Roman" w:hAnsi="Times New Roman"/>
      <w:szCs w:val="24"/>
      <w:lang w:eastAsia="it-IT"/>
    </w:rPr>
  </w:style>
  <w:style w:type="paragraph" w:customStyle="1" w:styleId="sche3">
    <w:name w:val="sche_3"/>
    <w:qFormat/>
    <w:pPr>
      <w:widowControl w:val="0"/>
      <w:jc w:val="both"/>
      <w:textAlignment w:val="baseline"/>
    </w:pPr>
    <w:rPr>
      <w:rFonts w:ascii="Times New Roman" w:eastAsia="Times New Roman" w:hAnsi="Times New Roman"/>
      <w:sz w:val="24"/>
      <w:lang w:val="en-US"/>
    </w:rPr>
  </w:style>
  <w:style w:type="paragraph" w:customStyle="1" w:styleId="Text2">
    <w:name w:val="Text 2"/>
    <w:basedOn w:val="Normale"/>
    <w:qFormat/>
    <w:pPr>
      <w:tabs>
        <w:tab w:val="left" w:pos="2161"/>
      </w:tabs>
      <w:spacing w:after="240" w:line="240" w:lineRule="auto"/>
      <w:ind w:left="1077"/>
    </w:pPr>
    <w:rPr>
      <w:rFonts w:ascii="Times New Roman" w:hAnsi="Times New Roman"/>
      <w:szCs w:val="20"/>
      <w:lang w:eastAsia="it-IT"/>
    </w:rPr>
  </w:style>
  <w:style w:type="paragraph" w:styleId="Rientrocorpodeltesto">
    <w:name w:val="Body Text Indent"/>
    <w:basedOn w:val="Normale"/>
    <w:pPr>
      <w:tabs>
        <w:tab w:val="left" w:pos="0"/>
        <w:tab w:val="left" w:pos="1725"/>
        <w:tab w:val="left" w:pos="8496"/>
      </w:tabs>
      <w:suppressAutoHyphens/>
      <w:spacing w:line="240" w:lineRule="auto"/>
      <w:ind w:left="708"/>
    </w:pPr>
    <w:rPr>
      <w:rFonts w:ascii="Times New Roman" w:hAnsi="Times New Roman"/>
      <w:b/>
      <w:bCs/>
      <w:i/>
      <w:iCs/>
      <w:sz w:val="20"/>
      <w:szCs w:val="20"/>
      <w:lang w:eastAsia="it-IT"/>
    </w:rPr>
  </w:style>
  <w:style w:type="paragraph" w:styleId="Corpodeltesto3">
    <w:name w:val="Body Text 3"/>
    <w:basedOn w:val="Normale"/>
    <w:qFormat/>
    <w:pPr>
      <w:tabs>
        <w:tab w:val="left" w:pos="0"/>
        <w:tab w:val="left" w:pos="8496"/>
      </w:tabs>
      <w:suppressAutoHyphens/>
      <w:spacing w:before="240" w:after="120" w:line="240" w:lineRule="auto"/>
    </w:pPr>
    <w:rPr>
      <w:rFonts w:ascii="Times New Roman" w:hAnsi="Times New Roman"/>
      <w:b/>
      <w:bCs/>
      <w:i/>
      <w:iCs/>
      <w:sz w:val="20"/>
      <w:szCs w:val="24"/>
      <w:lang w:eastAsia="it-IT"/>
    </w:rPr>
  </w:style>
  <w:style w:type="paragraph" w:customStyle="1" w:styleId="Rub3">
    <w:name w:val="Rub3"/>
    <w:basedOn w:val="Normale"/>
    <w:next w:val="Normale"/>
    <w:qFormat/>
    <w:pPr>
      <w:tabs>
        <w:tab w:val="left" w:pos="709"/>
      </w:tabs>
      <w:spacing w:line="240" w:lineRule="auto"/>
    </w:pPr>
    <w:rPr>
      <w:rFonts w:ascii="Times New Roman" w:hAnsi="Times New Roman"/>
      <w:b/>
      <w:i/>
      <w:sz w:val="20"/>
      <w:szCs w:val="20"/>
      <w:lang w:eastAsia="it-IT"/>
    </w:rPr>
  </w:style>
  <w:style w:type="paragraph" w:customStyle="1" w:styleId="Titoloparagrafobandotipo">
    <w:name w:val="Titolo paragrafo bando tipo"/>
    <w:basedOn w:val="Sottotitolo"/>
    <w:autoRedefine/>
    <w:qFormat/>
    <w:pPr>
      <w:keepNext/>
      <w:spacing w:before="300" w:after="120" w:line="240" w:lineRule="auto"/>
      <w:ind w:left="-142"/>
      <w:jc w:val="left"/>
      <w:outlineLvl w:val="0"/>
    </w:pPr>
    <w:rPr>
      <w:rFonts w:ascii="Calibri" w:hAnsi="Calibri"/>
      <w:b/>
      <w:i/>
      <w:szCs w:val="22"/>
      <w:lang w:val="it-IT" w:eastAsia="it-IT"/>
    </w:rPr>
  </w:style>
  <w:style w:type="paragraph" w:customStyle="1" w:styleId="avviso">
    <w:name w:val="avviso"/>
    <w:basedOn w:val="Paragrafoelenco"/>
    <w:qFormat/>
    <w:pPr>
      <w:keepNext/>
      <w:spacing w:before="120" w:after="120" w:line="240" w:lineRule="auto"/>
      <w:ind w:left="0"/>
    </w:pPr>
    <w:rPr>
      <w:rFonts w:eastAsia="Times New Roman"/>
      <w:b/>
      <w:i/>
      <w:szCs w:val="24"/>
      <w:lang w:eastAsia="en-US"/>
    </w:rPr>
  </w:style>
  <w:style w:type="paragraph" w:customStyle="1" w:styleId="CM11">
    <w:name w:val="CM1+1"/>
    <w:basedOn w:val="Default"/>
    <w:next w:val="Default"/>
    <w:qFormat/>
    <w:pPr>
      <w:widowControl/>
      <w:spacing w:line="240" w:lineRule="auto"/>
      <w:jc w:val="left"/>
    </w:pPr>
    <w:rPr>
      <w:rFonts w:ascii="EUAlbertina" w:hAnsi="EUAlbertina" w:cs="Times New Roman"/>
      <w:color w:val="auto"/>
    </w:rPr>
  </w:style>
  <w:style w:type="paragraph" w:customStyle="1" w:styleId="CM31">
    <w:name w:val="CM3+1"/>
    <w:basedOn w:val="Default"/>
    <w:next w:val="Default"/>
    <w:qFormat/>
    <w:pPr>
      <w:widowControl/>
      <w:spacing w:line="240" w:lineRule="auto"/>
      <w:jc w:val="left"/>
    </w:pPr>
    <w:rPr>
      <w:rFonts w:ascii="EUAlbertina" w:hAnsi="EUAlbertina" w:cs="Times New Roman"/>
      <w:color w:val="auto"/>
    </w:rPr>
  </w:style>
  <w:style w:type="paragraph" w:styleId="Nessunaspaziatura">
    <w:name w:val="No Spacing"/>
    <w:qFormat/>
    <w:pPr>
      <w:jc w:val="both"/>
    </w:pPr>
    <w:rPr>
      <w:rFonts w:eastAsia="Times New Roman"/>
      <w:sz w:val="22"/>
      <w:szCs w:val="22"/>
      <w:lang w:eastAsia="en-US"/>
    </w:rPr>
  </w:style>
  <w:style w:type="paragraph" w:customStyle="1" w:styleId="Sommariodisciplinare">
    <w:name w:val="Sommario disciplinare"/>
    <w:basedOn w:val="Sommario1"/>
    <w:next w:val="Titolo2"/>
    <w:autoRedefine/>
    <w:qFormat/>
    <w:rPr>
      <w:rFonts w:cs="Calibri"/>
      <w:szCs w:val="24"/>
      <w:lang w:eastAsia="it-IT"/>
    </w:rPr>
  </w:style>
  <w:style w:type="paragraph" w:styleId="Sommario4">
    <w:name w:val="toc 4"/>
    <w:basedOn w:val="Normale"/>
    <w:next w:val="Normale"/>
    <w:autoRedefine/>
    <w:pPr>
      <w:ind w:left="660"/>
      <w:jc w:val="left"/>
    </w:pPr>
    <w:rPr>
      <w:rFonts w:ascii="Calibri" w:hAnsi="Calibri"/>
      <w:sz w:val="18"/>
      <w:szCs w:val="18"/>
    </w:rPr>
  </w:style>
  <w:style w:type="paragraph" w:styleId="Sommario5">
    <w:name w:val="toc 5"/>
    <w:basedOn w:val="Normale"/>
    <w:next w:val="Normale"/>
    <w:autoRedefine/>
    <w:pPr>
      <w:ind w:left="880"/>
      <w:jc w:val="left"/>
    </w:pPr>
    <w:rPr>
      <w:rFonts w:ascii="Calibri" w:hAnsi="Calibri"/>
      <w:sz w:val="18"/>
      <w:szCs w:val="18"/>
    </w:rPr>
  </w:style>
  <w:style w:type="paragraph" w:styleId="Sommario6">
    <w:name w:val="toc 6"/>
    <w:basedOn w:val="Normale"/>
    <w:next w:val="Normale"/>
    <w:autoRedefine/>
    <w:pPr>
      <w:ind w:left="1100"/>
      <w:jc w:val="left"/>
    </w:pPr>
    <w:rPr>
      <w:rFonts w:ascii="Calibri" w:hAnsi="Calibri"/>
      <w:sz w:val="18"/>
      <w:szCs w:val="18"/>
    </w:rPr>
  </w:style>
  <w:style w:type="paragraph" w:styleId="Sommario7">
    <w:name w:val="toc 7"/>
    <w:basedOn w:val="Normale"/>
    <w:next w:val="Normale"/>
    <w:autoRedefine/>
    <w:pPr>
      <w:ind w:left="1320"/>
      <w:jc w:val="left"/>
    </w:pPr>
    <w:rPr>
      <w:rFonts w:ascii="Calibri" w:hAnsi="Calibri"/>
      <w:sz w:val="18"/>
      <w:szCs w:val="18"/>
    </w:rPr>
  </w:style>
  <w:style w:type="paragraph" w:styleId="Sommario8">
    <w:name w:val="toc 8"/>
    <w:basedOn w:val="Normale"/>
    <w:next w:val="Normale"/>
    <w:autoRedefine/>
    <w:pPr>
      <w:ind w:left="1540"/>
      <w:jc w:val="left"/>
    </w:pPr>
    <w:rPr>
      <w:rFonts w:ascii="Calibri" w:hAnsi="Calibri"/>
      <w:sz w:val="18"/>
      <w:szCs w:val="18"/>
    </w:rPr>
  </w:style>
  <w:style w:type="paragraph" w:styleId="Sommario9">
    <w:name w:val="toc 9"/>
    <w:basedOn w:val="Normale"/>
    <w:next w:val="Normale"/>
    <w:autoRedefine/>
    <w:pPr>
      <w:ind w:left="1760"/>
      <w:jc w:val="left"/>
    </w:pPr>
    <w:rPr>
      <w:rFonts w:ascii="Calibri" w:hAnsi="Calibri"/>
      <w:sz w:val="18"/>
      <w:szCs w:val="18"/>
    </w:rPr>
  </w:style>
  <w:style w:type="paragraph" w:styleId="Testonormale">
    <w:name w:val="Plain Text"/>
    <w:basedOn w:val="Normale"/>
    <w:qFormat/>
    <w:pPr>
      <w:jc w:val="left"/>
    </w:pPr>
    <w:rPr>
      <w:rFonts w:cs="Consolas"/>
      <w:szCs w:val="21"/>
    </w:rPr>
  </w:style>
  <w:style w:type="paragraph" w:customStyle="1" w:styleId="usoboll1">
    <w:name w:val="usoboll1"/>
    <w:basedOn w:val="Normale"/>
    <w:qFormat/>
    <w:pPr>
      <w:widowControl w:val="0"/>
      <w:suppressAutoHyphens/>
      <w:spacing w:line="482" w:lineRule="atLeast"/>
    </w:pPr>
    <w:rPr>
      <w:rFonts w:ascii="Times New Roman" w:hAnsi="Times New Roman"/>
      <w:szCs w:val="20"/>
      <w:lang w:eastAsia="ar-SA"/>
    </w:rPr>
  </w:style>
  <w:style w:type="paragraph" w:customStyle="1" w:styleId="ANCATABELLATITOLOBIANCO">
    <w:name w:val="ANCA_TABELLA_TITOLO BIANCO"/>
    <w:basedOn w:val="Normale"/>
    <w:qFormat/>
    <w:pPr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ind w:left="1560" w:right="142"/>
    </w:pPr>
    <w:rPr>
      <w:rFonts w:ascii="Gotham Book" w:hAnsi="Gotham Book" w:cs="Gotham Book"/>
      <w:color w:val="FFFFFF"/>
      <w:sz w:val="20"/>
      <w:szCs w:val="20"/>
    </w:rPr>
  </w:style>
  <w:style w:type="paragraph" w:customStyle="1" w:styleId="ANACTABELLATESTOBIANCO">
    <w:name w:val="ANAC_TABELLA_TESTO_BIANCO"/>
    <w:basedOn w:val="Normale"/>
    <w:qFormat/>
    <w:pPr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ind w:left="1560" w:right="142"/>
    </w:pPr>
    <w:rPr>
      <w:rFonts w:ascii="Gotham Book" w:hAnsi="Gotham Book" w:cs="Gotham Book"/>
      <w:color w:val="FFFFFF"/>
      <w:sz w:val="20"/>
      <w:szCs w:val="20"/>
    </w:rPr>
  </w:style>
  <w:style w:type="paragraph" w:customStyle="1" w:styleId="ANACDATA">
    <w:name w:val="ANAC_DATA"/>
    <w:qFormat/>
    <w:pPr>
      <w:keepNext/>
      <w:keepLines/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before="40" w:line="240" w:lineRule="exact"/>
      <w:ind w:left="1560" w:right="142"/>
    </w:pPr>
    <w:rPr>
      <w:rFonts w:ascii="Gotham Light" w:eastAsia="0" w:hAnsi="Gotham Light"/>
      <w:iCs/>
      <w:sz w:val="24"/>
      <w:lang w:eastAsia="ar-SA"/>
    </w:rPr>
  </w:style>
  <w:style w:type="paragraph" w:customStyle="1" w:styleId="ANAC-TitoloSottoparagrafo">
    <w:name w:val="ANAC - Titolo Sottoparagrafo"/>
    <w:qFormat/>
    <w:pPr>
      <w:keepNext/>
      <w:keepLines/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before="40" w:line="240" w:lineRule="exact"/>
      <w:ind w:left="-284"/>
    </w:pPr>
    <w:rPr>
      <w:rFonts w:ascii="Calibri Light" w:eastAsia="0" w:hAnsi="Calibri Light"/>
      <w:color w:val="2F5496"/>
      <w:sz w:val="24"/>
      <w:szCs w:val="22"/>
      <w:lang w:eastAsia="ar-SA"/>
    </w:rPr>
  </w:style>
  <w:style w:type="paragraph" w:customStyle="1" w:styleId="ANAC-TitoloParagrafo">
    <w:name w:val="ANAC - Titolo Paragrafo"/>
    <w:qFormat/>
    <w:pPr>
      <w:keepNext/>
      <w:keepLines/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before="40" w:line="240" w:lineRule="exact"/>
      <w:ind w:left="1560" w:right="142"/>
    </w:pPr>
    <w:rPr>
      <w:rFonts w:ascii="Gotham Light" w:eastAsia="0" w:hAnsi="Gotham Light"/>
      <w:color w:val="2770B7"/>
      <w:sz w:val="28"/>
      <w:lang w:eastAsia="ar-SA"/>
    </w:rPr>
  </w:style>
  <w:style w:type="paragraph" w:customStyle="1" w:styleId="ANAC-TitoloCapitolo">
    <w:name w:val="ANAC - Titolo Capitolo"/>
    <w:qFormat/>
    <w:pPr>
      <w:keepNext/>
      <w:keepLines/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before="40" w:line="240" w:lineRule="exact"/>
      <w:ind w:left="1560" w:right="142"/>
    </w:pPr>
    <w:rPr>
      <w:rFonts w:ascii="Gotham Light" w:eastAsia="0" w:hAnsi="Gotham Light"/>
      <w:iCs/>
      <w:sz w:val="36"/>
      <w:szCs w:val="40"/>
      <w:lang w:eastAsia="ar-SA"/>
    </w:rPr>
  </w:style>
  <w:style w:type="paragraph" w:customStyle="1" w:styleId="ANAC-Capitolo">
    <w:name w:val="ANAC - Capitolo"/>
    <w:basedOn w:val="Titolo1"/>
    <w:qFormat/>
    <w:pPr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before="240" w:line="240" w:lineRule="exact"/>
      <w:ind w:left="1560" w:right="142"/>
    </w:pPr>
    <w:rPr>
      <w:rFonts w:ascii="Calibri Light" w:eastAsia="0" w:hAnsi="Calibri Light"/>
      <w:color w:val="2F5496"/>
      <w:sz w:val="32"/>
      <w:szCs w:val="32"/>
      <w:lang w:eastAsia="ar-SA"/>
    </w:rPr>
  </w:style>
  <w:style w:type="paragraph" w:customStyle="1" w:styleId="TitoloParagrafo">
    <w:name w:val="Titolo Paragrafo"/>
    <w:basedOn w:val="Titolo5"/>
    <w:qFormat/>
    <w:pPr>
      <w:keepNext/>
      <w:keepLines/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before="40" w:after="0" w:line="240" w:lineRule="exact"/>
      <w:ind w:left="1560" w:right="142"/>
    </w:pPr>
    <w:rPr>
      <w:rFonts w:ascii="Calibri Light" w:eastAsia="0" w:hAnsi="Calibri Light"/>
      <w:color w:val="2F5496"/>
      <w:sz w:val="28"/>
      <w:lang w:eastAsia="ar-SA"/>
    </w:rPr>
  </w:style>
  <w:style w:type="paragraph" w:customStyle="1" w:styleId="TitoloCapitolo">
    <w:name w:val="Titolo Capitolo"/>
    <w:basedOn w:val="Titolo4"/>
    <w:qFormat/>
    <w:pPr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before="40" w:line="240" w:lineRule="exact"/>
      <w:ind w:left="1560" w:right="142"/>
    </w:pPr>
    <w:rPr>
      <w:rFonts w:ascii="Gotham Light" w:eastAsia="0" w:hAnsi="Gotham Light"/>
      <w:i w:val="0"/>
      <w:sz w:val="36"/>
      <w:szCs w:val="40"/>
      <w:lang w:eastAsia="ar-SA"/>
    </w:rPr>
  </w:style>
  <w:style w:type="paragraph" w:customStyle="1" w:styleId="NumeroCapitolo">
    <w:name w:val="Numero Capitolo"/>
    <w:basedOn w:val="Titolo3"/>
    <w:qFormat/>
    <w:pPr>
      <w:keepLines/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before="40" w:after="0" w:line="240" w:lineRule="exact"/>
      <w:ind w:left="1560" w:right="142"/>
    </w:pPr>
    <w:rPr>
      <w:rFonts w:ascii="Gotham Light" w:eastAsia="0" w:hAnsi="Gotham Light"/>
      <w:color w:val="2770B7"/>
      <w:sz w:val="48"/>
      <w:szCs w:val="36"/>
      <w:lang w:eastAsia="ar-SA"/>
    </w:rPr>
  </w:style>
  <w:style w:type="paragraph" w:customStyle="1" w:styleId="TitoloParte">
    <w:name w:val="Titolo Parte"/>
    <w:basedOn w:val="Titolo2"/>
    <w:qFormat/>
    <w:pPr>
      <w:keepLines/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before="40" w:after="0" w:line="240" w:lineRule="exact"/>
      <w:ind w:left="1560" w:right="142" w:hanging="357"/>
      <w:jc w:val="right"/>
    </w:pPr>
    <w:rPr>
      <w:rFonts w:ascii="Gotham Book" w:eastAsia="Times New Roman (Corpo CS)" w:hAnsi="Gotham Book"/>
      <w:color w:val="FFFFFF"/>
      <w:sz w:val="40"/>
      <w:szCs w:val="40"/>
      <w:lang w:eastAsia="ar-SA"/>
    </w:rPr>
  </w:style>
  <w:style w:type="paragraph" w:customStyle="1" w:styleId="ParteNumero">
    <w:name w:val="Parte Numero"/>
    <w:basedOn w:val="Titolo1"/>
    <w:qFormat/>
    <w:pPr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before="240" w:line="240" w:lineRule="exact"/>
      <w:ind w:left="1560" w:right="142"/>
      <w:jc w:val="right"/>
    </w:pPr>
    <w:rPr>
      <w:rFonts w:ascii="Gotham Medium" w:eastAsia="Times New Roman (Corpo CS)" w:hAnsi="Gotham Medium"/>
      <w:caps/>
      <w:color w:val="FFFFFF"/>
      <w:lang w:eastAsia="ar-SA"/>
    </w:rPr>
  </w:style>
  <w:style w:type="paragraph" w:customStyle="1" w:styleId="Paragrafobase">
    <w:name w:val="[Paragrafo base]"/>
    <w:basedOn w:val="Normale"/>
    <w:qFormat/>
    <w:pPr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line="288" w:lineRule="exact"/>
      <w:ind w:left="1560" w:right="142"/>
      <w:textAlignment w:val="center"/>
    </w:pPr>
    <w:rPr>
      <w:rFonts w:ascii="Minion Pro" w:eastAsia="Minion Pro" w:hAnsi="Minion Pro"/>
      <w:color w:val="000000"/>
      <w:lang w:eastAsia="ar-SA"/>
    </w:rPr>
  </w:style>
  <w:style w:type="paragraph" w:customStyle="1" w:styleId="Contenutocornice">
    <w:name w:val="Contenuto cornice"/>
    <w:basedOn w:val="Normale"/>
    <w:qFormat/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Standard">
    <w:name w:val="Standard"/>
    <w:qFormat/>
    <w:pPr>
      <w:suppressAutoHyphens/>
      <w:spacing w:after="160" w:line="259" w:lineRule="auto"/>
      <w:textAlignment w:val="baseline"/>
    </w:pPr>
    <w:rPr>
      <w:sz w:val="24"/>
      <w:lang w:eastAsia="en-US"/>
    </w:rPr>
  </w:style>
  <w:style w:type="paragraph" w:customStyle="1" w:styleId="Testopreformattato">
    <w:name w:val="Testo preformattato"/>
    <w:basedOn w:val="Normale"/>
    <w:qFormat/>
    <w:rPr>
      <w:rFonts w:ascii="Liberation Mono" w:eastAsia="Liberation Mono" w:hAnsi="Liberation Mono" w:cs="Liberation Mono"/>
      <w:sz w:val="20"/>
      <w:szCs w:val="20"/>
    </w:rPr>
  </w:style>
  <w:style w:type="paragraph" w:customStyle="1" w:styleId="Testocitato">
    <w:name w:val="Testo citato"/>
    <w:basedOn w:val="Normale"/>
    <w:qFormat/>
    <w:pPr>
      <w:spacing w:after="283"/>
      <w:ind w:left="567" w:right="567"/>
    </w:pPr>
  </w:style>
  <w:style w:type="paragraph" w:customStyle="1" w:styleId="DefinitionTerm">
    <w:name w:val="Definition Term"/>
    <w:basedOn w:val="Normale"/>
    <w:qFormat/>
  </w:style>
  <w:style w:type="paragraph" w:customStyle="1" w:styleId="DefinitionList">
    <w:name w:val="Definition List"/>
    <w:basedOn w:val="Normale"/>
    <w:qFormat/>
    <w:pPr>
      <w:ind w:left="360"/>
    </w:pPr>
  </w:style>
  <w:style w:type="paragraph" w:customStyle="1" w:styleId="H1">
    <w:name w:val="H1"/>
    <w:basedOn w:val="Normale"/>
    <w:qFormat/>
    <w:pPr>
      <w:keepNext/>
      <w:spacing w:before="100" w:after="100"/>
      <w:outlineLvl w:val="1"/>
    </w:pPr>
    <w:rPr>
      <w:b/>
      <w:kern w:val="2"/>
      <w:sz w:val="48"/>
    </w:rPr>
  </w:style>
  <w:style w:type="paragraph" w:customStyle="1" w:styleId="H2">
    <w:name w:val="H2"/>
    <w:basedOn w:val="Normale"/>
    <w:qFormat/>
    <w:pPr>
      <w:keepNext/>
      <w:spacing w:before="100" w:after="100"/>
      <w:outlineLvl w:val="2"/>
    </w:pPr>
    <w:rPr>
      <w:b/>
      <w:sz w:val="36"/>
    </w:rPr>
  </w:style>
  <w:style w:type="paragraph" w:customStyle="1" w:styleId="H3">
    <w:name w:val="H3"/>
    <w:basedOn w:val="Normale"/>
    <w:qFormat/>
    <w:pPr>
      <w:keepNext/>
      <w:spacing w:before="100" w:after="100"/>
      <w:outlineLvl w:val="3"/>
    </w:pPr>
    <w:rPr>
      <w:b/>
      <w:sz w:val="28"/>
    </w:rPr>
  </w:style>
  <w:style w:type="paragraph" w:customStyle="1" w:styleId="H4">
    <w:name w:val="H4"/>
    <w:basedOn w:val="Normale"/>
    <w:qFormat/>
    <w:pPr>
      <w:keepNext/>
      <w:spacing w:before="100" w:after="100"/>
      <w:outlineLvl w:val="4"/>
    </w:pPr>
    <w:rPr>
      <w:b/>
    </w:rPr>
  </w:style>
  <w:style w:type="paragraph" w:customStyle="1" w:styleId="H5">
    <w:name w:val="H5"/>
    <w:basedOn w:val="Normale"/>
    <w:qFormat/>
    <w:pPr>
      <w:keepNext/>
      <w:spacing w:before="100" w:after="100"/>
      <w:outlineLvl w:val="5"/>
    </w:pPr>
    <w:rPr>
      <w:b/>
      <w:sz w:val="20"/>
    </w:rPr>
  </w:style>
  <w:style w:type="paragraph" w:customStyle="1" w:styleId="H6">
    <w:name w:val="H6"/>
    <w:basedOn w:val="Normale"/>
    <w:qFormat/>
    <w:pPr>
      <w:keepNext/>
      <w:spacing w:before="100" w:after="100"/>
      <w:outlineLvl w:val="6"/>
    </w:pPr>
    <w:rPr>
      <w:b/>
      <w:sz w:val="16"/>
    </w:rPr>
  </w:style>
  <w:style w:type="paragraph" w:customStyle="1" w:styleId="Address">
    <w:name w:val="Address"/>
    <w:basedOn w:val="Normale"/>
    <w:qFormat/>
    <w:rPr>
      <w:i/>
    </w:rPr>
  </w:style>
  <w:style w:type="paragraph" w:customStyle="1" w:styleId="Blockquote">
    <w:name w:val="Blockquote"/>
    <w:basedOn w:val="Normale"/>
    <w:qFormat/>
    <w:pPr>
      <w:spacing w:before="100" w:after="100"/>
      <w:ind w:left="360" w:right="360"/>
    </w:pPr>
  </w:style>
  <w:style w:type="paragraph" w:customStyle="1" w:styleId="Preformatted">
    <w:name w:val="Preformatted"/>
    <w:basedOn w:val="Normale"/>
    <w:qFormat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</w:rPr>
  </w:style>
  <w:style w:type="paragraph" w:customStyle="1" w:styleId="z-BottomofForm">
    <w:name w:val="z-Bottom of Form"/>
    <w:qFormat/>
    <w:pPr>
      <w:pBdr>
        <w:top w:val="double" w:sz="2" w:space="0" w:color="000000"/>
      </w:pBdr>
      <w:jc w:val="center"/>
    </w:pPr>
    <w:rPr>
      <w:rFonts w:ascii="Arial" w:eastAsia="Arial" w:hAnsi="Arial" w:cs="Courier New"/>
      <w:vanish/>
      <w:sz w:val="16"/>
      <w:szCs w:val="24"/>
    </w:rPr>
  </w:style>
  <w:style w:type="paragraph" w:customStyle="1" w:styleId="z-TopofForm">
    <w:name w:val="z-Top of Form"/>
    <w:qFormat/>
    <w:pPr>
      <w:pBdr>
        <w:bottom w:val="double" w:sz="2" w:space="0" w:color="000000"/>
      </w:pBdr>
      <w:jc w:val="center"/>
    </w:pPr>
    <w:rPr>
      <w:rFonts w:ascii="Arial" w:eastAsia="Arial" w:hAnsi="Arial" w:cs="Courier New"/>
      <w:vanish/>
      <w:sz w:val="16"/>
      <w:szCs w:val="24"/>
    </w:rPr>
  </w:style>
  <w:style w:type="numbering" w:customStyle="1" w:styleId="Nessunelenco1">
    <w:name w:val="Nessun elenco1"/>
    <w:qFormat/>
  </w:style>
  <w:style w:type="numbering" w:customStyle="1" w:styleId="Stile2">
    <w:name w:val="Stile2"/>
    <w:qFormat/>
  </w:style>
  <w:style w:type="numbering" w:customStyle="1" w:styleId="WW8Num27">
    <w:name w:val="WW8Num27"/>
    <w:qFormat/>
  </w:style>
  <w:style w:type="table" w:styleId="Grigliatabella">
    <w:name w:val="Table Grid"/>
    <w:basedOn w:val="Tabellanormale"/>
    <w:uiPriority w:val="39"/>
    <w:rsid w:val="00511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7C2E4A"/>
    <w:rPr>
      <w:color w:val="0563C1" w:themeColor="hyperlink"/>
      <w:u w:val="single"/>
    </w:rPr>
  </w:style>
  <w:style w:type="table" w:styleId="Grigliatabellachiara">
    <w:name w:val="Grid Table Light"/>
    <w:basedOn w:val="Tabellanormale"/>
    <w:uiPriority w:val="40"/>
    <w:rsid w:val="00D80C1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imandonotaapidipagina">
    <w:name w:val="footnote reference"/>
    <w:basedOn w:val="Carpredefinitoparagrafo"/>
    <w:uiPriority w:val="99"/>
    <w:semiHidden/>
    <w:unhideWhenUsed/>
    <w:rsid w:val="009B0C28"/>
    <w:rPr>
      <w:vertAlign w:val="superscrip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201412"/>
    <w:rPr>
      <w:color w:val="954F72" w:themeColor="followedHyperlink"/>
      <w:u w:val="single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4E396B"/>
    <w:rPr>
      <w:color w:val="605E5C"/>
      <w:shd w:val="clear" w:color="auto" w:fill="E1DFDD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4B4C8D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CD5DE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CD5DE2"/>
    <w:pPr>
      <w:widowControl w:val="0"/>
      <w:autoSpaceDE w:val="0"/>
      <w:autoSpaceDN w:val="0"/>
      <w:spacing w:line="240" w:lineRule="auto"/>
      <w:jc w:val="left"/>
    </w:pPr>
    <w:rPr>
      <w:rFonts w:ascii="Calibri" w:eastAsia="Calibri" w:hAnsi="Calibri" w:cs="Calibri"/>
      <w:sz w:val="22"/>
      <w:lang w:eastAsia="it-IT" w:bidi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9C1690"/>
    <w:rPr>
      <w:color w:val="605E5C"/>
      <w:shd w:val="clear" w:color="auto" w:fill="E1DFDD"/>
    </w:rPr>
  </w:style>
  <w:style w:type="table" w:customStyle="1" w:styleId="TableNormal1">
    <w:name w:val="Table Normal1"/>
    <w:uiPriority w:val="2"/>
    <w:semiHidden/>
    <w:qFormat/>
    <w:rsid w:val="00D1543A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qFormat/>
    <w:rsid w:val="00A35C2B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1">
    <w:name w:val="Griglia tabella1"/>
    <w:basedOn w:val="Tabellanormale"/>
    <w:next w:val="Grigliatabella"/>
    <w:rsid w:val="00CC6F3A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01432F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laelenco5scura-colore1">
    <w:name w:val="List Table 5 Dark Accent 1"/>
    <w:basedOn w:val="Tabellanormale"/>
    <w:uiPriority w:val="50"/>
    <w:rsid w:val="00671449"/>
    <w:rPr>
      <w:rFonts w:asciiTheme="minorHAnsi" w:eastAsia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tblBorders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Elencochiaro-Colore1">
    <w:name w:val="Light List Accent 1"/>
    <w:basedOn w:val="Tabellanormale"/>
    <w:uiPriority w:val="61"/>
    <w:rsid w:val="003F7C9C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188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4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92EC1B-7C29-4D1B-BA7C-5CF908541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17</Pages>
  <Words>2629</Words>
  <Characters>14986</Characters>
  <Application>Microsoft Office Word</Application>
  <DocSecurity>0</DocSecurity>
  <Lines>124</Lines>
  <Paragraphs>35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Codice dei contratti pubblici                                    D.lgs. 18 aprile 2016, n. 50, modificato dal d.lgs. 19 aprile 2017, n. 56</vt:lpstr>
    </vt:vector>
  </TitlesOfParts>
  <Company>AVCP</Company>
  <LinksUpToDate>false</LinksUpToDate>
  <CharactersWithSpaces>17580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Codice dei contratti pubblici                                    D.lgs. 18 aprile 2016, n. 50, modificato dal d.lgs. 19 aprile 2017, n. 56</dc:title>
  <dc:subject>---</dc:subject>
  <dc:creator>Laura Savelli</dc:creator>
  <cp:keywords/>
  <dc:description/>
  <cp:lastModifiedBy>Marina Cabua</cp:lastModifiedBy>
  <cp:revision>120</cp:revision>
  <cp:lastPrinted>2025-02-17T10:29:00Z</cp:lastPrinted>
  <dcterms:created xsi:type="dcterms:W3CDTF">2026-04-02T11:01:00Z</dcterms:created>
  <dcterms:modified xsi:type="dcterms:W3CDTF">2026-05-15T11:48:00Z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AVCP</vt:lpwstr>
  </property>
  <property fmtid="{D5CDD505-2E9C-101B-9397-08002B2CF9AE}" pid="4" name="DocSecurity">
    <vt:i4>0</vt:i4>
  </property>
  <property fmtid="{D5CDD505-2E9C-101B-9397-08002B2CF9AE}" pid="5" name="DocumentEncoding">
    <vt:lpwstr>utf-8</vt:lpwstr>
  </property>
  <property fmtid="{D5CDD505-2E9C-101B-9397-08002B2CF9AE}" pid="6" name="HTML">
    <vt:bool>true</vt:bool>
  </property>
  <property fmtid="{D5CDD505-2E9C-101B-9397-08002B2CF9AE}" pid="7" name="HyperlinksChanged">
    <vt:bool>false</vt:bool>
  </property>
  <property fmtid="{D5CDD505-2E9C-101B-9397-08002B2CF9AE}" pid="8" name="LinksUpToDate">
    <vt:bool>false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</Properties>
</file>